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0F6" w:rsidRPr="000A30F6" w:rsidRDefault="000A30F6" w:rsidP="000A30F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0A30F6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0A30F6" w:rsidRPr="000A30F6" w:rsidRDefault="000A30F6" w:rsidP="000A30F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0A30F6">
        <w:rPr>
          <w:rFonts w:ascii="Arial" w:hAnsi="Arial" w:cs="Arial"/>
          <w:sz w:val="24"/>
          <w:szCs w:val="24"/>
        </w:rPr>
        <w:t>муниципальных правовых актов Советского городского</w:t>
      </w:r>
    </w:p>
    <w:p w:rsidR="000A30F6" w:rsidRPr="000A30F6" w:rsidRDefault="000A30F6" w:rsidP="000A30F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0A30F6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proofErr w:type="spellStart"/>
      <w:r w:rsidRPr="000A30F6">
        <w:rPr>
          <w:rFonts w:ascii="Arial" w:hAnsi="Arial" w:cs="Arial"/>
          <w:sz w:val="24"/>
          <w:szCs w:val="24"/>
        </w:rPr>
        <w:t>сгоск</w:t>
      </w:r>
      <w:proofErr w:type="gramStart"/>
      <w:r w:rsidRPr="000A30F6">
        <w:rPr>
          <w:rFonts w:ascii="Arial" w:hAnsi="Arial" w:cs="Arial"/>
          <w:sz w:val="24"/>
          <w:szCs w:val="24"/>
        </w:rPr>
        <w:t>.р</w:t>
      </w:r>
      <w:proofErr w:type="gramEnd"/>
      <w:r w:rsidRPr="000A30F6">
        <w:rPr>
          <w:rFonts w:ascii="Arial" w:hAnsi="Arial" w:cs="Arial"/>
          <w:sz w:val="24"/>
          <w:szCs w:val="24"/>
        </w:rPr>
        <w:t>ф</w:t>
      </w:r>
      <w:proofErr w:type="spellEnd"/>
      <w:r w:rsidRPr="000A30F6">
        <w:rPr>
          <w:rFonts w:ascii="Arial" w:hAnsi="Arial" w:cs="Arial"/>
          <w:sz w:val="24"/>
          <w:szCs w:val="24"/>
        </w:rPr>
        <w:t>/</w:t>
      </w:r>
      <w:proofErr w:type="spellStart"/>
      <w:r w:rsidRPr="000A30F6">
        <w:rPr>
          <w:rFonts w:ascii="Arial" w:hAnsi="Arial" w:cs="Arial"/>
          <w:sz w:val="24"/>
          <w:szCs w:val="24"/>
        </w:rPr>
        <w:t>npa</w:t>
      </w:r>
      <w:proofErr w:type="spellEnd"/>
    </w:p>
    <w:p w:rsidR="000A30F6" w:rsidRDefault="000A30F6" w:rsidP="000A30F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A30F6">
        <w:rPr>
          <w:rFonts w:ascii="Arial" w:hAnsi="Arial" w:cs="Arial"/>
          <w:sz w:val="24"/>
          <w:szCs w:val="24"/>
        </w:rPr>
        <w:t>05.08.2022 г</w:t>
      </w:r>
    </w:p>
    <w:p w:rsidR="000A30F6" w:rsidRPr="000A30F6" w:rsidRDefault="000A30F6" w:rsidP="000A30F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630DC6" w:rsidRDefault="001A1959" w:rsidP="001A1959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="00630DC6" w:rsidRPr="001A1959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</w:p>
    <w:p w:rsidR="001A1959" w:rsidRPr="001A1959" w:rsidRDefault="001A1959" w:rsidP="001A1959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A1959" w:rsidRPr="001A1959" w:rsidRDefault="001A1959" w:rsidP="001A1959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1A1959">
        <w:rPr>
          <w:rFonts w:ascii="Arial" w:hAnsi="Arial" w:cs="Arial"/>
          <w:b/>
          <w:sz w:val="32"/>
          <w:szCs w:val="32"/>
        </w:rPr>
        <w:t>ПОСТАНОВЛЕНИЕ</w:t>
      </w:r>
    </w:p>
    <w:p w:rsidR="001A1959" w:rsidRPr="001A1959" w:rsidRDefault="001A1959" w:rsidP="001A1959">
      <w:pPr>
        <w:tabs>
          <w:tab w:val="left" w:pos="3190"/>
          <w:tab w:val="left" w:pos="7763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1A1959">
        <w:rPr>
          <w:rFonts w:ascii="Arial" w:hAnsi="Arial" w:cs="Arial"/>
          <w:b/>
          <w:sz w:val="32"/>
          <w:szCs w:val="32"/>
        </w:rPr>
        <w:t>от 05 августа 2022 г.№ 1050</w:t>
      </w:r>
    </w:p>
    <w:p w:rsidR="00630DC6" w:rsidRPr="001A1959" w:rsidRDefault="00630DC6" w:rsidP="001A1959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630DC6" w:rsidRPr="001A1959" w:rsidRDefault="001A1959" w:rsidP="001A1959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1A1959"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СОВЕТСКОГО ГОРОДСКОГО ОКРУГА СТАВРОПОЛЬСКОГО КРАЯ «РАЗВИТИЕ ОБРАЗОВАНИЯ И МОЛОДЕЖНОЙ ПОЛИТИКИ В СОВЕТСКОМ ГОРОДСКОМ ОКРУГЕ СТАВРОПОЛЬСКОГО КРАЯ», УТВЕРЖДЕННУЮ ПОСТАНОВЛЕНИЕМ АДМИНИСТРАЦИИ СОВЕТСКОГО ГОРОДСКОГО ОКРУГА СТАВРОПОЛЬСКОГО КРАЯ ОТ 30 МАРТА 2018 Г. № 340</w:t>
      </w:r>
    </w:p>
    <w:p w:rsidR="00630DC6" w:rsidRDefault="00630DC6" w:rsidP="001A1959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A1959" w:rsidRPr="001A1959" w:rsidRDefault="001A1959" w:rsidP="001A1959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630DC6" w:rsidRPr="001A1959" w:rsidRDefault="00630DC6" w:rsidP="001A195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A1959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Решениями Совета депутатов Советского городского округа Ставропольского края от 10 февраля 2022 № 541 «О внесении изменений в Решение Совета депутатов Советского городского округа Ставропольского края от 10 декабря 2021 г. № 513 «О бюджете Советского городского округа</w:t>
      </w:r>
      <w:proofErr w:type="gramEnd"/>
      <w:r w:rsidRPr="001A1959">
        <w:rPr>
          <w:rFonts w:ascii="Arial" w:hAnsi="Arial" w:cs="Arial"/>
          <w:sz w:val="24"/>
          <w:szCs w:val="24"/>
        </w:rPr>
        <w:t xml:space="preserve"> Ставропольского края на 2022 год и плановый период 2023 и 2024 годов», от 03 июня 2022 года № 578 «О внесении изменений в решение Совета депутатов Советского городского округа Ставропольского края от 10 декабря 2021 г. № 513 «О бюджете Советского </w:t>
      </w:r>
      <w:proofErr w:type="gramStart"/>
      <w:r w:rsidRPr="001A1959">
        <w:rPr>
          <w:rFonts w:ascii="Arial" w:hAnsi="Arial" w:cs="Arial"/>
          <w:sz w:val="24"/>
          <w:szCs w:val="24"/>
        </w:rPr>
        <w:t xml:space="preserve">городского округа Ставропольского края на 2022 год и плановый период 2023 и 2024 годов», руководствуясь постановлениями администрации Советского городского округа Ставропольского края от 28 декабря 2017 года № 20 «Об утверждении Порядка разработки, реализации и оценки эффективности муниципальных программ, программ Советского городского округа Ставропольского края» (с изменениями), от 17 января </w:t>
      </w:r>
      <w:smartTag w:uri="urn:schemas-microsoft-com:office:smarttags" w:element="metricconverter">
        <w:smartTagPr>
          <w:attr w:name="ProductID" w:val="2018 г"/>
        </w:smartTagPr>
        <w:r w:rsidRPr="001A1959">
          <w:rPr>
            <w:rFonts w:ascii="Arial" w:hAnsi="Arial" w:cs="Arial"/>
            <w:sz w:val="24"/>
            <w:szCs w:val="24"/>
          </w:rPr>
          <w:t>2018 г</w:t>
        </w:r>
      </w:smartTag>
      <w:r w:rsidRPr="001A1959">
        <w:rPr>
          <w:rFonts w:ascii="Arial" w:hAnsi="Arial" w:cs="Arial"/>
          <w:sz w:val="24"/>
          <w:szCs w:val="24"/>
        </w:rPr>
        <w:t>. № 22 «Об утверждении Методических указаний по разработке и реализации</w:t>
      </w:r>
      <w:proofErr w:type="gramEnd"/>
      <w:r w:rsidRPr="001A1959">
        <w:rPr>
          <w:rFonts w:ascii="Arial" w:hAnsi="Arial" w:cs="Arial"/>
          <w:sz w:val="24"/>
          <w:szCs w:val="24"/>
        </w:rPr>
        <w:t xml:space="preserve"> муниципальных программ, программ Советского городского округа Ставропольского края» (с изменениями), администрация Советского городского округа Ставропольского края</w:t>
      </w:r>
    </w:p>
    <w:p w:rsidR="00630DC6" w:rsidRPr="001A1959" w:rsidRDefault="00630DC6" w:rsidP="001A195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30DC6" w:rsidRPr="001A1959" w:rsidRDefault="00630DC6" w:rsidP="001A19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1959">
        <w:rPr>
          <w:rFonts w:ascii="Arial" w:hAnsi="Arial" w:cs="Arial"/>
          <w:sz w:val="24"/>
          <w:szCs w:val="24"/>
        </w:rPr>
        <w:t>ПОСТАНОВЛЯЕТ:</w:t>
      </w:r>
    </w:p>
    <w:p w:rsidR="00630DC6" w:rsidRPr="001A1959" w:rsidRDefault="00630DC6" w:rsidP="001A195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30DC6" w:rsidRPr="001A1959" w:rsidRDefault="001A1959" w:rsidP="001A195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</w:t>
      </w:r>
      <w:r w:rsidR="00630DC6" w:rsidRPr="001A1959">
        <w:rPr>
          <w:rFonts w:ascii="Arial" w:hAnsi="Arial" w:cs="Arial"/>
          <w:sz w:val="24"/>
          <w:szCs w:val="24"/>
        </w:rPr>
        <w:t xml:space="preserve">Утвердить прилагаемые изменения, которые вносятся в муниципальную программу Советского городского округа Ставропольского края «Развитие образования и молодежной политики в Советском городском округе Ставропольского края», утвержденную постановлением администрации </w:t>
      </w:r>
      <w:r w:rsidR="00630DC6" w:rsidRPr="001A1959">
        <w:rPr>
          <w:rFonts w:ascii="Arial" w:hAnsi="Arial" w:cs="Arial"/>
          <w:sz w:val="24"/>
          <w:szCs w:val="24"/>
        </w:rPr>
        <w:lastRenderedPageBreak/>
        <w:t>Советского городского округа Ставропольского края от 30 марта 2018 г. № 340 «Об утверждении муниципальной программы Советского городского округа Ставропольского края «Развитие образования и молодежной политики в Советском городском округе Ставропольского края» (с</w:t>
      </w:r>
      <w:proofErr w:type="gramEnd"/>
      <w:r w:rsidR="00630DC6" w:rsidRPr="001A1959">
        <w:rPr>
          <w:rFonts w:ascii="Arial" w:hAnsi="Arial" w:cs="Arial"/>
          <w:sz w:val="24"/>
          <w:szCs w:val="24"/>
        </w:rPr>
        <w:t xml:space="preserve"> изменениями).</w:t>
      </w:r>
    </w:p>
    <w:p w:rsidR="00630DC6" w:rsidRPr="001A1959" w:rsidRDefault="001A1959" w:rsidP="001A195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630DC6" w:rsidRPr="001A1959">
        <w:rPr>
          <w:rFonts w:ascii="Arial" w:hAnsi="Arial" w:cs="Arial"/>
          <w:sz w:val="24"/>
          <w:szCs w:val="24"/>
        </w:rPr>
        <w:t xml:space="preserve">Отделу автоматизации и информационных технологий администрации Советского городского округа Ставропольского края разместить настоящее постановление на официальном </w:t>
      </w:r>
      <w:proofErr w:type="gramStart"/>
      <w:r w:rsidR="00630DC6" w:rsidRPr="001A1959">
        <w:rPr>
          <w:rFonts w:ascii="Arial" w:hAnsi="Arial" w:cs="Arial"/>
          <w:sz w:val="24"/>
          <w:szCs w:val="24"/>
        </w:rPr>
        <w:t>Интернет-Портале</w:t>
      </w:r>
      <w:proofErr w:type="gramEnd"/>
      <w:r w:rsidR="00630DC6" w:rsidRPr="001A1959">
        <w:rPr>
          <w:rFonts w:ascii="Arial" w:hAnsi="Arial" w:cs="Arial"/>
          <w:sz w:val="24"/>
          <w:szCs w:val="24"/>
        </w:rPr>
        <w:t xml:space="preserve"> Советского городского округа Ставропольского края в разделе «Экономика»/ «Документы стратегического планирования»/ «Муниципальные программы, программы».</w:t>
      </w:r>
    </w:p>
    <w:p w:rsidR="00630DC6" w:rsidRPr="001A1959" w:rsidRDefault="001A1959" w:rsidP="001A195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630DC6" w:rsidRPr="001A1959">
        <w:rPr>
          <w:rFonts w:ascii="Arial" w:hAnsi="Arial" w:cs="Arial"/>
          <w:sz w:val="24"/>
          <w:szCs w:val="24"/>
        </w:rPr>
        <w:t>Обнародовать настоящее постановление 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630DC6" w:rsidRPr="001A1959" w:rsidRDefault="00630DC6" w:rsidP="001A195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1959">
        <w:rPr>
          <w:rFonts w:ascii="Arial" w:hAnsi="Arial" w:cs="Arial"/>
          <w:sz w:val="24"/>
          <w:szCs w:val="24"/>
        </w:rPr>
        <w:t>4</w:t>
      </w:r>
      <w:r w:rsidR="001A1959">
        <w:rPr>
          <w:rFonts w:ascii="Arial" w:hAnsi="Arial" w:cs="Arial"/>
          <w:sz w:val="24"/>
          <w:szCs w:val="24"/>
        </w:rPr>
        <w:t>.</w:t>
      </w:r>
      <w:proofErr w:type="gramStart"/>
      <w:r w:rsidRPr="001A1959">
        <w:rPr>
          <w:rFonts w:ascii="Arial" w:hAnsi="Arial" w:cs="Arial"/>
          <w:sz w:val="24"/>
          <w:szCs w:val="24"/>
        </w:rPr>
        <w:t>Контроль за</w:t>
      </w:r>
      <w:proofErr w:type="gramEnd"/>
      <w:r w:rsidRPr="001A1959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Советского городского округа Ставропольского края</w:t>
      </w:r>
      <w:r w:rsidR="001A19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1959">
        <w:rPr>
          <w:rFonts w:ascii="Arial" w:hAnsi="Arial" w:cs="Arial"/>
          <w:sz w:val="24"/>
          <w:szCs w:val="24"/>
        </w:rPr>
        <w:t>Недолугу</w:t>
      </w:r>
      <w:proofErr w:type="spellEnd"/>
      <w:r w:rsidRPr="001A1959">
        <w:rPr>
          <w:rFonts w:ascii="Arial" w:hAnsi="Arial" w:cs="Arial"/>
          <w:sz w:val="24"/>
          <w:szCs w:val="24"/>
        </w:rPr>
        <w:t xml:space="preserve"> В.И.</w:t>
      </w:r>
    </w:p>
    <w:p w:rsidR="00630DC6" w:rsidRPr="001A1959" w:rsidRDefault="00630DC6" w:rsidP="001A195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1959">
        <w:rPr>
          <w:rFonts w:ascii="Arial" w:hAnsi="Arial" w:cs="Arial"/>
          <w:sz w:val="24"/>
          <w:szCs w:val="24"/>
        </w:rPr>
        <w:t>5</w:t>
      </w:r>
      <w:r w:rsidR="001A1959">
        <w:rPr>
          <w:rFonts w:ascii="Arial" w:hAnsi="Arial" w:cs="Arial"/>
          <w:sz w:val="24"/>
          <w:szCs w:val="24"/>
        </w:rPr>
        <w:t>.</w:t>
      </w:r>
      <w:r w:rsidRPr="001A1959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proofErr w:type="gramStart"/>
      <w:r w:rsidRPr="001A1959">
        <w:rPr>
          <w:rFonts w:ascii="Arial" w:hAnsi="Arial" w:cs="Arial"/>
          <w:sz w:val="24"/>
          <w:szCs w:val="24"/>
        </w:rPr>
        <w:t>с даты</w:t>
      </w:r>
      <w:proofErr w:type="gramEnd"/>
      <w:r w:rsidRPr="001A1959">
        <w:rPr>
          <w:rFonts w:ascii="Arial" w:hAnsi="Arial" w:cs="Arial"/>
          <w:sz w:val="24"/>
          <w:szCs w:val="24"/>
        </w:rPr>
        <w:t xml:space="preserve">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630DC6" w:rsidRPr="001A1959" w:rsidRDefault="00630DC6" w:rsidP="001A195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30DC6" w:rsidRDefault="00630DC6" w:rsidP="001A195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A1959" w:rsidRPr="001A1959" w:rsidRDefault="001A1959" w:rsidP="001A195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30DC6" w:rsidRPr="001A1959" w:rsidRDefault="00630DC6" w:rsidP="001A195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1A1959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1A1959">
        <w:rPr>
          <w:rFonts w:ascii="Arial" w:hAnsi="Arial" w:cs="Arial"/>
          <w:sz w:val="24"/>
          <w:szCs w:val="24"/>
        </w:rPr>
        <w:t>Советского</w:t>
      </w:r>
      <w:proofErr w:type="gramEnd"/>
    </w:p>
    <w:p w:rsidR="00630DC6" w:rsidRPr="001A1959" w:rsidRDefault="00630DC6" w:rsidP="001A195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1A1959">
        <w:rPr>
          <w:rFonts w:ascii="Arial" w:hAnsi="Arial" w:cs="Arial"/>
          <w:sz w:val="24"/>
          <w:szCs w:val="24"/>
        </w:rPr>
        <w:t>городского округа</w:t>
      </w:r>
    </w:p>
    <w:p w:rsidR="001A1959" w:rsidRDefault="00630DC6" w:rsidP="001A195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1A1959">
        <w:rPr>
          <w:rFonts w:ascii="Arial" w:hAnsi="Arial" w:cs="Arial"/>
          <w:sz w:val="24"/>
          <w:szCs w:val="24"/>
        </w:rPr>
        <w:t>Ставропольского края</w:t>
      </w:r>
    </w:p>
    <w:p w:rsidR="00630DC6" w:rsidRPr="001A1959" w:rsidRDefault="001A1959" w:rsidP="001A195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С.Н.</w:t>
      </w:r>
      <w:r w:rsidRPr="001A1959">
        <w:rPr>
          <w:rFonts w:ascii="Arial" w:hAnsi="Arial" w:cs="Arial"/>
          <w:sz w:val="24"/>
          <w:szCs w:val="24"/>
        </w:rPr>
        <w:t>ВОРОНКОВ</w:t>
      </w:r>
    </w:p>
    <w:p w:rsidR="00630DC6" w:rsidRPr="001A1959" w:rsidRDefault="00630DC6" w:rsidP="001A195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62830" w:rsidRPr="001A1959" w:rsidRDefault="00062830" w:rsidP="001A195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62830" w:rsidRPr="00904B4E" w:rsidRDefault="00062830" w:rsidP="00904B4E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904B4E">
        <w:rPr>
          <w:rFonts w:ascii="Arial" w:hAnsi="Arial" w:cs="Arial"/>
          <w:b/>
          <w:sz w:val="32"/>
          <w:szCs w:val="32"/>
        </w:rPr>
        <w:t>УТВЕРЖДЕНЫ</w:t>
      </w:r>
    </w:p>
    <w:p w:rsidR="00062830" w:rsidRPr="00904B4E" w:rsidRDefault="00062830" w:rsidP="00904B4E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904B4E">
        <w:rPr>
          <w:rFonts w:ascii="Arial" w:hAnsi="Arial" w:cs="Arial"/>
          <w:b/>
          <w:sz w:val="32"/>
          <w:szCs w:val="32"/>
        </w:rPr>
        <w:t>постановлением администрации</w:t>
      </w:r>
    </w:p>
    <w:p w:rsidR="00062830" w:rsidRPr="00904B4E" w:rsidRDefault="00062830" w:rsidP="00904B4E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904B4E">
        <w:rPr>
          <w:rFonts w:ascii="Arial" w:hAnsi="Arial" w:cs="Arial"/>
          <w:b/>
          <w:sz w:val="32"/>
          <w:szCs w:val="32"/>
        </w:rPr>
        <w:t>Советского городского округа</w:t>
      </w:r>
    </w:p>
    <w:p w:rsidR="00062830" w:rsidRPr="00904B4E" w:rsidRDefault="00062830" w:rsidP="00904B4E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904B4E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062830" w:rsidRPr="00904B4E" w:rsidRDefault="00904B4E" w:rsidP="00904B4E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904B4E">
        <w:rPr>
          <w:rFonts w:ascii="Arial" w:hAnsi="Arial" w:cs="Arial"/>
          <w:b/>
          <w:sz w:val="32"/>
          <w:szCs w:val="32"/>
        </w:rPr>
        <w:t xml:space="preserve">от </w:t>
      </w:r>
      <w:r w:rsidR="0031661C" w:rsidRPr="00904B4E">
        <w:rPr>
          <w:rFonts w:ascii="Arial" w:hAnsi="Arial" w:cs="Arial"/>
          <w:b/>
          <w:sz w:val="32"/>
          <w:szCs w:val="32"/>
        </w:rPr>
        <w:t>05</w:t>
      </w:r>
      <w:r w:rsidR="00062830" w:rsidRPr="00904B4E">
        <w:rPr>
          <w:rFonts w:ascii="Arial" w:hAnsi="Arial" w:cs="Arial"/>
          <w:b/>
          <w:sz w:val="32"/>
          <w:szCs w:val="32"/>
        </w:rPr>
        <w:t xml:space="preserve"> </w:t>
      </w:r>
      <w:r w:rsidR="0031661C" w:rsidRPr="00904B4E">
        <w:rPr>
          <w:rFonts w:ascii="Arial" w:hAnsi="Arial" w:cs="Arial"/>
          <w:b/>
          <w:sz w:val="32"/>
          <w:szCs w:val="32"/>
        </w:rPr>
        <w:t xml:space="preserve">августа </w:t>
      </w:r>
      <w:r w:rsidR="00062830" w:rsidRPr="00904B4E">
        <w:rPr>
          <w:rFonts w:ascii="Arial" w:hAnsi="Arial" w:cs="Arial"/>
          <w:b/>
          <w:sz w:val="32"/>
          <w:szCs w:val="32"/>
        </w:rPr>
        <w:t>202</w:t>
      </w:r>
      <w:r w:rsidR="00630DC6" w:rsidRPr="00904B4E">
        <w:rPr>
          <w:rFonts w:ascii="Arial" w:hAnsi="Arial" w:cs="Arial"/>
          <w:b/>
          <w:sz w:val="32"/>
          <w:szCs w:val="32"/>
        </w:rPr>
        <w:t>2</w:t>
      </w:r>
      <w:r w:rsidR="00062830" w:rsidRPr="00904B4E">
        <w:rPr>
          <w:rFonts w:ascii="Arial" w:hAnsi="Arial" w:cs="Arial"/>
          <w:b/>
          <w:sz w:val="32"/>
          <w:szCs w:val="32"/>
        </w:rPr>
        <w:t xml:space="preserve"> г. № </w:t>
      </w:r>
      <w:r w:rsidR="0031661C" w:rsidRPr="00904B4E">
        <w:rPr>
          <w:rFonts w:ascii="Arial" w:hAnsi="Arial" w:cs="Arial"/>
          <w:b/>
          <w:sz w:val="32"/>
          <w:szCs w:val="32"/>
        </w:rPr>
        <w:t>1050</w:t>
      </w:r>
    </w:p>
    <w:p w:rsidR="00062830" w:rsidRPr="00904B4E" w:rsidRDefault="00062830" w:rsidP="00904B4E">
      <w:pPr>
        <w:spacing w:after="0" w:line="240" w:lineRule="auto"/>
        <w:ind w:firstLine="567"/>
        <w:jc w:val="right"/>
        <w:rPr>
          <w:rFonts w:ascii="Arial" w:hAnsi="Arial" w:cs="Arial"/>
          <w:b/>
          <w:sz w:val="24"/>
          <w:szCs w:val="24"/>
        </w:rPr>
      </w:pPr>
    </w:p>
    <w:p w:rsidR="00062830" w:rsidRPr="00904B4E" w:rsidRDefault="00062830" w:rsidP="00904B4E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062830" w:rsidRPr="00904B4E" w:rsidRDefault="00904B4E" w:rsidP="00904B4E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904B4E">
        <w:rPr>
          <w:rFonts w:ascii="Arial" w:hAnsi="Arial" w:cs="Arial"/>
          <w:b/>
          <w:sz w:val="32"/>
          <w:szCs w:val="32"/>
        </w:rPr>
        <w:t>ИЗМЕНЕНИЯ,</w:t>
      </w:r>
    </w:p>
    <w:p w:rsidR="00062830" w:rsidRPr="00904B4E" w:rsidRDefault="00904B4E" w:rsidP="00904B4E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904B4E">
        <w:rPr>
          <w:rFonts w:ascii="Arial" w:hAnsi="Arial" w:cs="Arial"/>
          <w:b/>
          <w:sz w:val="32"/>
          <w:szCs w:val="32"/>
        </w:rPr>
        <w:t xml:space="preserve">КОТОРЫЕ ВНОСЯТСЯ В МУНИЦИПАЛЬНУЮ ПРОГРАММУ СОВЕТСКОГО ГОРОДСКОГО ОКРУГА СТАВРОПОЛЬСКОГО КРАЯ «РАЗВИТИЕ ОБРАЗОВАНИЯ И МОЛОДЕЖНОЙ ПОЛИТИКИ В СОВЕТСКОМ ГОРОДСКОМ ОКРУГЕ СТАВРОПОЛЬСКОГО КРАЯ», УТВЕРЖДЕННУЮ ПОСТАНОВЛЕНИЕМ АДМИНИСТРАЦИИ СОВЕТСКОГО ГОРОДСКОГО ОКРУГА СТАВРОПОЛЬСКОГО КРАЯ ОТ 30 МАРТА 2018 Г. № 340 «ОБ УТВЕРЖДЕНИИ МУНИЦИПАЛЬНОЙ ПРОГРАММЫ СОВЕТСКОГО ГОРОДСКОГО ОКРУГА СТАВРОПОЛЬСКОГО КРАЯ «РАЗВИТИЕ ОБРАЗОВАНИЯ И МОЛОДЕЖНОЙ ПОЛИТИКИ </w:t>
      </w:r>
      <w:r w:rsidRPr="00904B4E">
        <w:rPr>
          <w:rFonts w:ascii="Arial" w:hAnsi="Arial" w:cs="Arial"/>
          <w:b/>
          <w:sz w:val="32"/>
          <w:szCs w:val="32"/>
        </w:rPr>
        <w:lastRenderedPageBreak/>
        <w:t>В СОВЕТСКОМ ГОРОДСКОМ ОКРУГЕ СТАВРОПОЛЬСКОГО КРАЯ»</w:t>
      </w:r>
      <w:proofErr w:type="gramEnd"/>
    </w:p>
    <w:p w:rsidR="00062830" w:rsidRDefault="00062830" w:rsidP="00904B4E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904B4E" w:rsidRPr="00904B4E" w:rsidRDefault="00904B4E" w:rsidP="00904B4E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062830" w:rsidRPr="001A1959" w:rsidRDefault="00904B4E" w:rsidP="001A195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62830" w:rsidRPr="001A1959">
        <w:rPr>
          <w:rFonts w:ascii="Arial" w:hAnsi="Arial" w:cs="Arial"/>
          <w:sz w:val="24"/>
          <w:szCs w:val="24"/>
        </w:rPr>
        <w:t>В паспорте муниципальной программы Советского городского округа Ставропольского края «Развитие образования и молодежной политики в Советском городском округе Ставропольского края» (далее – Программа) позицию «Объемы бюджетных ассигнований Программы» изложить в следующей редакции:</w:t>
      </w:r>
    </w:p>
    <w:p w:rsidR="00062830" w:rsidRPr="001A1959" w:rsidRDefault="00062830" w:rsidP="001A19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93"/>
        <w:gridCol w:w="7146"/>
      </w:tblGrid>
      <w:tr w:rsidR="00062830" w:rsidRPr="001A1959" w:rsidTr="00904B4E">
        <w:tc>
          <w:tcPr>
            <w:tcW w:w="2518" w:type="dxa"/>
          </w:tcPr>
          <w:p w:rsidR="00062830" w:rsidRPr="001A1959" w:rsidRDefault="00062830" w:rsidP="001A19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959">
              <w:rPr>
                <w:rFonts w:ascii="Arial" w:hAnsi="Arial" w:cs="Arial"/>
                <w:sz w:val="24"/>
                <w:szCs w:val="24"/>
              </w:rPr>
              <w:t>«Финансовое обеспечение Программы</w:t>
            </w:r>
          </w:p>
          <w:p w:rsidR="00062830" w:rsidRPr="001A1959" w:rsidRDefault="00062830" w:rsidP="001A19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0" w:type="dxa"/>
          </w:tcPr>
          <w:p w:rsidR="00062830" w:rsidRPr="001A1959" w:rsidRDefault="00062830" w:rsidP="001A19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959">
              <w:rPr>
                <w:rFonts w:ascii="Arial" w:hAnsi="Arial" w:cs="Arial"/>
                <w:sz w:val="24"/>
                <w:szCs w:val="24"/>
              </w:rPr>
              <w:t>Финансовое обеспечение Программы на период 201</w:t>
            </w:r>
            <w:r w:rsidR="00FE2781" w:rsidRPr="001A1959">
              <w:rPr>
                <w:rFonts w:ascii="Arial" w:hAnsi="Arial" w:cs="Arial"/>
                <w:sz w:val="24"/>
                <w:szCs w:val="24"/>
              </w:rPr>
              <w:t>9</w:t>
            </w:r>
            <w:r w:rsidRPr="001A1959">
              <w:rPr>
                <w:rFonts w:ascii="Arial" w:hAnsi="Arial" w:cs="Arial"/>
                <w:sz w:val="24"/>
                <w:szCs w:val="24"/>
              </w:rPr>
              <w:t>-202</w:t>
            </w:r>
            <w:r w:rsidR="00FE2781" w:rsidRPr="001A1959">
              <w:rPr>
                <w:rFonts w:ascii="Arial" w:hAnsi="Arial" w:cs="Arial"/>
                <w:sz w:val="24"/>
                <w:szCs w:val="24"/>
              </w:rPr>
              <w:t>4</w:t>
            </w:r>
            <w:r w:rsidRPr="001A19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A1959">
              <w:rPr>
                <w:rFonts w:ascii="Arial" w:hAnsi="Arial" w:cs="Arial"/>
                <w:sz w:val="24"/>
                <w:szCs w:val="24"/>
              </w:rPr>
              <w:t>г.г</w:t>
            </w:r>
            <w:proofErr w:type="spellEnd"/>
            <w:r w:rsidRPr="001A1959">
              <w:rPr>
                <w:rFonts w:ascii="Arial" w:hAnsi="Arial" w:cs="Arial"/>
                <w:sz w:val="24"/>
                <w:szCs w:val="24"/>
              </w:rPr>
              <w:t xml:space="preserve">. составляет </w:t>
            </w:r>
            <w:r w:rsidR="00AF06BA" w:rsidRPr="001A1959">
              <w:rPr>
                <w:rFonts w:ascii="Arial" w:hAnsi="Arial" w:cs="Arial"/>
                <w:sz w:val="24"/>
                <w:szCs w:val="24"/>
              </w:rPr>
              <w:t>5575923,28</w:t>
            </w:r>
            <w:r w:rsidRPr="001A1959">
              <w:rPr>
                <w:rFonts w:ascii="Arial" w:hAnsi="Arial" w:cs="Arial"/>
                <w:sz w:val="24"/>
                <w:szCs w:val="24"/>
              </w:rPr>
              <w:t xml:space="preserve"> тыс. рублей (выпадающие доходы – 0,00 тыс. рублей)</w:t>
            </w:r>
          </w:p>
          <w:p w:rsidR="00062830" w:rsidRPr="001A1959" w:rsidRDefault="00062830" w:rsidP="001A19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959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062830" w:rsidRPr="001A1959" w:rsidRDefault="00062830" w:rsidP="001A19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959">
              <w:rPr>
                <w:rFonts w:ascii="Arial" w:hAnsi="Arial" w:cs="Arial"/>
                <w:sz w:val="24"/>
                <w:szCs w:val="24"/>
              </w:rPr>
              <w:t xml:space="preserve">в 2019 году – </w:t>
            </w:r>
            <w:r w:rsidR="00901558" w:rsidRPr="001A1959">
              <w:rPr>
                <w:rFonts w:ascii="Arial" w:hAnsi="Arial" w:cs="Arial"/>
                <w:sz w:val="24"/>
                <w:szCs w:val="24"/>
              </w:rPr>
              <w:t>877611,33</w:t>
            </w:r>
            <w:r w:rsidRPr="001A1959">
              <w:rPr>
                <w:rFonts w:ascii="Arial" w:hAnsi="Arial" w:cs="Arial"/>
                <w:sz w:val="24"/>
                <w:szCs w:val="24"/>
              </w:rPr>
              <w:t xml:space="preserve"> тыс. рублей (выпадающие доходы – 0,00 тыс. рублей);</w:t>
            </w:r>
          </w:p>
          <w:p w:rsidR="00062830" w:rsidRPr="001A1959" w:rsidRDefault="00062830" w:rsidP="001A19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959">
              <w:rPr>
                <w:rFonts w:ascii="Arial" w:hAnsi="Arial" w:cs="Arial"/>
                <w:sz w:val="24"/>
                <w:szCs w:val="24"/>
              </w:rPr>
              <w:t xml:space="preserve">в 2020 году – </w:t>
            </w:r>
            <w:r w:rsidR="006B1FA8" w:rsidRPr="001A1959">
              <w:rPr>
                <w:rFonts w:ascii="Arial" w:hAnsi="Arial" w:cs="Arial"/>
                <w:sz w:val="24"/>
                <w:szCs w:val="24"/>
              </w:rPr>
              <w:t>878107,00</w:t>
            </w:r>
            <w:r w:rsidRPr="001A1959">
              <w:rPr>
                <w:rFonts w:ascii="Arial" w:hAnsi="Arial" w:cs="Arial"/>
                <w:sz w:val="24"/>
                <w:szCs w:val="24"/>
              </w:rPr>
              <w:t xml:space="preserve"> тыс. рублей (выпадающие доходы – 0,00 тыс. рублей);</w:t>
            </w:r>
          </w:p>
          <w:p w:rsidR="00062830" w:rsidRPr="001A1959" w:rsidRDefault="00062830" w:rsidP="001A19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959">
              <w:rPr>
                <w:rFonts w:ascii="Arial" w:hAnsi="Arial" w:cs="Arial"/>
                <w:sz w:val="24"/>
                <w:szCs w:val="24"/>
              </w:rPr>
              <w:t xml:space="preserve">в 2021 году – </w:t>
            </w:r>
            <w:r w:rsidR="006B1FA8" w:rsidRPr="001A1959">
              <w:rPr>
                <w:rFonts w:ascii="Arial" w:hAnsi="Arial" w:cs="Arial"/>
                <w:sz w:val="24"/>
                <w:szCs w:val="24"/>
              </w:rPr>
              <w:t>982870,67</w:t>
            </w:r>
            <w:r w:rsidRPr="001A1959">
              <w:rPr>
                <w:rFonts w:ascii="Arial" w:hAnsi="Arial" w:cs="Arial"/>
                <w:sz w:val="24"/>
                <w:szCs w:val="24"/>
              </w:rPr>
              <w:t xml:space="preserve"> тыс. рублей (выпадающие доходы – 0,00 тыс. рублей);</w:t>
            </w:r>
          </w:p>
          <w:p w:rsidR="00062830" w:rsidRPr="001A1959" w:rsidRDefault="00062830" w:rsidP="001A19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959">
              <w:rPr>
                <w:rFonts w:ascii="Arial" w:hAnsi="Arial" w:cs="Arial"/>
                <w:sz w:val="24"/>
                <w:szCs w:val="24"/>
              </w:rPr>
              <w:t xml:space="preserve">в 2022 году – </w:t>
            </w:r>
            <w:r w:rsidR="006B1FA8" w:rsidRPr="001A1959">
              <w:rPr>
                <w:rFonts w:ascii="Arial" w:hAnsi="Arial" w:cs="Arial"/>
                <w:sz w:val="24"/>
                <w:szCs w:val="24"/>
              </w:rPr>
              <w:t>1018988,31</w:t>
            </w:r>
            <w:r w:rsidRPr="001A1959">
              <w:rPr>
                <w:rFonts w:ascii="Arial" w:hAnsi="Arial" w:cs="Arial"/>
                <w:sz w:val="24"/>
                <w:szCs w:val="24"/>
              </w:rPr>
              <w:t xml:space="preserve"> тыс. рублей (выпадающие доходы – 0,00 тыс. рублей);</w:t>
            </w:r>
          </w:p>
          <w:p w:rsidR="00062830" w:rsidRPr="001A1959" w:rsidRDefault="00062830" w:rsidP="001A19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959">
              <w:rPr>
                <w:rFonts w:ascii="Arial" w:hAnsi="Arial" w:cs="Arial"/>
                <w:sz w:val="24"/>
                <w:szCs w:val="24"/>
              </w:rPr>
              <w:t xml:space="preserve">в 2023 году – </w:t>
            </w:r>
            <w:r w:rsidR="001E0DFF" w:rsidRPr="001A1959">
              <w:rPr>
                <w:rFonts w:ascii="Arial" w:hAnsi="Arial" w:cs="Arial"/>
                <w:sz w:val="24"/>
                <w:szCs w:val="24"/>
              </w:rPr>
              <w:t>919050,50</w:t>
            </w:r>
            <w:r w:rsidRPr="001A1959">
              <w:rPr>
                <w:rFonts w:ascii="Arial" w:hAnsi="Arial" w:cs="Arial"/>
                <w:sz w:val="24"/>
                <w:szCs w:val="24"/>
              </w:rPr>
              <w:t xml:space="preserve"> тыс. рублей (выпадающие доходы – 0,00 тыс. рублей);</w:t>
            </w:r>
          </w:p>
          <w:p w:rsidR="006B1FA8" w:rsidRPr="001A1959" w:rsidRDefault="006B1FA8" w:rsidP="001A19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959">
              <w:rPr>
                <w:rFonts w:ascii="Arial" w:hAnsi="Arial" w:cs="Arial"/>
                <w:sz w:val="24"/>
                <w:szCs w:val="24"/>
              </w:rPr>
              <w:t xml:space="preserve">в 2024 году – </w:t>
            </w:r>
            <w:r w:rsidR="00E12EB9" w:rsidRPr="001A1959">
              <w:rPr>
                <w:rFonts w:ascii="Arial" w:hAnsi="Arial" w:cs="Arial"/>
                <w:sz w:val="24"/>
                <w:szCs w:val="24"/>
              </w:rPr>
              <w:t>924738,80</w:t>
            </w:r>
            <w:r w:rsidRPr="001A1959">
              <w:rPr>
                <w:rFonts w:ascii="Arial" w:hAnsi="Arial" w:cs="Arial"/>
                <w:sz w:val="24"/>
                <w:szCs w:val="24"/>
              </w:rPr>
              <w:t xml:space="preserve"> тыс. рублей (выпадающие доходы – 0,00 тыс. рублей);</w:t>
            </w:r>
          </w:p>
          <w:p w:rsidR="00062830" w:rsidRPr="001A1959" w:rsidRDefault="00062830" w:rsidP="001A19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959">
              <w:rPr>
                <w:rFonts w:ascii="Arial" w:hAnsi="Arial" w:cs="Arial"/>
                <w:sz w:val="24"/>
                <w:szCs w:val="24"/>
              </w:rPr>
              <w:t xml:space="preserve">из них: </w:t>
            </w:r>
          </w:p>
          <w:p w:rsidR="00062830" w:rsidRPr="001A1959" w:rsidRDefault="00062830" w:rsidP="001A19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959">
              <w:rPr>
                <w:rFonts w:ascii="Arial" w:hAnsi="Arial" w:cs="Arial"/>
                <w:sz w:val="24"/>
                <w:szCs w:val="24"/>
              </w:rPr>
              <w:t xml:space="preserve">бюджета Российской Федерации (далее – федеральный бюджет) – </w:t>
            </w:r>
            <w:r w:rsidR="006B1FA8" w:rsidRPr="001A1959">
              <w:rPr>
                <w:rFonts w:ascii="Arial" w:hAnsi="Arial" w:cs="Arial"/>
                <w:sz w:val="24"/>
                <w:szCs w:val="24"/>
              </w:rPr>
              <w:t>206547,14</w:t>
            </w:r>
            <w:r w:rsidRPr="001A1959">
              <w:rPr>
                <w:rFonts w:ascii="Arial" w:hAnsi="Arial" w:cs="Arial"/>
                <w:sz w:val="24"/>
                <w:szCs w:val="24"/>
              </w:rPr>
              <w:t xml:space="preserve"> тыс. рублей, в том числе по годам:</w:t>
            </w:r>
          </w:p>
          <w:p w:rsidR="00062830" w:rsidRPr="001A1959" w:rsidRDefault="00062830" w:rsidP="001A19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959">
              <w:rPr>
                <w:rFonts w:ascii="Arial" w:hAnsi="Arial" w:cs="Arial"/>
                <w:sz w:val="24"/>
                <w:szCs w:val="24"/>
              </w:rPr>
              <w:t>в 2019 году – 1977,21 тыс. рублей;</w:t>
            </w:r>
          </w:p>
          <w:p w:rsidR="00062830" w:rsidRPr="001A1959" w:rsidRDefault="00062830" w:rsidP="001A19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959">
              <w:rPr>
                <w:rFonts w:ascii="Arial" w:hAnsi="Arial" w:cs="Arial"/>
                <w:sz w:val="24"/>
                <w:szCs w:val="24"/>
              </w:rPr>
              <w:t xml:space="preserve">в 2020 году – </w:t>
            </w:r>
            <w:r w:rsidR="006B1FA8" w:rsidRPr="001A1959">
              <w:rPr>
                <w:rFonts w:ascii="Arial" w:hAnsi="Arial" w:cs="Arial"/>
                <w:sz w:val="24"/>
                <w:szCs w:val="24"/>
              </w:rPr>
              <w:t>25890,78</w:t>
            </w:r>
            <w:r w:rsidRPr="001A1959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062830" w:rsidRPr="001A1959" w:rsidRDefault="00062830" w:rsidP="001A19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959">
              <w:rPr>
                <w:rFonts w:ascii="Arial" w:hAnsi="Arial" w:cs="Arial"/>
                <w:sz w:val="24"/>
                <w:szCs w:val="24"/>
              </w:rPr>
              <w:t xml:space="preserve">в 2021 году – </w:t>
            </w:r>
            <w:r w:rsidR="006B1FA8" w:rsidRPr="001A1959">
              <w:rPr>
                <w:rFonts w:ascii="Arial" w:hAnsi="Arial" w:cs="Arial"/>
                <w:sz w:val="24"/>
                <w:szCs w:val="24"/>
              </w:rPr>
              <w:t>69403,94</w:t>
            </w:r>
            <w:r w:rsidRPr="001A1959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062830" w:rsidRPr="001A1959" w:rsidRDefault="00062830" w:rsidP="001A19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959">
              <w:rPr>
                <w:rFonts w:ascii="Arial" w:hAnsi="Arial" w:cs="Arial"/>
                <w:sz w:val="24"/>
                <w:szCs w:val="24"/>
              </w:rPr>
              <w:t xml:space="preserve">в 2022 году – </w:t>
            </w:r>
            <w:r w:rsidR="006B1FA8" w:rsidRPr="001A1959">
              <w:rPr>
                <w:rFonts w:ascii="Arial" w:hAnsi="Arial" w:cs="Arial"/>
                <w:sz w:val="24"/>
                <w:szCs w:val="24"/>
              </w:rPr>
              <w:t>37034,09</w:t>
            </w:r>
            <w:r w:rsidRPr="001A1959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062830" w:rsidRPr="001A1959" w:rsidRDefault="00062830" w:rsidP="001A19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959">
              <w:rPr>
                <w:rFonts w:ascii="Arial" w:hAnsi="Arial" w:cs="Arial"/>
                <w:sz w:val="24"/>
                <w:szCs w:val="24"/>
              </w:rPr>
              <w:t xml:space="preserve">в 2023 году – </w:t>
            </w:r>
            <w:r w:rsidR="006B1FA8" w:rsidRPr="001A1959">
              <w:rPr>
                <w:rFonts w:ascii="Arial" w:hAnsi="Arial" w:cs="Arial"/>
                <w:sz w:val="24"/>
                <w:szCs w:val="24"/>
              </w:rPr>
              <w:t>35327,24</w:t>
            </w:r>
            <w:r w:rsidRPr="001A1959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6B1FA8" w:rsidRPr="001A1959" w:rsidRDefault="006B1FA8" w:rsidP="001A19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959">
              <w:rPr>
                <w:rFonts w:ascii="Arial" w:hAnsi="Arial" w:cs="Arial"/>
                <w:sz w:val="24"/>
                <w:szCs w:val="24"/>
              </w:rPr>
              <w:t xml:space="preserve">в 2024 году – </w:t>
            </w:r>
            <w:r w:rsidR="00E12EB9" w:rsidRPr="001A1959">
              <w:rPr>
                <w:rFonts w:ascii="Arial" w:hAnsi="Arial" w:cs="Arial"/>
                <w:sz w:val="24"/>
                <w:szCs w:val="24"/>
              </w:rPr>
              <w:t>57681,33</w:t>
            </w:r>
            <w:r w:rsidRPr="001A1959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062830" w:rsidRPr="001A1959" w:rsidRDefault="00062830" w:rsidP="001A19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959">
              <w:rPr>
                <w:rFonts w:ascii="Arial" w:hAnsi="Arial" w:cs="Arial"/>
                <w:sz w:val="24"/>
                <w:szCs w:val="24"/>
              </w:rPr>
              <w:t xml:space="preserve">бюджета Ставропольского края (далее – краевой бюджет) – </w:t>
            </w:r>
            <w:r w:rsidR="00F4616F" w:rsidRPr="001A1959">
              <w:rPr>
                <w:rFonts w:ascii="Arial" w:hAnsi="Arial" w:cs="Arial"/>
                <w:sz w:val="24"/>
                <w:szCs w:val="24"/>
              </w:rPr>
              <w:t>2683625,84</w:t>
            </w:r>
            <w:r w:rsidRPr="001A1959">
              <w:rPr>
                <w:rFonts w:ascii="Arial" w:hAnsi="Arial" w:cs="Arial"/>
                <w:sz w:val="24"/>
                <w:szCs w:val="24"/>
              </w:rPr>
              <w:t xml:space="preserve"> тыс. рублей, </w:t>
            </w:r>
          </w:p>
          <w:p w:rsidR="00062830" w:rsidRPr="001A1959" w:rsidRDefault="00062830" w:rsidP="001A19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959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062830" w:rsidRPr="001A1959" w:rsidRDefault="00062830" w:rsidP="001A19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959">
              <w:rPr>
                <w:rFonts w:ascii="Arial" w:hAnsi="Arial" w:cs="Arial"/>
                <w:sz w:val="24"/>
                <w:szCs w:val="24"/>
              </w:rPr>
              <w:t xml:space="preserve">в 2019 году – </w:t>
            </w:r>
            <w:r w:rsidR="00901558" w:rsidRPr="001A1959">
              <w:rPr>
                <w:rFonts w:ascii="Arial" w:hAnsi="Arial" w:cs="Arial"/>
                <w:sz w:val="24"/>
                <w:szCs w:val="24"/>
              </w:rPr>
              <w:t>427124,07</w:t>
            </w:r>
            <w:r w:rsidRPr="001A1959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062830" w:rsidRPr="001A1959" w:rsidRDefault="00062830" w:rsidP="001A19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959">
              <w:rPr>
                <w:rFonts w:ascii="Arial" w:hAnsi="Arial" w:cs="Arial"/>
                <w:sz w:val="24"/>
                <w:szCs w:val="24"/>
              </w:rPr>
              <w:t xml:space="preserve">в 2020 году – </w:t>
            </w:r>
            <w:r w:rsidR="006B1FA8" w:rsidRPr="001A1959">
              <w:rPr>
                <w:rFonts w:ascii="Arial" w:hAnsi="Arial" w:cs="Arial"/>
                <w:sz w:val="24"/>
                <w:szCs w:val="24"/>
              </w:rPr>
              <w:t>414258,12</w:t>
            </w:r>
            <w:r w:rsidRPr="001A1959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062830" w:rsidRPr="001A1959" w:rsidRDefault="00062830" w:rsidP="001A19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959">
              <w:rPr>
                <w:rFonts w:ascii="Arial" w:hAnsi="Arial" w:cs="Arial"/>
                <w:sz w:val="24"/>
                <w:szCs w:val="24"/>
              </w:rPr>
              <w:t xml:space="preserve">в 2021 году – </w:t>
            </w:r>
            <w:r w:rsidR="006B1FA8" w:rsidRPr="001A1959">
              <w:rPr>
                <w:rFonts w:ascii="Arial" w:hAnsi="Arial" w:cs="Arial"/>
                <w:sz w:val="24"/>
                <w:szCs w:val="24"/>
              </w:rPr>
              <w:t>428742,55</w:t>
            </w:r>
            <w:r w:rsidRPr="001A1959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062830" w:rsidRPr="001A1959" w:rsidRDefault="00062830" w:rsidP="001A19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959">
              <w:rPr>
                <w:rFonts w:ascii="Arial" w:hAnsi="Arial" w:cs="Arial"/>
                <w:sz w:val="24"/>
                <w:szCs w:val="24"/>
              </w:rPr>
              <w:t xml:space="preserve">в 2022 году – </w:t>
            </w:r>
            <w:r w:rsidR="00F4616F" w:rsidRPr="001A1959">
              <w:rPr>
                <w:rFonts w:ascii="Arial" w:hAnsi="Arial" w:cs="Arial"/>
                <w:sz w:val="24"/>
                <w:szCs w:val="24"/>
              </w:rPr>
              <w:t>475600,63</w:t>
            </w:r>
            <w:r w:rsidRPr="001A1959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062830" w:rsidRPr="001A1959" w:rsidRDefault="00062830" w:rsidP="001A19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959">
              <w:rPr>
                <w:rFonts w:ascii="Arial" w:hAnsi="Arial" w:cs="Arial"/>
                <w:sz w:val="24"/>
                <w:szCs w:val="24"/>
              </w:rPr>
              <w:t xml:space="preserve">в 2023 году – </w:t>
            </w:r>
            <w:r w:rsidR="001E0DFF" w:rsidRPr="001A1959">
              <w:rPr>
                <w:rFonts w:ascii="Arial" w:hAnsi="Arial" w:cs="Arial"/>
                <w:sz w:val="24"/>
                <w:szCs w:val="24"/>
              </w:rPr>
              <w:t>467611,95</w:t>
            </w:r>
            <w:r w:rsidRPr="001A1959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6B1FA8" w:rsidRPr="001A1959" w:rsidRDefault="006B1FA8" w:rsidP="001A19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959">
              <w:rPr>
                <w:rFonts w:ascii="Arial" w:hAnsi="Arial" w:cs="Arial"/>
                <w:sz w:val="24"/>
                <w:szCs w:val="24"/>
              </w:rPr>
              <w:t xml:space="preserve">в 2024 году – </w:t>
            </w:r>
            <w:r w:rsidR="00E12EB9" w:rsidRPr="001A1959">
              <w:rPr>
                <w:rFonts w:ascii="Arial" w:hAnsi="Arial" w:cs="Arial"/>
                <w:sz w:val="24"/>
                <w:szCs w:val="24"/>
              </w:rPr>
              <w:t>473871,38</w:t>
            </w:r>
            <w:r w:rsidRPr="001A1959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062830" w:rsidRPr="001A1959" w:rsidRDefault="00062830" w:rsidP="001A19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A1959">
              <w:rPr>
                <w:rFonts w:ascii="Arial" w:hAnsi="Arial" w:cs="Arial"/>
                <w:sz w:val="24"/>
                <w:szCs w:val="24"/>
              </w:rPr>
              <w:t xml:space="preserve">бюджета округа (далее – местный бюджет) – </w:t>
            </w:r>
            <w:r w:rsidR="00C81FE8" w:rsidRPr="001A1959">
              <w:rPr>
                <w:rFonts w:ascii="Arial" w:hAnsi="Arial" w:cs="Arial"/>
                <w:sz w:val="24"/>
                <w:szCs w:val="24"/>
              </w:rPr>
              <w:t>2685750,30</w:t>
            </w:r>
            <w:r w:rsidRPr="001A1959">
              <w:rPr>
                <w:rFonts w:ascii="Arial" w:hAnsi="Arial" w:cs="Arial"/>
                <w:sz w:val="24"/>
                <w:szCs w:val="24"/>
              </w:rPr>
              <w:t xml:space="preserve"> тыс. рублей (выпадающие доходы – 0,00 тыс. рублей),</w:t>
            </w:r>
            <w:proofErr w:type="gramEnd"/>
          </w:p>
          <w:p w:rsidR="00062830" w:rsidRPr="001A1959" w:rsidRDefault="00062830" w:rsidP="001A19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959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062830" w:rsidRPr="001A1959" w:rsidRDefault="00062830" w:rsidP="001A19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959">
              <w:rPr>
                <w:rFonts w:ascii="Arial" w:hAnsi="Arial" w:cs="Arial"/>
                <w:sz w:val="24"/>
                <w:szCs w:val="24"/>
              </w:rPr>
              <w:t xml:space="preserve">в 2019 году – </w:t>
            </w:r>
            <w:r w:rsidR="00901558" w:rsidRPr="001A1959">
              <w:rPr>
                <w:rFonts w:ascii="Arial" w:hAnsi="Arial" w:cs="Arial"/>
                <w:sz w:val="24"/>
                <w:szCs w:val="24"/>
              </w:rPr>
              <w:t>448510,05</w:t>
            </w:r>
            <w:r w:rsidRPr="001A1959">
              <w:rPr>
                <w:rFonts w:ascii="Arial" w:hAnsi="Arial" w:cs="Arial"/>
                <w:sz w:val="24"/>
                <w:szCs w:val="24"/>
              </w:rPr>
              <w:t xml:space="preserve"> тыс. рублей (выпадающие доходы – 0,00 тыс. рублей);</w:t>
            </w:r>
          </w:p>
          <w:p w:rsidR="00062830" w:rsidRPr="001A1959" w:rsidRDefault="00062830" w:rsidP="001A19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959">
              <w:rPr>
                <w:rFonts w:ascii="Arial" w:hAnsi="Arial" w:cs="Arial"/>
                <w:sz w:val="24"/>
                <w:szCs w:val="24"/>
              </w:rPr>
              <w:t xml:space="preserve">в 2020 году – </w:t>
            </w:r>
            <w:r w:rsidR="006B1FA8" w:rsidRPr="001A1959">
              <w:rPr>
                <w:rFonts w:ascii="Arial" w:hAnsi="Arial" w:cs="Arial"/>
                <w:sz w:val="24"/>
                <w:szCs w:val="24"/>
              </w:rPr>
              <w:t>437958,10</w:t>
            </w:r>
            <w:r w:rsidRPr="001A1959">
              <w:rPr>
                <w:rFonts w:ascii="Arial" w:hAnsi="Arial" w:cs="Arial"/>
                <w:sz w:val="24"/>
                <w:szCs w:val="24"/>
              </w:rPr>
              <w:t xml:space="preserve"> тыс. рублей (выпадающие доходы – 0,00 тыс. рублей);</w:t>
            </w:r>
          </w:p>
          <w:p w:rsidR="00062830" w:rsidRPr="001A1959" w:rsidRDefault="00062830" w:rsidP="001A19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959">
              <w:rPr>
                <w:rFonts w:ascii="Arial" w:hAnsi="Arial" w:cs="Arial"/>
                <w:sz w:val="24"/>
                <w:szCs w:val="24"/>
              </w:rPr>
              <w:t xml:space="preserve">в 2021 году – </w:t>
            </w:r>
            <w:r w:rsidR="006B1FA8" w:rsidRPr="001A1959">
              <w:rPr>
                <w:rFonts w:ascii="Arial" w:hAnsi="Arial" w:cs="Arial"/>
                <w:sz w:val="24"/>
                <w:szCs w:val="24"/>
              </w:rPr>
              <w:t>484724,18</w:t>
            </w:r>
            <w:r w:rsidRPr="001A1959">
              <w:rPr>
                <w:rFonts w:ascii="Arial" w:hAnsi="Arial" w:cs="Arial"/>
                <w:sz w:val="24"/>
                <w:szCs w:val="24"/>
              </w:rPr>
              <w:t xml:space="preserve"> тыс. рублей (выпадающие доходы – </w:t>
            </w:r>
            <w:r w:rsidRPr="001A1959">
              <w:rPr>
                <w:rFonts w:ascii="Arial" w:hAnsi="Arial" w:cs="Arial"/>
                <w:sz w:val="24"/>
                <w:szCs w:val="24"/>
              </w:rPr>
              <w:lastRenderedPageBreak/>
              <w:t>0,00 тыс. рублей);</w:t>
            </w:r>
          </w:p>
          <w:p w:rsidR="00062830" w:rsidRPr="001A1959" w:rsidRDefault="00062830" w:rsidP="001A19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959">
              <w:rPr>
                <w:rFonts w:ascii="Arial" w:hAnsi="Arial" w:cs="Arial"/>
                <w:sz w:val="24"/>
                <w:szCs w:val="24"/>
              </w:rPr>
              <w:t xml:space="preserve">в 2022 году – </w:t>
            </w:r>
            <w:r w:rsidR="00C81FE8" w:rsidRPr="001A1959">
              <w:rPr>
                <w:rFonts w:ascii="Arial" w:hAnsi="Arial" w:cs="Arial"/>
                <w:sz w:val="24"/>
                <w:szCs w:val="24"/>
              </w:rPr>
              <w:t>506353,59</w:t>
            </w:r>
            <w:r w:rsidRPr="001A1959">
              <w:rPr>
                <w:rFonts w:ascii="Arial" w:hAnsi="Arial" w:cs="Arial"/>
                <w:sz w:val="24"/>
                <w:szCs w:val="24"/>
              </w:rPr>
              <w:t xml:space="preserve"> тыс. рублей (выпадающие доходы – 0,00 тыс. рублей);</w:t>
            </w:r>
          </w:p>
          <w:p w:rsidR="00062830" w:rsidRPr="001A1959" w:rsidRDefault="00062830" w:rsidP="001A19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959">
              <w:rPr>
                <w:rFonts w:ascii="Arial" w:hAnsi="Arial" w:cs="Arial"/>
                <w:sz w:val="24"/>
                <w:szCs w:val="24"/>
              </w:rPr>
              <w:t xml:space="preserve">в 2023 году – </w:t>
            </w:r>
            <w:r w:rsidR="001E0DFF" w:rsidRPr="001A1959">
              <w:rPr>
                <w:rFonts w:ascii="Arial" w:hAnsi="Arial" w:cs="Arial"/>
                <w:sz w:val="24"/>
                <w:szCs w:val="24"/>
              </w:rPr>
              <w:t>416111,31</w:t>
            </w:r>
            <w:r w:rsidRPr="001A1959">
              <w:rPr>
                <w:rFonts w:ascii="Arial" w:hAnsi="Arial" w:cs="Arial"/>
                <w:sz w:val="24"/>
                <w:szCs w:val="24"/>
              </w:rPr>
              <w:t xml:space="preserve"> тыс. рублей (выпада</w:t>
            </w:r>
            <w:r w:rsidR="006B1FA8" w:rsidRPr="001A1959">
              <w:rPr>
                <w:rFonts w:ascii="Arial" w:hAnsi="Arial" w:cs="Arial"/>
                <w:sz w:val="24"/>
                <w:szCs w:val="24"/>
              </w:rPr>
              <w:t>ющие доходы – 0,00 тыс. рублей);</w:t>
            </w:r>
          </w:p>
          <w:p w:rsidR="006B1FA8" w:rsidRPr="001A1959" w:rsidRDefault="006B1FA8" w:rsidP="001A19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959">
              <w:rPr>
                <w:rFonts w:ascii="Arial" w:hAnsi="Arial" w:cs="Arial"/>
                <w:sz w:val="24"/>
                <w:szCs w:val="24"/>
              </w:rPr>
              <w:t xml:space="preserve">в 2024 году – </w:t>
            </w:r>
            <w:r w:rsidR="00E12EB9" w:rsidRPr="001A1959">
              <w:rPr>
                <w:rFonts w:ascii="Arial" w:hAnsi="Arial" w:cs="Arial"/>
                <w:sz w:val="24"/>
                <w:szCs w:val="24"/>
              </w:rPr>
              <w:t>393186,09</w:t>
            </w:r>
            <w:r w:rsidRPr="001A1959">
              <w:rPr>
                <w:rFonts w:ascii="Arial" w:hAnsi="Arial" w:cs="Arial"/>
                <w:sz w:val="24"/>
                <w:szCs w:val="24"/>
              </w:rPr>
              <w:t>тыс. рублей (выпадающие доходы – 0,00 тыс. рублей).</w:t>
            </w:r>
          </w:p>
          <w:p w:rsidR="00062830" w:rsidRPr="001A1959" w:rsidRDefault="00062830" w:rsidP="001A19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959">
              <w:rPr>
                <w:rFonts w:ascii="Arial" w:hAnsi="Arial" w:cs="Arial"/>
                <w:sz w:val="24"/>
                <w:szCs w:val="24"/>
              </w:rPr>
              <w:t>Прогнозируемые суммы уточняются при формировании местного бюджета на текущий финансовый год и плановый период</w:t>
            </w:r>
            <w:proofErr w:type="gramStart"/>
            <w:r w:rsidRPr="001A1959">
              <w:rPr>
                <w:rFonts w:ascii="Arial" w:hAnsi="Arial" w:cs="Arial"/>
                <w:sz w:val="24"/>
                <w:szCs w:val="24"/>
              </w:rPr>
              <w:t>.»</w:t>
            </w:r>
            <w:proofErr w:type="gramEnd"/>
          </w:p>
        </w:tc>
      </w:tr>
    </w:tbl>
    <w:p w:rsidR="00062830" w:rsidRPr="001A1959" w:rsidRDefault="00062830" w:rsidP="001A19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2830" w:rsidRPr="001A1959" w:rsidRDefault="00062830" w:rsidP="00904B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1959">
        <w:rPr>
          <w:rFonts w:ascii="Arial" w:hAnsi="Arial" w:cs="Arial"/>
          <w:sz w:val="24"/>
          <w:szCs w:val="24"/>
        </w:rPr>
        <w:t>2. В разделе 6 «Финансовое обеспечение Программы» абзац второй изложить в следующей редакции:</w:t>
      </w:r>
    </w:p>
    <w:p w:rsidR="00AF06BA" w:rsidRPr="001A1959" w:rsidRDefault="001E0DFF" w:rsidP="00904B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1959">
        <w:rPr>
          <w:rFonts w:ascii="Arial" w:hAnsi="Arial" w:cs="Arial"/>
          <w:sz w:val="24"/>
          <w:szCs w:val="24"/>
        </w:rPr>
        <w:t>«</w:t>
      </w:r>
      <w:r w:rsidR="00AF06BA" w:rsidRPr="001A1959">
        <w:rPr>
          <w:rFonts w:ascii="Arial" w:hAnsi="Arial" w:cs="Arial"/>
          <w:sz w:val="24"/>
          <w:szCs w:val="24"/>
        </w:rPr>
        <w:t xml:space="preserve">Финансовое обеспечение Программы на период 2019-2024 </w:t>
      </w:r>
      <w:proofErr w:type="spellStart"/>
      <w:r w:rsidR="00AF06BA" w:rsidRPr="001A1959">
        <w:rPr>
          <w:rFonts w:ascii="Arial" w:hAnsi="Arial" w:cs="Arial"/>
          <w:sz w:val="24"/>
          <w:szCs w:val="24"/>
        </w:rPr>
        <w:t>г.г</w:t>
      </w:r>
      <w:proofErr w:type="spellEnd"/>
      <w:r w:rsidR="00AF06BA" w:rsidRPr="001A1959">
        <w:rPr>
          <w:rFonts w:ascii="Arial" w:hAnsi="Arial" w:cs="Arial"/>
          <w:sz w:val="24"/>
          <w:szCs w:val="24"/>
        </w:rPr>
        <w:t>. составляет 5575923,28 тыс. рублей (выпадающие доходы – 0,00 тыс. рублей)</w:t>
      </w:r>
    </w:p>
    <w:p w:rsidR="00AF06BA" w:rsidRPr="001A1959" w:rsidRDefault="00AF06BA" w:rsidP="00904B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1959">
        <w:rPr>
          <w:rFonts w:ascii="Arial" w:hAnsi="Arial" w:cs="Arial"/>
          <w:sz w:val="24"/>
          <w:szCs w:val="24"/>
        </w:rPr>
        <w:t>в том числе по годам:</w:t>
      </w:r>
    </w:p>
    <w:p w:rsidR="00AF06BA" w:rsidRPr="001A1959" w:rsidRDefault="00AF06BA" w:rsidP="00904B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1959">
        <w:rPr>
          <w:rFonts w:ascii="Arial" w:hAnsi="Arial" w:cs="Arial"/>
          <w:sz w:val="24"/>
          <w:szCs w:val="24"/>
        </w:rPr>
        <w:t>в 2019 году – 877611,33 тыс. рублей (выпадающие доходы – 0,00 тыс. рублей);</w:t>
      </w:r>
    </w:p>
    <w:p w:rsidR="00AF06BA" w:rsidRPr="001A1959" w:rsidRDefault="00AF06BA" w:rsidP="00904B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1959">
        <w:rPr>
          <w:rFonts w:ascii="Arial" w:hAnsi="Arial" w:cs="Arial"/>
          <w:sz w:val="24"/>
          <w:szCs w:val="24"/>
        </w:rPr>
        <w:t>в 2020 году – 878107,00 тыс. рублей (выпадающие доходы – 0,00 тыс. рублей);</w:t>
      </w:r>
    </w:p>
    <w:p w:rsidR="00AF06BA" w:rsidRPr="001A1959" w:rsidRDefault="00AF06BA" w:rsidP="00904B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1959">
        <w:rPr>
          <w:rFonts w:ascii="Arial" w:hAnsi="Arial" w:cs="Arial"/>
          <w:sz w:val="24"/>
          <w:szCs w:val="24"/>
        </w:rPr>
        <w:t>в 2021 году – 982870,67 тыс. рублей (выпадающие доходы – 0,00 тыс. рублей);</w:t>
      </w:r>
    </w:p>
    <w:p w:rsidR="00AF06BA" w:rsidRPr="001A1959" w:rsidRDefault="00AF06BA" w:rsidP="00904B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1959">
        <w:rPr>
          <w:rFonts w:ascii="Arial" w:hAnsi="Arial" w:cs="Arial"/>
          <w:sz w:val="24"/>
          <w:szCs w:val="24"/>
        </w:rPr>
        <w:t>в 2022 году – 1018988,31 тыс. рублей (выпадающие доходы – 0,00 тыс. рублей);</w:t>
      </w:r>
    </w:p>
    <w:p w:rsidR="00AF06BA" w:rsidRPr="001A1959" w:rsidRDefault="00AF06BA" w:rsidP="00904B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1959">
        <w:rPr>
          <w:rFonts w:ascii="Arial" w:hAnsi="Arial" w:cs="Arial"/>
          <w:sz w:val="24"/>
          <w:szCs w:val="24"/>
        </w:rPr>
        <w:t>в 2023 году – 919050,50 тыс. рублей (выпадающие доходы – 0,00 тыс. рублей);</w:t>
      </w:r>
    </w:p>
    <w:p w:rsidR="00AF06BA" w:rsidRPr="001A1959" w:rsidRDefault="00AF06BA" w:rsidP="00904B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1959">
        <w:rPr>
          <w:rFonts w:ascii="Arial" w:hAnsi="Arial" w:cs="Arial"/>
          <w:sz w:val="24"/>
          <w:szCs w:val="24"/>
        </w:rPr>
        <w:t xml:space="preserve">в 2024 году – </w:t>
      </w:r>
      <w:r w:rsidR="00E12EB9" w:rsidRPr="001A1959">
        <w:rPr>
          <w:rFonts w:ascii="Arial" w:hAnsi="Arial" w:cs="Arial"/>
          <w:sz w:val="24"/>
          <w:szCs w:val="24"/>
        </w:rPr>
        <w:t>924738,80</w:t>
      </w:r>
      <w:r w:rsidRPr="001A1959">
        <w:rPr>
          <w:rFonts w:ascii="Arial" w:hAnsi="Arial" w:cs="Arial"/>
          <w:sz w:val="24"/>
          <w:szCs w:val="24"/>
        </w:rPr>
        <w:t xml:space="preserve"> тыс. рублей (выпадающие доходы – 0,00 тыс. рублей);</w:t>
      </w:r>
    </w:p>
    <w:p w:rsidR="00AF06BA" w:rsidRPr="001A1959" w:rsidRDefault="00AF06BA" w:rsidP="00904B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1959">
        <w:rPr>
          <w:rFonts w:ascii="Arial" w:hAnsi="Arial" w:cs="Arial"/>
          <w:sz w:val="24"/>
          <w:szCs w:val="24"/>
        </w:rPr>
        <w:t xml:space="preserve">из них: </w:t>
      </w:r>
    </w:p>
    <w:p w:rsidR="00AF06BA" w:rsidRPr="001A1959" w:rsidRDefault="00AF06BA" w:rsidP="00904B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1959">
        <w:rPr>
          <w:rFonts w:ascii="Arial" w:hAnsi="Arial" w:cs="Arial"/>
          <w:sz w:val="24"/>
          <w:szCs w:val="24"/>
        </w:rPr>
        <w:t>федеральный бюджет – 206547,14 тыс. рублей, в том числе по годам:</w:t>
      </w:r>
    </w:p>
    <w:p w:rsidR="00AF06BA" w:rsidRPr="001A1959" w:rsidRDefault="00AF06BA" w:rsidP="00904B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1959">
        <w:rPr>
          <w:rFonts w:ascii="Arial" w:hAnsi="Arial" w:cs="Arial"/>
          <w:sz w:val="24"/>
          <w:szCs w:val="24"/>
        </w:rPr>
        <w:t>в 2019 году – 1977,21 тыс. рублей;</w:t>
      </w:r>
    </w:p>
    <w:p w:rsidR="00AF06BA" w:rsidRPr="001A1959" w:rsidRDefault="00AF06BA" w:rsidP="00904B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1959">
        <w:rPr>
          <w:rFonts w:ascii="Arial" w:hAnsi="Arial" w:cs="Arial"/>
          <w:sz w:val="24"/>
          <w:szCs w:val="24"/>
        </w:rPr>
        <w:t>в 2020 году – 25890,78 тыс. рублей;</w:t>
      </w:r>
    </w:p>
    <w:p w:rsidR="00AF06BA" w:rsidRPr="001A1959" w:rsidRDefault="00AF06BA" w:rsidP="00904B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1959">
        <w:rPr>
          <w:rFonts w:ascii="Arial" w:hAnsi="Arial" w:cs="Arial"/>
          <w:sz w:val="24"/>
          <w:szCs w:val="24"/>
        </w:rPr>
        <w:t>в 2021 году – 69403,94 тыс. рублей;</w:t>
      </w:r>
    </w:p>
    <w:p w:rsidR="00AF06BA" w:rsidRPr="001A1959" w:rsidRDefault="00AF06BA" w:rsidP="00904B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1959">
        <w:rPr>
          <w:rFonts w:ascii="Arial" w:hAnsi="Arial" w:cs="Arial"/>
          <w:sz w:val="24"/>
          <w:szCs w:val="24"/>
        </w:rPr>
        <w:t>в 2022 году – 37034,09 тыс. рублей;</w:t>
      </w:r>
    </w:p>
    <w:p w:rsidR="00AF06BA" w:rsidRPr="001A1959" w:rsidRDefault="00AF06BA" w:rsidP="00904B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1959">
        <w:rPr>
          <w:rFonts w:ascii="Arial" w:hAnsi="Arial" w:cs="Arial"/>
          <w:sz w:val="24"/>
          <w:szCs w:val="24"/>
        </w:rPr>
        <w:t>в 2023 году – 35327,24 тыс. рублей;</w:t>
      </w:r>
    </w:p>
    <w:p w:rsidR="00AF06BA" w:rsidRPr="001A1959" w:rsidRDefault="00AF06BA" w:rsidP="00904B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1959">
        <w:rPr>
          <w:rFonts w:ascii="Arial" w:hAnsi="Arial" w:cs="Arial"/>
          <w:sz w:val="24"/>
          <w:szCs w:val="24"/>
        </w:rPr>
        <w:t xml:space="preserve">в 2024 году – </w:t>
      </w:r>
      <w:r w:rsidR="00E12EB9" w:rsidRPr="001A1959">
        <w:rPr>
          <w:rFonts w:ascii="Arial" w:hAnsi="Arial" w:cs="Arial"/>
          <w:sz w:val="24"/>
          <w:szCs w:val="24"/>
        </w:rPr>
        <w:t>57681,33</w:t>
      </w:r>
      <w:r w:rsidRPr="001A1959">
        <w:rPr>
          <w:rFonts w:ascii="Arial" w:hAnsi="Arial" w:cs="Arial"/>
          <w:sz w:val="24"/>
          <w:szCs w:val="24"/>
        </w:rPr>
        <w:t xml:space="preserve"> тыс. рублей;</w:t>
      </w:r>
    </w:p>
    <w:p w:rsidR="00AF06BA" w:rsidRPr="001A1959" w:rsidRDefault="00AF06BA" w:rsidP="00904B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1959">
        <w:rPr>
          <w:rFonts w:ascii="Arial" w:hAnsi="Arial" w:cs="Arial"/>
          <w:sz w:val="24"/>
          <w:szCs w:val="24"/>
        </w:rPr>
        <w:t xml:space="preserve">краевой бюджет – </w:t>
      </w:r>
      <w:r w:rsidR="00C81FE8" w:rsidRPr="001A1959">
        <w:rPr>
          <w:rFonts w:ascii="Arial" w:hAnsi="Arial" w:cs="Arial"/>
          <w:sz w:val="24"/>
          <w:szCs w:val="24"/>
        </w:rPr>
        <w:t>2683625,84</w:t>
      </w:r>
      <w:r w:rsidR="00587FBC" w:rsidRPr="001A1959">
        <w:rPr>
          <w:rFonts w:ascii="Arial" w:hAnsi="Arial" w:cs="Arial"/>
          <w:sz w:val="24"/>
          <w:szCs w:val="24"/>
        </w:rPr>
        <w:t xml:space="preserve"> </w:t>
      </w:r>
      <w:r w:rsidRPr="001A1959">
        <w:rPr>
          <w:rFonts w:ascii="Arial" w:hAnsi="Arial" w:cs="Arial"/>
          <w:sz w:val="24"/>
          <w:szCs w:val="24"/>
        </w:rPr>
        <w:t xml:space="preserve">тыс. рублей, </w:t>
      </w:r>
    </w:p>
    <w:p w:rsidR="00AF06BA" w:rsidRPr="001A1959" w:rsidRDefault="00AF06BA" w:rsidP="00904B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1959">
        <w:rPr>
          <w:rFonts w:ascii="Arial" w:hAnsi="Arial" w:cs="Arial"/>
          <w:sz w:val="24"/>
          <w:szCs w:val="24"/>
        </w:rPr>
        <w:t>в том числе по годам:</w:t>
      </w:r>
    </w:p>
    <w:p w:rsidR="00AF06BA" w:rsidRPr="001A1959" w:rsidRDefault="00AF06BA" w:rsidP="00904B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1959">
        <w:rPr>
          <w:rFonts w:ascii="Arial" w:hAnsi="Arial" w:cs="Arial"/>
          <w:sz w:val="24"/>
          <w:szCs w:val="24"/>
        </w:rPr>
        <w:t>в 2019 году – 427124,07 тыс. рублей;</w:t>
      </w:r>
    </w:p>
    <w:p w:rsidR="00AF06BA" w:rsidRPr="001A1959" w:rsidRDefault="00AF06BA" w:rsidP="00904B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1959">
        <w:rPr>
          <w:rFonts w:ascii="Arial" w:hAnsi="Arial" w:cs="Arial"/>
          <w:sz w:val="24"/>
          <w:szCs w:val="24"/>
        </w:rPr>
        <w:t>в 2020 году – 414258,12 тыс. рублей;</w:t>
      </w:r>
    </w:p>
    <w:p w:rsidR="00AF06BA" w:rsidRPr="001A1959" w:rsidRDefault="00AF06BA" w:rsidP="00904B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1959">
        <w:rPr>
          <w:rFonts w:ascii="Arial" w:hAnsi="Arial" w:cs="Arial"/>
          <w:sz w:val="24"/>
          <w:szCs w:val="24"/>
        </w:rPr>
        <w:t>в 2021 году – 428742,55 тыс. рублей;</w:t>
      </w:r>
    </w:p>
    <w:p w:rsidR="00AF06BA" w:rsidRPr="001A1959" w:rsidRDefault="00AF06BA" w:rsidP="00904B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1959">
        <w:rPr>
          <w:rFonts w:ascii="Arial" w:hAnsi="Arial" w:cs="Arial"/>
          <w:sz w:val="24"/>
          <w:szCs w:val="24"/>
        </w:rPr>
        <w:t xml:space="preserve">в 2022 году – </w:t>
      </w:r>
      <w:r w:rsidR="00C81FE8" w:rsidRPr="001A1959">
        <w:rPr>
          <w:rFonts w:ascii="Arial" w:hAnsi="Arial" w:cs="Arial"/>
          <w:sz w:val="24"/>
          <w:szCs w:val="24"/>
        </w:rPr>
        <w:t>475600,63</w:t>
      </w:r>
      <w:r w:rsidRPr="001A1959">
        <w:rPr>
          <w:rFonts w:ascii="Arial" w:hAnsi="Arial" w:cs="Arial"/>
          <w:sz w:val="24"/>
          <w:szCs w:val="24"/>
        </w:rPr>
        <w:t xml:space="preserve"> тыс. рублей;</w:t>
      </w:r>
    </w:p>
    <w:p w:rsidR="00AF06BA" w:rsidRPr="001A1959" w:rsidRDefault="00AF06BA" w:rsidP="00904B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1959">
        <w:rPr>
          <w:rFonts w:ascii="Arial" w:hAnsi="Arial" w:cs="Arial"/>
          <w:sz w:val="24"/>
          <w:szCs w:val="24"/>
        </w:rPr>
        <w:t>в 2023 году – 467611,95 тыс. рублей;</w:t>
      </w:r>
    </w:p>
    <w:p w:rsidR="00AF06BA" w:rsidRPr="001A1959" w:rsidRDefault="00AF06BA" w:rsidP="00904B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1959">
        <w:rPr>
          <w:rFonts w:ascii="Arial" w:hAnsi="Arial" w:cs="Arial"/>
          <w:sz w:val="24"/>
          <w:szCs w:val="24"/>
        </w:rPr>
        <w:t xml:space="preserve">в 2024 году – </w:t>
      </w:r>
      <w:r w:rsidR="00E12EB9" w:rsidRPr="001A1959">
        <w:rPr>
          <w:rFonts w:ascii="Arial" w:hAnsi="Arial" w:cs="Arial"/>
          <w:sz w:val="24"/>
          <w:szCs w:val="24"/>
        </w:rPr>
        <w:t>473871,38</w:t>
      </w:r>
      <w:r w:rsidRPr="001A1959">
        <w:rPr>
          <w:rFonts w:ascii="Arial" w:hAnsi="Arial" w:cs="Arial"/>
          <w:sz w:val="24"/>
          <w:szCs w:val="24"/>
        </w:rPr>
        <w:t xml:space="preserve"> тыс. рублей;</w:t>
      </w:r>
    </w:p>
    <w:p w:rsidR="00AF06BA" w:rsidRPr="001A1959" w:rsidRDefault="00AF06BA" w:rsidP="00904B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1959">
        <w:rPr>
          <w:rFonts w:ascii="Arial" w:hAnsi="Arial" w:cs="Arial"/>
          <w:sz w:val="24"/>
          <w:szCs w:val="24"/>
        </w:rPr>
        <w:t xml:space="preserve">местный бюджет – </w:t>
      </w:r>
      <w:r w:rsidR="00C81FE8" w:rsidRPr="001A1959">
        <w:rPr>
          <w:rFonts w:ascii="Arial" w:hAnsi="Arial" w:cs="Arial"/>
          <w:sz w:val="24"/>
          <w:szCs w:val="24"/>
        </w:rPr>
        <w:t>2685750,30</w:t>
      </w:r>
      <w:r w:rsidRPr="001A1959">
        <w:rPr>
          <w:rFonts w:ascii="Arial" w:hAnsi="Arial" w:cs="Arial"/>
          <w:sz w:val="24"/>
          <w:szCs w:val="24"/>
        </w:rPr>
        <w:t xml:space="preserve"> тыс. рублей (выпадающие доходы – 0,00 тыс. рублей),</w:t>
      </w:r>
    </w:p>
    <w:p w:rsidR="00AF06BA" w:rsidRPr="001A1959" w:rsidRDefault="00AF06BA" w:rsidP="00904B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1959">
        <w:rPr>
          <w:rFonts w:ascii="Arial" w:hAnsi="Arial" w:cs="Arial"/>
          <w:sz w:val="24"/>
          <w:szCs w:val="24"/>
        </w:rPr>
        <w:t>в том числе по годам:</w:t>
      </w:r>
    </w:p>
    <w:p w:rsidR="00AF06BA" w:rsidRPr="001A1959" w:rsidRDefault="00AF06BA" w:rsidP="00904B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1959">
        <w:rPr>
          <w:rFonts w:ascii="Arial" w:hAnsi="Arial" w:cs="Arial"/>
          <w:sz w:val="24"/>
          <w:szCs w:val="24"/>
        </w:rPr>
        <w:t>в 2019 году – 448510,05 тыс. рублей (выпадающие доходы – 0,00 тыс. рублей);</w:t>
      </w:r>
    </w:p>
    <w:p w:rsidR="00AF06BA" w:rsidRPr="001A1959" w:rsidRDefault="00AF06BA" w:rsidP="00904B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1959">
        <w:rPr>
          <w:rFonts w:ascii="Arial" w:hAnsi="Arial" w:cs="Arial"/>
          <w:sz w:val="24"/>
          <w:szCs w:val="24"/>
        </w:rPr>
        <w:t>в 2020 году – 437958,10 тыс. рублей (выпадающие доходы – 0,00 тыс. рублей);</w:t>
      </w:r>
    </w:p>
    <w:p w:rsidR="00AF06BA" w:rsidRPr="001A1959" w:rsidRDefault="00AF06BA" w:rsidP="00904B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1959">
        <w:rPr>
          <w:rFonts w:ascii="Arial" w:hAnsi="Arial" w:cs="Arial"/>
          <w:sz w:val="24"/>
          <w:szCs w:val="24"/>
        </w:rPr>
        <w:lastRenderedPageBreak/>
        <w:t>в 2021 году – 484724,18 тыс. рублей (выпадающие доходы – 0,00 тыс. рублей);</w:t>
      </w:r>
    </w:p>
    <w:p w:rsidR="00AF06BA" w:rsidRPr="001A1959" w:rsidRDefault="00AF06BA" w:rsidP="00904B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1959">
        <w:rPr>
          <w:rFonts w:ascii="Arial" w:hAnsi="Arial" w:cs="Arial"/>
          <w:sz w:val="24"/>
          <w:szCs w:val="24"/>
        </w:rPr>
        <w:t xml:space="preserve">в 2022 году – </w:t>
      </w:r>
      <w:r w:rsidR="00C81FE8" w:rsidRPr="001A1959">
        <w:rPr>
          <w:rFonts w:ascii="Arial" w:hAnsi="Arial" w:cs="Arial"/>
          <w:sz w:val="24"/>
          <w:szCs w:val="24"/>
        </w:rPr>
        <w:t>506353,59</w:t>
      </w:r>
      <w:r w:rsidRPr="001A1959">
        <w:rPr>
          <w:rFonts w:ascii="Arial" w:hAnsi="Arial" w:cs="Arial"/>
          <w:sz w:val="24"/>
          <w:szCs w:val="24"/>
        </w:rPr>
        <w:t xml:space="preserve"> тыс. рублей (выпадающие доходы – 0,00 тыс. рублей);</w:t>
      </w:r>
    </w:p>
    <w:p w:rsidR="00AF06BA" w:rsidRPr="001A1959" w:rsidRDefault="00AF06BA" w:rsidP="00904B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1959">
        <w:rPr>
          <w:rFonts w:ascii="Arial" w:hAnsi="Arial" w:cs="Arial"/>
          <w:sz w:val="24"/>
          <w:szCs w:val="24"/>
        </w:rPr>
        <w:t>в 2023 году – 416111,31 тыс. рублей (выпадающие доходы – 0,00 тыс. рублей);</w:t>
      </w:r>
    </w:p>
    <w:p w:rsidR="00AF06BA" w:rsidRPr="001A1959" w:rsidRDefault="00AF06BA" w:rsidP="00904B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1959">
        <w:rPr>
          <w:rFonts w:ascii="Arial" w:hAnsi="Arial" w:cs="Arial"/>
          <w:sz w:val="24"/>
          <w:szCs w:val="24"/>
        </w:rPr>
        <w:t xml:space="preserve">в 2024 году – </w:t>
      </w:r>
      <w:r w:rsidR="00E12EB9" w:rsidRPr="001A1959">
        <w:rPr>
          <w:rFonts w:ascii="Arial" w:hAnsi="Arial" w:cs="Arial"/>
          <w:sz w:val="24"/>
          <w:szCs w:val="24"/>
        </w:rPr>
        <w:t>393186,09</w:t>
      </w:r>
      <w:r w:rsidRPr="001A1959">
        <w:rPr>
          <w:rFonts w:ascii="Arial" w:hAnsi="Arial" w:cs="Arial"/>
          <w:sz w:val="24"/>
          <w:szCs w:val="24"/>
        </w:rPr>
        <w:t xml:space="preserve"> тыс. рублей (выпадающие доходы – 0,00 тыс. рублей).</w:t>
      </w:r>
    </w:p>
    <w:p w:rsidR="00AF06BA" w:rsidRPr="001A1959" w:rsidRDefault="00AF06BA" w:rsidP="00904B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1959">
        <w:rPr>
          <w:rFonts w:ascii="Arial" w:hAnsi="Arial" w:cs="Arial"/>
          <w:sz w:val="24"/>
          <w:szCs w:val="24"/>
        </w:rPr>
        <w:t>Прогнозируемые суммы уточняются при формировании местного бюджета на текущий финансовый год и плановый период</w:t>
      </w:r>
      <w:proofErr w:type="gramStart"/>
      <w:r w:rsidRPr="001A1959">
        <w:rPr>
          <w:rFonts w:ascii="Arial" w:hAnsi="Arial" w:cs="Arial"/>
          <w:sz w:val="24"/>
          <w:szCs w:val="24"/>
        </w:rPr>
        <w:t>.».</w:t>
      </w:r>
      <w:proofErr w:type="gramEnd"/>
    </w:p>
    <w:p w:rsidR="00062830" w:rsidRPr="001A1959" w:rsidRDefault="00062830" w:rsidP="00904B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1959">
        <w:rPr>
          <w:rFonts w:ascii="Arial" w:hAnsi="Arial" w:cs="Arial"/>
          <w:sz w:val="24"/>
          <w:szCs w:val="24"/>
        </w:rPr>
        <w:t>3. Внести в приложение № 1 к Программе «Перечень основных мероприятий муниципальной программы Советского городского округа Ставропольского края «Развитие образования и молодежной политики в Советском городском округе Ставропольского края» следующие изменения:</w:t>
      </w:r>
    </w:p>
    <w:p w:rsidR="00062830" w:rsidRPr="001A1959" w:rsidRDefault="00062830" w:rsidP="00904B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1959">
        <w:rPr>
          <w:rFonts w:ascii="Arial" w:hAnsi="Arial" w:cs="Arial"/>
          <w:sz w:val="24"/>
          <w:szCs w:val="24"/>
        </w:rPr>
        <w:t xml:space="preserve">3.1. Дополнить п. </w:t>
      </w:r>
      <w:r w:rsidR="00E537C5" w:rsidRPr="001A1959">
        <w:rPr>
          <w:rFonts w:ascii="Arial" w:hAnsi="Arial" w:cs="Arial"/>
          <w:sz w:val="24"/>
          <w:szCs w:val="24"/>
        </w:rPr>
        <w:t>1</w:t>
      </w:r>
      <w:r w:rsidRPr="001A1959">
        <w:rPr>
          <w:rFonts w:ascii="Arial" w:hAnsi="Arial" w:cs="Arial"/>
          <w:sz w:val="24"/>
          <w:szCs w:val="24"/>
        </w:rPr>
        <w:t xml:space="preserve">.1 строкой </w:t>
      </w:r>
      <w:r w:rsidR="00E537C5" w:rsidRPr="001A1959">
        <w:rPr>
          <w:rFonts w:ascii="Arial" w:hAnsi="Arial" w:cs="Arial"/>
          <w:sz w:val="24"/>
          <w:szCs w:val="24"/>
        </w:rPr>
        <w:t>1.1.8</w:t>
      </w:r>
      <w:r w:rsidRPr="001A1959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062830" w:rsidRPr="001A1959" w:rsidRDefault="00062830" w:rsidP="001A19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490" w:type="dxa"/>
        <w:tblInd w:w="-120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10"/>
        <w:gridCol w:w="2148"/>
        <w:gridCol w:w="946"/>
        <w:gridCol w:w="812"/>
        <w:gridCol w:w="811"/>
        <w:gridCol w:w="2949"/>
        <w:gridCol w:w="2014"/>
      </w:tblGrid>
      <w:tr w:rsidR="00E537C5" w:rsidRPr="001A1959" w:rsidTr="00904B4E">
        <w:trPr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C5" w:rsidRPr="001A1959" w:rsidRDefault="00E537C5" w:rsidP="001A19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959">
              <w:rPr>
                <w:rFonts w:ascii="Arial" w:hAnsi="Arial" w:cs="Arial"/>
                <w:sz w:val="24"/>
                <w:szCs w:val="24"/>
              </w:rPr>
              <w:t>«1.1.8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C5" w:rsidRPr="001A1959" w:rsidRDefault="00E537C5" w:rsidP="001A19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959">
              <w:rPr>
                <w:rFonts w:ascii="Arial" w:hAnsi="Arial" w:cs="Arial"/>
                <w:sz w:val="24"/>
                <w:szCs w:val="24"/>
              </w:rPr>
              <w:t>Обеспечение питания в МДОУ в результате удорожания стоимости продуктов питания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C5" w:rsidRPr="001A1959" w:rsidRDefault="00E537C5" w:rsidP="001A19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959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C5" w:rsidRPr="001A1959" w:rsidRDefault="00E537C5" w:rsidP="001A19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959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C5" w:rsidRPr="001A1959" w:rsidRDefault="00E537C5" w:rsidP="001A19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959">
              <w:rPr>
                <w:rFonts w:ascii="Arial" w:hAnsi="Arial" w:cs="Arial"/>
                <w:sz w:val="24"/>
                <w:szCs w:val="24"/>
              </w:rPr>
              <w:t>2024 г.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C5" w:rsidRPr="001A1959" w:rsidRDefault="00E537C5" w:rsidP="001A19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959">
              <w:rPr>
                <w:rFonts w:ascii="Arial" w:hAnsi="Arial" w:cs="Arial"/>
                <w:sz w:val="24"/>
                <w:szCs w:val="24"/>
              </w:rPr>
              <w:t>- увеличение доли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 до 56,80%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C5" w:rsidRPr="001A1959" w:rsidRDefault="00E537C5" w:rsidP="001A19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959">
              <w:rPr>
                <w:rFonts w:ascii="Arial" w:hAnsi="Arial" w:cs="Arial"/>
                <w:sz w:val="24"/>
                <w:szCs w:val="24"/>
              </w:rPr>
              <w:t>Показатель 1, 2, 3 задачи 1 цели 1 Программы»</w:t>
            </w:r>
          </w:p>
        </w:tc>
      </w:tr>
    </w:tbl>
    <w:p w:rsidR="00E537C5" w:rsidRPr="001A1959" w:rsidRDefault="00E537C5" w:rsidP="001A19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1959">
        <w:rPr>
          <w:rFonts w:ascii="Arial" w:hAnsi="Arial" w:cs="Arial"/>
          <w:sz w:val="24"/>
          <w:szCs w:val="24"/>
        </w:rPr>
        <w:t>3.2. Дополнить п. 2.1 строкой 2.1.15 следующего содержания:</w:t>
      </w:r>
    </w:p>
    <w:p w:rsidR="00E537C5" w:rsidRPr="001A1959" w:rsidRDefault="00E537C5" w:rsidP="001A19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490" w:type="dxa"/>
        <w:tblInd w:w="-120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10"/>
        <w:gridCol w:w="2148"/>
        <w:gridCol w:w="946"/>
        <w:gridCol w:w="812"/>
        <w:gridCol w:w="811"/>
        <w:gridCol w:w="2949"/>
        <w:gridCol w:w="2014"/>
      </w:tblGrid>
      <w:tr w:rsidR="00E537C5" w:rsidRPr="001A1959" w:rsidTr="00904B4E">
        <w:trPr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C5" w:rsidRPr="001A1959" w:rsidRDefault="00E537C5" w:rsidP="001A19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959">
              <w:rPr>
                <w:rFonts w:ascii="Arial" w:hAnsi="Arial" w:cs="Arial"/>
                <w:sz w:val="24"/>
                <w:szCs w:val="24"/>
              </w:rPr>
              <w:t>«1.1.8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C5" w:rsidRPr="001A1959" w:rsidRDefault="00E537C5" w:rsidP="001A19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959">
              <w:rPr>
                <w:rFonts w:ascii="Arial" w:hAnsi="Arial" w:cs="Arial"/>
                <w:sz w:val="24"/>
                <w:szCs w:val="24"/>
              </w:rPr>
              <w:t>Обеспечение питания в МОУ в результате удорожания стоимости продуктов питания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C5" w:rsidRPr="001A1959" w:rsidRDefault="00E537C5" w:rsidP="001A19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959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C5" w:rsidRPr="001A1959" w:rsidRDefault="00E537C5" w:rsidP="001A19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959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C5" w:rsidRPr="001A1959" w:rsidRDefault="00E537C5" w:rsidP="001A19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959">
              <w:rPr>
                <w:rFonts w:ascii="Arial" w:hAnsi="Arial" w:cs="Arial"/>
                <w:sz w:val="24"/>
                <w:szCs w:val="24"/>
              </w:rPr>
              <w:t>2024 г.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C5" w:rsidRPr="001A1959" w:rsidRDefault="00E537C5" w:rsidP="001A19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95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211D1A" w:rsidRPr="001A1959">
              <w:rPr>
                <w:rFonts w:ascii="Arial" w:hAnsi="Arial" w:cs="Arial"/>
                <w:sz w:val="24"/>
                <w:szCs w:val="24"/>
              </w:rPr>
              <w:t>увеличение доли детей, обучающихся в 1-4 классах муниципальных общеобразовательных учреждениях, охваченных бесплатным горячим питанием, в общей численности детей, обучающихся в 1-4 классах муниципальных общеобразовательных учреждениях, до 100%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C5" w:rsidRPr="001A1959" w:rsidRDefault="00E537C5" w:rsidP="001A19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959">
              <w:rPr>
                <w:rFonts w:ascii="Arial" w:hAnsi="Arial" w:cs="Arial"/>
                <w:sz w:val="24"/>
                <w:szCs w:val="24"/>
              </w:rPr>
              <w:t xml:space="preserve">Показатель </w:t>
            </w:r>
            <w:r w:rsidR="00211D1A" w:rsidRPr="001A1959">
              <w:rPr>
                <w:rFonts w:ascii="Arial" w:hAnsi="Arial" w:cs="Arial"/>
                <w:sz w:val="24"/>
                <w:szCs w:val="24"/>
              </w:rPr>
              <w:t>10</w:t>
            </w:r>
            <w:r w:rsidRPr="001A1959">
              <w:rPr>
                <w:rFonts w:ascii="Arial" w:hAnsi="Arial" w:cs="Arial"/>
                <w:sz w:val="24"/>
                <w:szCs w:val="24"/>
              </w:rPr>
              <w:t xml:space="preserve"> задачи 1 цели 1 Программы»</w:t>
            </w:r>
          </w:p>
        </w:tc>
      </w:tr>
    </w:tbl>
    <w:p w:rsidR="00062830" w:rsidRPr="001A1959" w:rsidRDefault="00062830" w:rsidP="001A19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1D1A" w:rsidRPr="001A1959" w:rsidRDefault="00211D1A" w:rsidP="001A19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1959">
        <w:rPr>
          <w:rFonts w:ascii="Arial" w:hAnsi="Arial" w:cs="Arial"/>
          <w:sz w:val="24"/>
          <w:szCs w:val="24"/>
        </w:rPr>
        <w:t>3.3. Дополнить п. 4.1 строками 4.1.1, 4.1.2 следующего содержания:</w:t>
      </w:r>
    </w:p>
    <w:p w:rsidR="00211D1A" w:rsidRPr="001A1959" w:rsidRDefault="00211D1A" w:rsidP="001A19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490" w:type="dxa"/>
        <w:tblInd w:w="-120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10"/>
        <w:gridCol w:w="2148"/>
        <w:gridCol w:w="946"/>
        <w:gridCol w:w="812"/>
        <w:gridCol w:w="811"/>
        <w:gridCol w:w="2949"/>
        <w:gridCol w:w="2014"/>
      </w:tblGrid>
      <w:tr w:rsidR="00211D1A" w:rsidRPr="001A1959" w:rsidTr="00904B4E">
        <w:trPr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D1A" w:rsidRPr="001A1959" w:rsidRDefault="00211D1A" w:rsidP="001A19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959">
              <w:rPr>
                <w:rFonts w:ascii="Arial" w:hAnsi="Arial" w:cs="Arial"/>
                <w:sz w:val="24"/>
                <w:szCs w:val="24"/>
              </w:rPr>
              <w:t>«4.1.1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D1A" w:rsidRPr="001A1959" w:rsidRDefault="00211D1A" w:rsidP="001A19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959">
              <w:rPr>
                <w:rFonts w:ascii="Arial" w:hAnsi="Arial" w:cs="Arial"/>
                <w:sz w:val="24"/>
                <w:szCs w:val="24"/>
              </w:rPr>
              <w:t xml:space="preserve">4.1. Расходы на проведение мероприятий по организации </w:t>
            </w:r>
            <w:r w:rsidRPr="001A1959">
              <w:rPr>
                <w:rFonts w:ascii="Arial" w:hAnsi="Arial" w:cs="Arial"/>
                <w:sz w:val="24"/>
                <w:szCs w:val="24"/>
              </w:rPr>
              <w:lastRenderedPageBreak/>
              <w:t>отдыха детей в лагерях дневного пребывания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D1A" w:rsidRPr="001A1959" w:rsidRDefault="00211D1A" w:rsidP="001A19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959">
              <w:rPr>
                <w:rFonts w:ascii="Arial" w:hAnsi="Arial" w:cs="Arial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D1A" w:rsidRPr="001A1959" w:rsidRDefault="00211D1A" w:rsidP="001A19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959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D1A" w:rsidRPr="001A1959" w:rsidRDefault="00211D1A" w:rsidP="001A19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959">
              <w:rPr>
                <w:rFonts w:ascii="Arial" w:hAnsi="Arial" w:cs="Arial"/>
                <w:sz w:val="24"/>
                <w:szCs w:val="24"/>
              </w:rPr>
              <w:t>2024 г.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D1A" w:rsidRPr="001A1959" w:rsidRDefault="00211D1A" w:rsidP="001A19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959">
              <w:rPr>
                <w:rFonts w:ascii="Arial" w:hAnsi="Arial" w:cs="Arial"/>
                <w:sz w:val="24"/>
                <w:szCs w:val="24"/>
              </w:rPr>
              <w:t xml:space="preserve">- увеличение доли детей и подростков, занятых трудом и отдыхом в летний период до </w:t>
            </w:r>
            <w:r w:rsidRPr="001A1959">
              <w:rPr>
                <w:rFonts w:ascii="Arial" w:hAnsi="Arial" w:cs="Arial"/>
                <w:sz w:val="24"/>
                <w:szCs w:val="24"/>
              </w:rPr>
              <w:lastRenderedPageBreak/>
              <w:t>86,03%;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D1A" w:rsidRPr="001A1959" w:rsidRDefault="00211D1A" w:rsidP="001A19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959">
              <w:rPr>
                <w:rFonts w:ascii="Arial" w:hAnsi="Arial" w:cs="Arial"/>
                <w:sz w:val="24"/>
                <w:szCs w:val="24"/>
              </w:rPr>
              <w:lastRenderedPageBreak/>
              <w:t>Показатель 1 задачи 2 цели 1 Программы</w:t>
            </w:r>
          </w:p>
        </w:tc>
      </w:tr>
      <w:tr w:rsidR="00211D1A" w:rsidRPr="001A1959" w:rsidTr="00904B4E">
        <w:trPr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D1A" w:rsidRPr="001A1959" w:rsidRDefault="00211D1A" w:rsidP="001A19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959">
              <w:rPr>
                <w:rFonts w:ascii="Arial" w:hAnsi="Arial" w:cs="Arial"/>
                <w:sz w:val="24"/>
                <w:szCs w:val="24"/>
              </w:rPr>
              <w:lastRenderedPageBreak/>
              <w:t>4.1.2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D1A" w:rsidRPr="001A1959" w:rsidRDefault="00211D1A" w:rsidP="001A19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959">
              <w:rPr>
                <w:rFonts w:ascii="Arial" w:hAnsi="Arial" w:cs="Arial"/>
                <w:sz w:val="24"/>
                <w:szCs w:val="24"/>
              </w:rPr>
              <w:t>4.2. Обеспечение отдыха и оздоровления детей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D1A" w:rsidRPr="001A1959" w:rsidRDefault="00211D1A" w:rsidP="001A19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959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D1A" w:rsidRPr="001A1959" w:rsidRDefault="00211D1A" w:rsidP="001A19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959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D1A" w:rsidRPr="001A1959" w:rsidRDefault="00211D1A" w:rsidP="001A19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959">
              <w:rPr>
                <w:rFonts w:ascii="Arial" w:hAnsi="Arial" w:cs="Arial"/>
                <w:sz w:val="24"/>
                <w:szCs w:val="24"/>
              </w:rPr>
              <w:t>2024 г.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D1A" w:rsidRPr="001A1959" w:rsidRDefault="00211D1A" w:rsidP="001A19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959">
              <w:rPr>
                <w:rFonts w:ascii="Arial" w:hAnsi="Arial" w:cs="Arial"/>
                <w:sz w:val="24"/>
                <w:szCs w:val="24"/>
              </w:rPr>
              <w:t>- увеличение доли детей и подростков, занятых трудом и отдыхом в летний период до 86,03%;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D1A" w:rsidRPr="001A1959" w:rsidRDefault="00211D1A" w:rsidP="001A19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959">
              <w:rPr>
                <w:rFonts w:ascii="Arial" w:hAnsi="Arial" w:cs="Arial"/>
                <w:sz w:val="24"/>
                <w:szCs w:val="24"/>
              </w:rPr>
              <w:t>Показатель 1 задачи 2 цели 1 Программы»</w:t>
            </w:r>
          </w:p>
        </w:tc>
      </w:tr>
    </w:tbl>
    <w:p w:rsidR="00062830" w:rsidRPr="001A1959" w:rsidRDefault="00062830" w:rsidP="001A1959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062830" w:rsidRPr="001A1959" w:rsidSect="001A1959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072F49" w:rsidRPr="001A1959" w:rsidRDefault="00072F49" w:rsidP="001A19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1959">
        <w:rPr>
          <w:rFonts w:ascii="Arial" w:hAnsi="Arial" w:cs="Arial"/>
          <w:sz w:val="24"/>
          <w:szCs w:val="24"/>
        </w:rPr>
        <w:lastRenderedPageBreak/>
        <w:t>4. Приложение № 5 к Программе изложить в следующей редакции:</w:t>
      </w:r>
    </w:p>
    <w:p w:rsidR="00072F49" w:rsidRDefault="00072F49" w:rsidP="001A19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0306" w:rsidRPr="001A1959" w:rsidRDefault="00150306" w:rsidP="001A19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07F3" w:rsidRPr="00B96CCC" w:rsidRDefault="00072F49" w:rsidP="00B96CCC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B96CCC">
        <w:rPr>
          <w:rFonts w:ascii="Arial" w:hAnsi="Arial" w:cs="Arial"/>
          <w:b/>
          <w:sz w:val="32"/>
          <w:szCs w:val="32"/>
        </w:rPr>
        <w:t>«</w:t>
      </w:r>
      <w:r w:rsidR="005307F3" w:rsidRPr="00B96CCC">
        <w:rPr>
          <w:rFonts w:ascii="Arial" w:hAnsi="Arial" w:cs="Arial"/>
          <w:b/>
          <w:sz w:val="32"/>
          <w:szCs w:val="32"/>
        </w:rPr>
        <w:t>Приложение № 5</w:t>
      </w:r>
    </w:p>
    <w:p w:rsidR="005307F3" w:rsidRPr="00B96CCC" w:rsidRDefault="005307F3" w:rsidP="00B96CCC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B96CCC">
        <w:rPr>
          <w:rFonts w:ascii="Arial" w:hAnsi="Arial" w:cs="Arial"/>
          <w:b/>
          <w:sz w:val="32"/>
          <w:szCs w:val="32"/>
        </w:rPr>
        <w:t xml:space="preserve">к муниципальной программе </w:t>
      </w:r>
      <w:proofErr w:type="gramStart"/>
      <w:r w:rsidRPr="00B96CCC">
        <w:rPr>
          <w:rFonts w:ascii="Arial" w:hAnsi="Arial" w:cs="Arial"/>
          <w:b/>
          <w:sz w:val="32"/>
          <w:szCs w:val="32"/>
        </w:rPr>
        <w:t>Советского</w:t>
      </w:r>
      <w:proofErr w:type="gramEnd"/>
    </w:p>
    <w:p w:rsidR="005307F3" w:rsidRPr="00B96CCC" w:rsidRDefault="005307F3" w:rsidP="00B96CCC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B96CCC">
        <w:rPr>
          <w:rFonts w:ascii="Arial" w:hAnsi="Arial" w:cs="Arial"/>
          <w:b/>
          <w:sz w:val="32"/>
          <w:szCs w:val="32"/>
        </w:rPr>
        <w:t>городского округа Ставропольского края</w:t>
      </w:r>
    </w:p>
    <w:p w:rsidR="005307F3" w:rsidRPr="00B96CCC" w:rsidRDefault="005307F3" w:rsidP="00B96CCC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B96CCC">
        <w:rPr>
          <w:rFonts w:ascii="Arial" w:hAnsi="Arial" w:cs="Arial"/>
          <w:b/>
          <w:sz w:val="32"/>
          <w:szCs w:val="32"/>
        </w:rPr>
        <w:t xml:space="preserve">«Развитие образования и </w:t>
      </w:r>
      <w:proofErr w:type="gramStart"/>
      <w:r w:rsidRPr="00B96CCC">
        <w:rPr>
          <w:rFonts w:ascii="Arial" w:hAnsi="Arial" w:cs="Arial"/>
          <w:b/>
          <w:sz w:val="32"/>
          <w:szCs w:val="32"/>
        </w:rPr>
        <w:t>молодежной</w:t>
      </w:r>
      <w:proofErr w:type="gramEnd"/>
    </w:p>
    <w:p w:rsidR="005307F3" w:rsidRPr="00B96CCC" w:rsidRDefault="005307F3" w:rsidP="00B96CCC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B96CCC">
        <w:rPr>
          <w:rFonts w:ascii="Arial" w:hAnsi="Arial" w:cs="Arial"/>
          <w:b/>
          <w:sz w:val="32"/>
          <w:szCs w:val="32"/>
        </w:rPr>
        <w:t>политики в Советском городском округе</w:t>
      </w:r>
    </w:p>
    <w:p w:rsidR="005307F3" w:rsidRPr="00B96CCC" w:rsidRDefault="005307F3" w:rsidP="00B96CCC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B96CCC">
        <w:rPr>
          <w:rFonts w:ascii="Arial" w:hAnsi="Arial" w:cs="Arial"/>
          <w:b/>
          <w:sz w:val="32"/>
          <w:szCs w:val="32"/>
        </w:rPr>
        <w:t>Ставропольского края»</w:t>
      </w:r>
    </w:p>
    <w:p w:rsidR="005307F3" w:rsidRDefault="005307F3" w:rsidP="00B96C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50306" w:rsidRPr="00150306" w:rsidRDefault="00150306" w:rsidP="00B96C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07F3" w:rsidRPr="00B96CCC" w:rsidRDefault="00150306" w:rsidP="00B96C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96CCC">
        <w:rPr>
          <w:rFonts w:ascii="Arial" w:hAnsi="Arial" w:cs="Arial"/>
          <w:b/>
          <w:sz w:val="32"/>
          <w:szCs w:val="32"/>
        </w:rPr>
        <w:t>РЕСУРСНОЕ ОБЕСПЕЧЕНИЕ</w:t>
      </w:r>
    </w:p>
    <w:p w:rsidR="005307F3" w:rsidRPr="00B96CCC" w:rsidRDefault="00150306" w:rsidP="00B96C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96CCC">
        <w:rPr>
          <w:rFonts w:ascii="Arial" w:hAnsi="Arial" w:cs="Arial"/>
          <w:b/>
          <w:sz w:val="32"/>
          <w:szCs w:val="32"/>
        </w:rPr>
        <w:t>МУНИЦИПАЛЬНОЙ ПРОГРАММЫ СОВЕТСКОГО ГОРОДСКОГО ОКРУГА СТАВРОПОЛЬСКОГО КРАЯ «РАЗВИТИЕ ОБРАЗОВАНИЯ И</w:t>
      </w:r>
    </w:p>
    <w:p w:rsidR="005307F3" w:rsidRDefault="00150306" w:rsidP="00B96C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96CCC">
        <w:rPr>
          <w:rFonts w:ascii="Arial" w:hAnsi="Arial" w:cs="Arial"/>
          <w:b/>
          <w:sz w:val="32"/>
          <w:szCs w:val="32"/>
        </w:rPr>
        <w:t>МОЛОДЕЖНОЙ ПОЛИТИКИ В СОВЕТСКОМ ГОРОДСКОМ ОКРУГЕ СТАВРОПОЛЬСКОГО КРАЯ»*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96CCC">
        <w:rPr>
          <w:rFonts w:ascii="Arial" w:hAnsi="Arial" w:cs="Arial"/>
          <w:b/>
          <w:sz w:val="32"/>
          <w:szCs w:val="32"/>
        </w:rPr>
        <w:t>*ДАЛЕЕ – ПРОГРАММА</w:t>
      </w:r>
    </w:p>
    <w:p w:rsidR="00150306" w:rsidRPr="00150306" w:rsidRDefault="00150306" w:rsidP="00B96C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50306" w:rsidRPr="00150306" w:rsidRDefault="00150306" w:rsidP="00B96C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07F3" w:rsidRPr="001A1959" w:rsidRDefault="005307F3" w:rsidP="0015030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1959">
        <w:rPr>
          <w:rFonts w:ascii="Arial" w:hAnsi="Arial" w:cs="Arial"/>
          <w:sz w:val="24"/>
          <w:szCs w:val="24"/>
        </w:rPr>
        <w:t>В настоящем Приложении используется сокращения: ФБ - Федеральный бюджет, КБ - бюджет Ставропольского края, МБ - бюджет Советского городского округа Ставропольского края; отдел общественной безопасности и социального развития администрации Советского городского округа Ставропольского края – ОСР СГО СК, управление образования администрации Советского городского округа Ставропольского края – УО СГО СК</w:t>
      </w:r>
    </w:p>
    <w:p w:rsidR="005307F3" w:rsidRPr="001A1959" w:rsidRDefault="005307F3" w:rsidP="001A19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2203"/>
        <w:gridCol w:w="497"/>
        <w:gridCol w:w="552"/>
        <w:gridCol w:w="751"/>
        <w:gridCol w:w="1479"/>
        <w:gridCol w:w="484"/>
        <w:gridCol w:w="1158"/>
        <w:gridCol w:w="1107"/>
        <w:gridCol w:w="1167"/>
        <w:gridCol w:w="1196"/>
        <w:gridCol w:w="1181"/>
        <w:gridCol w:w="1180"/>
        <w:gridCol w:w="1240"/>
      </w:tblGrid>
      <w:tr w:rsidR="00F4616F" w:rsidRPr="00150306" w:rsidTr="00150306">
        <w:trPr>
          <w:trHeight w:val="540"/>
        </w:trPr>
        <w:tc>
          <w:tcPr>
            <w:tcW w:w="579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398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Наименование программы, </w:t>
            </w:r>
            <w:r w:rsidRPr="00150306">
              <w:rPr>
                <w:rFonts w:ascii="Arial" w:hAnsi="Arial" w:cs="Arial"/>
                <w:sz w:val="20"/>
                <w:szCs w:val="20"/>
              </w:rPr>
              <w:lastRenderedPageBreak/>
              <w:t>подпрограммы программы, основного мероприятия подпрограммы программы</w:t>
            </w:r>
          </w:p>
        </w:tc>
        <w:tc>
          <w:tcPr>
            <w:tcW w:w="1908" w:type="dxa"/>
            <w:gridSpan w:val="3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lastRenderedPageBreak/>
              <w:t>Целевая статья расходов</w:t>
            </w:r>
          </w:p>
        </w:tc>
        <w:tc>
          <w:tcPr>
            <w:tcW w:w="1602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Ответственный </w:t>
            </w:r>
            <w:r w:rsidRPr="00150306">
              <w:rPr>
                <w:rFonts w:ascii="Arial" w:hAnsi="Arial" w:cs="Arial"/>
                <w:sz w:val="20"/>
                <w:szCs w:val="20"/>
              </w:rPr>
              <w:lastRenderedPageBreak/>
              <w:t>исполнитель, соисполнитель программы, подпрограммы программы</w:t>
            </w:r>
          </w:p>
        </w:tc>
        <w:tc>
          <w:tcPr>
            <w:tcW w:w="509" w:type="dxa"/>
            <w:vMerge w:val="restart"/>
            <w:shd w:val="clear" w:color="auto" w:fill="auto"/>
            <w:textDirection w:val="btLr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lastRenderedPageBreak/>
              <w:t>Уровень бюджета</w:t>
            </w:r>
          </w:p>
        </w:tc>
        <w:tc>
          <w:tcPr>
            <w:tcW w:w="8880" w:type="dxa"/>
            <w:gridSpan w:val="7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Расходы по годам (тыс. рублей)</w:t>
            </w:r>
          </w:p>
        </w:tc>
      </w:tr>
      <w:tr w:rsidR="00F4616F" w:rsidRPr="00150306" w:rsidTr="00150306">
        <w:trPr>
          <w:trHeight w:val="2355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textDirection w:val="btLr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Программа</w:t>
            </w:r>
          </w:p>
        </w:tc>
        <w:tc>
          <w:tcPr>
            <w:tcW w:w="583" w:type="dxa"/>
            <w:shd w:val="clear" w:color="auto" w:fill="auto"/>
            <w:textDirection w:val="btLr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Подпрограмма Мероприятия</w:t>
            </w:r>
          </w:p>
        </w:tc>
        <w:tc>
          <w:tcPr>
            <w:tcW w:w="802" w:type="dxa"/>
            <w:shd w:val="clear" w:color="auto" w:fill="auto"/>
            <w:textDirection w:val="btLr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Направление</w:t>
            </w:r>
          </w:p>
        </w:tc>
        <w:tc>
          <w:tcPr>
            <w:tcW w:w="1602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2019-2024 </w:t>
            </w:r>
            <w:proofErr w:type="spellStart"/>
            <w:r w:rsidRPr="00150306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150306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150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2019 г.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2021 г.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2022 г.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2024г</w:t>
            </w:r>
          </w:p>
        </w:tc>
      </w:tr>
      <w:tr w:rsidR="00F4616F" w:rsidRPr="00150306" w:rsidTr="00150306">
        <w:trPr>
          <w:trHeight w:val="315"/>
        </w:trPr>
        <w:tc>
          <w:tcPr>
            <w:tcW w:w="57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398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F4616F" w:rsidRPr="00150306" w:rsidTr="00150306">
        <w:trPr>
          <w:trHeight w:val="287"/>
        </w:trPr>
        <w:tc>
          <w:tcPr>
            <w:tcW w:w="579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98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Программа</w:t>
            </w: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15030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50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5 575923,28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877 611,33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878 107,00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982 870,67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1 018 988,31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919 050,50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E12EB9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924 738,80</w:t>
            </w:r>
          </w:p>
        </w:tc>
      </w:tr>
      <w:tr w:rsidR="00F4616F" w:rsidRPr="00150306" w:rsidTr="00150306">
        <w:trPr>
          <w:trHeight w:val="278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206 547,14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1 977,21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25 890,78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69 403,94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37 034,09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35 327,24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E12EB9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57 681,33</w:t>
            </w:r>
          </w:p>
        </w:tc>
      </w:tr>
      <w:tr w:rsidR="00F4616F" w:rsidRPr="00150306" w:rsidTr="00150306">
        <w:trPr>
          <w:trHeight w:val="315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2 683625,84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427 124,07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414 258,12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428 742,55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475 600,63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467 611,95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E12EB9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473 871,38</w:t>
            </w:r>
          </w:p>
        </w:tc>
      </w:tr>
      <w:tr w:rsidR="00F4616F" w:rsidRPr="00150306" w:rsidTr="00150306">
        <w:trPr>
          <w:trHeight w:val="315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2 685750,30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448 510,05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437 958,10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484 724,18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506 353,59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416 111,31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E12EB9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393 186</w:t>
            </w:r>
            <w:r w:rsidR="00F4616F" w:rsidRPr="00150306">
              <w:rPr>
                <w:rFonts w:ascii="Arial" w:hAnsi="Arial" w:cs="Arial"/>
                <w:sz w:val="20"/>
                <w:szCs w:val="20"/>
              </w:rPr>
              <w:t>,0</w:t>
            </w:r>
            <w:r w:rsidRPr="00150306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4616F" w:rsidRPr="00150306" w:rsidTr="00150306">
        <w:trPr>
          <w:trHeight w:val="237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206 547,14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1 977,21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25 890,78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69 403,94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37 034,09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35 327,24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E12EB9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57 681</w:t>
            </w:r>
            <w:r w:rsidR="00F4616F" w:rsidRPr="00150306">
              <w:rPr>
                <w:rFonts w:ascii="Arial" w:hAnsi="Arial" w:cs="Arial"/>
                <w:sz w:val="20"/>
                <w:szCs w:val="20"/>
              </w:rPr>
              <w:t>,</w:t>
            </w:r>
            <w:r w:rsidRPr="00150306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F4616F" w:rsidRPr="00150306" w:rsidTr="00150306">
        <w:trPr>
          <w:trHeight w:val="315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2 511291,92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397 425,31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385 243,28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402 175,59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447 570,18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438 607,40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E12EB9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443</w:t>
            </w:r>
            <w:r w:rsidR="00F4616F" w:rsidRPr="00150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0306">
              <w:rPr>
                <w:rFonts w:ascii="Arial" w:hAnsi="Arial" w:cs="Arial"/>
                <w:sz w:val="20"/>
                <w:szCs w:val="20"/>
              </w:rPr>
              <w:t>853</w:t>
            </w:r>
            <w:r w:rsidR="00F4616F" w:rsidRPr="00150306">
              <w:rPr>
                <w:rFonts w:ascii="Arial" w:hAnsi="Arial" w:cs="Arial"/>
                <w:sz w:val="20"/>
                <w:szCs w:val="20"/>
              </w:rPr>
              <w:t>,</w:t>
            </w:r>
            <w:r w:rsidRPr="0015030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F4616F" w:rsidRPr="00150306" w:rsidTr="00150306">
        <w:trPr>
          <w:trHeight w:val="315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2 685392,07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448 283,88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437 936,04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484 724,18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506 243,59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416 111,31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E12EB9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393 186</w:t>
            </w:r>
            <w:r w:rsidR="00F4616F" w:rsidRPr="00150306">
              <w:rPr>
                <w:rFonts w:ascii="Arial" w:hAnsi="Arial" w:cs="Arial"/>
                <w:sz w:val="20"/>
                <w:szCs w:val="20"/>
              </w:rPr>
              <w:t>,0</w:t>
            </w:r>
            <w:r w:rsidRPr="00150306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4616F" w:rsidRPr="00150306" w:rsidTr="00150306">
        <w:trPr>
          <w:trHeight w:val="242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ОСР СГО СК</w:t>
            </w: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315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172 333,92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29 698,76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29 014,84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26 566,96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28 030,45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29 004,55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30 018,36</w:t>
            </w:r>
          </w:p>
        </w:tc>
      </w:tr>
      <w:tr w:rsidR="00F4616F" w:rsidRPr="00150306" w:rsidTr="00150306">
        <w:trPr>
          <w:trHeight w:val="315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315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АСГОСК</w:t>
            </w: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315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315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358,23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226,17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22,06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236"/>
        </w:trPr>
        <w:tc>
          <w:tcPr>
            <w:tcW w:w="579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98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1. Развитие дошкольного образования</w:t>
            </w:r>
          </w:p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15030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50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1 919178,44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316 212,72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313 105,61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333 021,69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353 041,51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306 807,42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296 989,49</w:t>
            </w:r>
          </w:p>
        </w:tc>
      </w:tr>
      <w:tr w:rsidR="00F4616F" w:rsidRPr="00150306" w:rsidTr="00150306">
        <w:trPr>
          <w:trHeight w:val="281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315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689 340,16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113 593,55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110 516,39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113 923,04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119 245,59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115 939,56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116 122,03</w:t>
            </w:r>
          </w:p>
        </w:tc>
      </w:tr>
      <w:tr w:rsidR="00F4616F" w:rsidRPr="00150306" w:rsidTr="00150306">
        <w:trPr>
          <w:trHeight w:val="315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1 229838,28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202 619,17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202 589,22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219 098,65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233 795,92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190 867,86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180 867,46</w:t>
            </w:r>
          </w:p>
        </w:tc>
      </w:tr>
      <w:tr w:rsidR="00F4616F" w:rsidRPr="00150306" w:rsidTr="00150306">
        <w:trPr>
          <w:trHeight w:val="465"/>
        </w:trPr>
        <w:tc>
          <w:tcPr>
            <w:tcW w:w="579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2398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1.1. Обеспечение деятельности (оказание услуг) муниципальных дошкольных образовательных учреждений (далее – МДОУ) </w:t>
            </w:r>
          </w:p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11010</w:t>
            </w:r>
            <w:r w:rsidR="001A1959" w:rsidRPr="00150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0306">
              <w:rPr>
                <w:rFonts w:ascii="Arial" w:hAnsi="Arial" w:cs="Arial"/>
                <w:sz w:val="20"/>
                <w:szCs w:val="20"/>
              </w:rPr>
              <w:t>77170</w:t>
            </w: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15030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50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1 828023,52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298 617,88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300 091,98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317 188,84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336 594,48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292 765,37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282 764,97</w:t>
            </w:r>
          </w:p>
        </w:tc>
      </w:tr>
      <w:tr w:rsidR="00F4616F" w:rsidRPr="00150306" w:rsidTr="00150306">
        <w:trPr>
          <w:trHeight w:val="274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315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598 244,45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96 044,62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97 516,06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98 090,19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102 798,56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101 897,51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101 897,51</w:t>
            </w:r>
          </w:p>
        </w:tc>
      </w:tr>
      <w:tr w:rsidR="00F4616F" w:rsidRPr="00150306" w:rsidTr="00150306">
        <w:trPr>
          <w:trHeight w:val="315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1 229779,07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202 573,26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202 575,92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219 098,65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233 795,92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190 867,86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180 867,46</w:t>
            </w:r>
          </w:p>
        </w:tc>
      </w:tr>
      <w:tr w:rsidR="00F4616F" w:rsidRPr="00150306" w:rsidTr="00150306">
        <w:trPr>
          <w:trHeight w:val="321"/>
        </w:trPr>
        <w:tc>
          <w:tcPr>
            <w:tcW w:w="579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2398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1.2. Предоставление мер социальной поддержки по оплате жилых помещений, отопления и освещения педагогическим работникам МДОУ, проживающим и работающим в сельской местности </w:t>
            </w:r>
          </w:p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76890</w:t>
            </w: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15030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50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28 062,82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4 481,65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4 548,86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4 799,80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4 561,70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4 744,17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4 926,64</w:t>
            </w:r>
          </w:p>
        </w:tc>
      </w:tr>
      <w:tr w:rsidR="00F4616F" w:rsidRPr="00150306" w:rsidTr="00150306">
        <w:trPr>
          <w:trHeight w:val="256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315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28 062,82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4 481,65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4 548,86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4 799,80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4 561,70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4 744,17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4 926,64</w:t>
            </w:r>
          </w:p>
        </w:tc>
      </w:tr>
      <w:tr w:rsidR="00F4616F" w:rsidRPr="00150306" w:rsidTr="00150306">
        <w:trPr>
          <w:trHeight w:val="1653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274"/>
        </w:trPr>
        <w:tc>
          <w:tcPr>
            <w:tcW w:w="579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2398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1.3. Выплата компенсации части родительской платы, взимаемой с </w:t>
            </w:r>
            <w:r w:rsidRPr="00150306">
              <w:rPr>
                <w:rFonts w:ascii="Arial" w:hAnsi="Arial" w:cs="Arial"/>
                <w:sz w:val="20"/>
                <w:szCs w:val="20"/>
              </w:rPr>
              <w:lastRenderedPageBreak/>
              <w:t xml:space="preserve">родителей за присмотр и уход за детьми, посещающими МДОУ, реализующие образовательные программы дошкольного образования </w:t>
            </w:r>
          </w:p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76140</w:t>
            </w: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15030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50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59 664,75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12 539,30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8 198,76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11 033,05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9 297,88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9 297,88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9 297,88</w:t>
            </w:r>
          </w:p>
        </w:tc>
      </w:tr>
      <w:tr w:rsidR="00F4616F" w:rsidRPr="00150306" w:rsidTr="00150306">
        <w:trPr>
          <w:trHeight w:val="291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315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59 664,75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12 539,30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8 198,76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11 033,05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9 297,88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9 297,88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9 297,88</w:t>
            </w:r>
          </w:p>
        </w:tc>
      </w:tr>
      <w:tr w:rsidR="00F4616F" w:rsidRPr="00150306" w:rsidTr="00150306">
        <w:trPr>
          <w:trHeight w:val="1647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280"/>
        </w:trPr>
        <w:tc>
          <w:tcPr>
            <w:tcW w:w="579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2398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1.4. Профессиональная подготовка, переподготовка и повышение квалификации педагогических работников</w:t>
            </w: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15030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50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630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315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449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272"/>
        </w:trPr>
        <w:tc>
          <w:tcPr>
            <w:tcW w:w="579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2398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1.5. Проведение работ по замене оконных блоков в МДОУ</w:t>
            </w:r>
            <w:r w:rsidR="001A1959" w:rsidRPr="001503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S6690</w:t>
            </w: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15030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50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839,90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573,89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266,01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262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315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780,69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527,98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252,71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315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59,21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45,91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13,3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204"/>
        </w:trPr>
        <w:tc>
          <w:tcPr>
            <w:tcW w:w="579" w:type="dxa"/>
            <w:vMerge w:val="restart"/>
            <w:shd w:val="clear" w:color="auto" w:fill="auto"/>
            <w:noWrap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2398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1.6. Строительство дошкольного образовательного учреждения в п. Михайловка на 60 мест в рамках ведомственной программы «Современный облик сельских территорий»</w:t>
            </w:r>
          </w:p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523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15030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50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250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330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330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930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293"/>
        </w:trPr>
        <w:tc>
          <w:tcPr>
            <w:tcW w:w="579" w:type="dxa"/>
            <w:vMerge w:val="restart"/>
            <w:shd w:val="clear" w:color="auto" w:fill="auto"/>
            <w:noWrap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lastRenderedPageBreak/>
              <w:t>2.7</w:t>
            </w:r>
          </w:p>
        </w:tc>
        <w:tc>
          <w:tcPr>
            <w:tcW w:w="2398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1.7. Проведение антитеррористических мероприятий в МДОУ</w:t>
            </w:r>
          </w:p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S7990</w:t>
            </w: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15030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50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270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315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720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217"/>
        </w:trPr>
        <w:tc>
          <w:tcPr>
            <w:tcW w:w="579" w:type="dxa"/>
            <w:vMerge w:val="restart"/>
            <w:shd w:val="clear" w:color="auto" w:fill="auto"/>
            <w:noWrap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2398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1.8. Обеспечение питания в МДОУ в результате удорожания стоимости продуктов питания</w:t>
            </w:r>
          </w:p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76890</w:t>
            </w: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15030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50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2 587,45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2587,45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250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315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2 587,45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2 587,45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513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238"/>
        </w:trPr>
        <w:tc>
          <w:tcPr>
            <w:tcW w:w="579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98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2. Развитие общего образования</w:t>
            </w:r>
            <w:proofErr w:type="gramStart"/>
            <w:r w:rsidR="001A1959" w:rsidRPr="00150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0306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150306">
              <w:rPr>
                <w:rFonts w:ascii="Arial" w:hAnsi="Arial" w:cs="Arial"/>
                <w:sz w:val="20"/>
                <w:szCs w:val="20"/>
              </w:rPr>
              <w:t>сего по мероприятию:</w:t>
            </w: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15030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50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3 029043,89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463 839,41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471 154,33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546 919,81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553 416,67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500 651,32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E12EB9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518</w:t>
            </w:r>
            <w:r w:rsidR="00F4616F" w:rsidRPr="00150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0306">
              <w:rPr>
                <w:rFonts w:ascii="Arial" w:hAnsi="Arial" w:cs="Arial"/>
                <w:sz w:val="20"/>
                <w:szCs w:val="20"/>
              </w:rPr>
              <w:t>505</w:t>
            </w:r>
            <w:r w:rsidR="00F4616F" w:rsidRPr="00150306">
              <w:rPr>
                <w:rFonts w:ascii="Arial" w:hAnsi="Arial" w:cs="Arial"/>
                <w:sz w:val="20"/>
                <w:szCs w:val="20"/>
              </w:rPr>
              <w:t>,</w:t>
            </w:r>
            <w:r w:rsidRPr="00150306">
              <w:rPr>
                <w:rFonts w:ascii="Arial" w:hAnsi="Arial" w:cs="Arial"/>
                <w:sz w:val="20"/>
                <w:szCs w:val="20"/>
              </w:rPr>
              <w:t>68</w:t>
            </w:r>
          </w:p>
        </w:tc>
      </w:tr>
      <w:tr w:rsidR="00F4616F" w:rsidRPr="00150306" w:rsidTr="00150306">
        <w:trPr>
          <w:trHeight w:val="284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206 547,14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1 977,21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25 890,78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69 403,94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37 034,09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35 327,24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E12EB9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57</w:t>
            </w:r>
            <w:r w:rsidR="00F4616F" w:rsidRPr="00150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0306">
              <w:rPr>
                <w:rFonts w:ascii="Arial" w:hAnsi="Arial" w:cs="Arial"/>
                <w:sz w:val="20"/>
                <w:szCs w:val="20"/>
              </w:rPr>
              <w:t>681</w:t>
            </w:r>
            <w:r w:rsidR="00F4616F" w:rsidRPr="00150306">
              <w:rPr>
                <w:rFonts w:ascii="Arial" w:hAnsi="Arial" w:cs="Arial"/>
                <w:sz w:val="20"/>
                <w:szCs w:val="20"/>
              </w:rPr>
              <w:t>,</w:t>
            </w:r>
            <w:r w:rsidRPr="00150306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F4616F" w:rsidRPr="00150306" w:rsidTr="00150306">
        <w:trPr>
          <w:trHeight w:val="315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1 809047,47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283 676,71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274 686,30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288 189,01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322 195,92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319 420,88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E12EB9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324</w:t>
            </w:r>
            <w:r w:rsidR="00F4616F" w:rsidRPr="00150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0306">
              <w:rPr>
                <w:rFonts w:ascii="Arial" w:hAnsi="Arial" w:cs="Arial"/>
                <w:sz w:val="20"/>
                <w:szCs w:val="20"/>
              </w:rPr>
              <w:t>461</w:t>
            </w:r>
            <w:r w:rsidR="00F4616F" w:rsidRPr="00150306">
              <w:rPr>
                <w:rFonts w:ascii="Arial" w:hAnsi="Arial" w:cs="Arial"/>
                <w:sz w:val="20"/>
                <w:szCs w:val="20"/>
              </w:rPr>
              <w:t>,</w:t>
            </w:r>
            <w:r w:rsidRPr="00150306">
              <w:rPr>
                <w:rFonts w:ascii="Arial" w:hAnsi="Arial" w:cs="Arial"/>
                <w:sz w:val="20"/>
                <w:szCs w:val="20"/>
              </w:rPr>
              <w:t>51</w:t>
            </w:r>
          </w:p>
        </w:tc>
      </w:tr>
      <w:tr w:rsidR="00F4616F" w:rsidRPr="00150306" w:rsidTr="00150306">
        <w:trPr>
          <w:trHeight w:val="315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1 013449,28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178 185,49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170 577,25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189 326,86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194 186,66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145 903,20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E12EB9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136</w:t>
            </w:r>
            <w:r w:rsidR="00F4616F" w:rsidRPr="00150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0306">
              <w:rPr>
                <w:rFonts w:ascii="Arial" w:hAnsi="Arial" w:cs="Arial"/>
                <w:sz w:val="20"/>
                <w:szCs w:val="20"/>
              </w:rPr>
              <w:t>362</w:t>
            </w:r>
            <w:r w:rsidR="00F4616F" w:rsidRPr="00150306">
              <w:rPr>
                <w:rFonts w:ascii="Arial" w:hAnsi="Arial" w:cs="Arial"/>
                <w:sz w:val="20"/>
                <w:szCs w:val="20"/>
              </w:rPr>
              <w:t>,8</w:t>
            </w:r>
            <w:r w:rsidRPr="0015030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4616F" w:rsidRPr="00150306" w:rsidTr="00150306">
        <w:trPr>
          <w:trHeight w:val="184"/>
        </w:trPr>
        <w:tc>
          <w:tcPr>
            <w:tcW w:w="579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2398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2.1. Обеспечение деятельности (оказание услуг) муниципальных общеобразовательных учреждений (далее – МОУ)</w:t>
            </w:r>
            <w:r w:rsidR="001A1959" w:rsidRPr="00150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0306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15030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50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2 536025,44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411 411,61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411 020,00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442 266,39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463 424,39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408 746,74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399 156,31</w:t>
            </w:r>
          </w:p>
        </w:tc>
      </w:tr>
      <w:tr w:rsidR="00F4616F" w:rsidRPr="00150306" w:rsidTr="00150306">
        <w:trPr>
          <w:trHeight w:val="230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315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77160</w:t>
            </w: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1 543673,28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239 230,57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244 121,13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255 980,82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271 906,67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265 694,77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266 739,32</w:t>
            </w:r>
          </w:p>
        </w:tc>
      </w:tr>
      <w:tr w:rsidR="00F4616F" w:rsidRPr="00150306" w:rsidTr="00150306">
        <w:trPr>
          <w:trHeight w:val="735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992 352,16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172 181,04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166 898,87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186 285,57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191 517,72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143 051,97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132 416,99</w:t>
            </w:r>
          </w:p>
        </w:tc>
      </w:tr>
      <w:tr w:rsidR="00F4616F" w:rsidRPr="00150306" w:rsidTr="00150306">
        <w:trPr>
          <w:trHeight w:val="234"/>
        </w:trPr>
        <w:tc>
          <w:tcPr>
            <w:tcW w:w="579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2398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2.2. Проведение работ по замене </w:t>
            </w:r>
            <w:r w:rsidRPr="00150306">
              <w:rPr>
                <w:rFonts w:ascii="Arial" w:hAnsi="Arial" w:cs="Arial"/>
                <w:sz w:val="20"/>
                <w:szCs w:val="20"/>
              </w:rPr>
              <w:lastRenderedPageBreak/>
              <w:t>оконных блоков в МОУ</w:t>
            </w:r>
            <w:proofErr w:type="gramStart"/>
            <w:r w:rsidR="001A1959" w:rsidRPr="00150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0306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150306">
              <w:rPr>
                <w:rFonts w:ascii="Arial" w:hAnsi="Arial" w:cs="Arial"/>
                <w:sz w:val="20"/>
                <w:szCs w:val="20"/>
              </w:rPr>
              <w:t>сего по мероприятию:</w:t>
            </w: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S6690</w:t>
            </w: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15030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50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17 071,90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8 554,90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537,97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7 979,03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4616F" w:rsidRPr="00150306" w:rsidTr="00150306">
        <w:trPr>
          <w:trHeight w:val="279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315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15 961,65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7 870,51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511,07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7 580,07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315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1 110,25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684,39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26,9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398,96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336"/>
        </w:trPr>
        <w:tc>
          <w:tcPr>
            <w:tcW w:w="579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2398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2.3. Обеспечение условий в МОУ, расположенных в сельской местности для занятий физической культурой и спортом в рамках национального проекта "Успех каждого ребенка"</w:t>
            </w:r>
            <w:r w:rsidR="001A1959" w:rsidRPr="00150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0306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15030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50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8 838,73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2 229,62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1 732,04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1 825,43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1 447,37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1 604,27</w:t>
            </w:r>
          </w:p>
        </w:tc>
      </w:tr>
      <w:tr w:rsidR="00F4616F" w:rsidRPr="00150306" w:rsidTr="00150306">
        <w:trPr>
          <w:trHeight w:val="270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ОE2</w:t>
            </w: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50970</w:t>
            </w: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8 347,39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1 977,21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1 546,71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1 805,37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1 431,46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1 586,64</w:t>
            </w:r>
          </w:p>
        </w:tc>
      </w:tr>
      <w:tr w:rsidR="00F4616F" w:rsidRPr="00150306" w:rsidTr="00150306">
        <w:trPr>
          <w:trHeight w:val="315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273,66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126,2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98,73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18,24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14,46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16,03</w:t>
            </w:r>
          </w:p>
        </w:tc>
      </w:tr>
      <w:tr w:rsidR="00F4616F" w:rsidRPr="00150306" w:rsidTr="00150306">
        <w:trPr>
          <w:trHeight w:val="1370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217,68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126,21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86,6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1,82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1,45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</w:tr>
      <w:tr w:rsidR="00F4616F" w:rsidRPr="00150306" w:rsidTr="00150306">
        <w:trPr>
          <w:trHeight w:val="269"/>
        </w:trPr>
        <w:tc>
          <w:tcPr>
            <w:tcW w:w="579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2398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2.4. Проведение работ по капитальному ремонту кровель в МОУ</w:t>
            </w:r>
            <w:proofErr w:type="gramStart"/>
            <w:r w:rsidR="001A1959" w:rsidRPr="00150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0306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150306">
              <w:rPr>
                <w:rFonts w:ascii="Arial" w:hAnsi="Arial" w:cs="Arial"/>
                <w:sz w:val="20"/>
                <w:szCs w:val="20"/>
              </w:rPr>
              <w:t>сего по мероприятию:</w:t>
            </w: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S7300</w:t>
            </w: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15030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50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11 384,16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7 250,88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4 133,28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4616F" w:rsidRPr="00150306" w:rsidTr="00150306">
        <w:trPr>
          <w:trHeight w:val="274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315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9 895,76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5 969,14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3 926,62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315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1 488,40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1 281,74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206,66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187"/>
        </w:trPr>
        <w:tc>
          <w:tcPr>
            <w:tcW w:w="579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2398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2.5. Проведение работ по благоустройству территорий МОУ</w:t>
            </w:r>
            <w:proofErr w:type="gramStart"/>
            <w:r w:rsidR="001A1959" w:rsidRPr="00150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0306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150306">
              <w:rPr>
                <w:rFonts w:ascii="Arial" w:hAnsi="Arial" w:cs="Arial"/>
                <w:sz w:val="20"/>
                <w:szCs w:val="20"/>
              </w:rPr>
              <w:t>сего по мероприятию:</w:t>
            </w: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S7680</w:t>
            </w: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15030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50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6 237,68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6 237,68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4616F" w:rsidRPr="00150306" w:rsidTr="00150306">
        <w:trPr>
          <w:trHeight w:val="234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315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5 052,52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5 052,52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228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1 185,16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1 185,16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274"/>
        </w:trPr>
        <w:tc>
          <w:tcPr>
            <w:tcW w:w="579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2398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2.6. Предоставление мер социальной поддержки по оплате жилых помещений, </w:t>
            </w:r>
            <w:r w:rsidRPr="00150306">
              <w:rPr>
                <w:rFonts w:ascii="Arial" w:hAnsi="Arial" w:cs="Arial"/>
                <w:sz w:val="20"/>
                <w:szCs w:val="20"/>
              </w:rPr>
              <w:lastRenderedPageBreak/>
              <w:t>отопления и освещения педагогическим работникам МОУ, проживающим и работающим в сельской местности</w:t>
            </w:r>
            <w:proofErr w:type="gramStart"/>
            <w:r w:rsidR="001A1959" w:rsidRPr="00150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0306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150306">
              <w:rPr>
                <w:rFonts w:ascii="Arial" w:hAnsi="Arial" w:cs="Arial"/>
                <w:sz w:val="20"/>
                <w:szCs w:val="20"/>
              </w:rPr>
              <w:t>сего по мероприятию:</w:t>
            </w: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76890</w:t>
            </w: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15030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50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60 771,19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9 226,09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9 902,44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10 659,97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9 930,36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10 327,57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10 724,76</w:t>
            </w:r>
          </w:p>
        </w:tc>
      </w:tr>
      <w:tr w:rsidR="00F4616F" w:rsidRPr="00150306" w:rsidTr="00150306">
        <w:trPr>
          <w:trHeight w:val="264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315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60 771,19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9 226,09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9 902,44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10 659,97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9 930,36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10 327,57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10 724,76</w:t>
            </w:r>
          </w:p>
        </w:tc>
      </w:tr>
      <w:tr w:rsidR="00F4616F" w:rsidRPr="00150306" w:rsidTr="00150306">
        <w:trPr>
          <w:trHeight w:val="1647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281"/>
        </w:trPr>
        <w:tc>
          <w:tcPr>
            <w:tcW w:w="579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lastRenderedPageBreak/>
              <w:t>3.7</w:t>
            </w:r>
          </w:p>
        </w:tc>
        <w:tc>
          <w:tcPr>
            <w:tcW w:w="2398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2.7. Профессиональная подготовка, переподготовка и повышение квалификации педагогических работников</w:t>
            </w:r>
            <w:proofErr w:type="gramStart"/>
            <w:r w:rsidRPr="00150306">
              <w:rPr>
                <w:rFonts w:ascii="Arial" w:hAnsi="Arial" w:cs="Arial"/>
                <w:sz w:val="20"/>
                <w:szCs w:val="20"/>
              </w:rPr>
              <w:t xml:space="preserve"> В</w:t>
            </w:r>
            <w:proofErr w:type="gramEnd"/>
            <w:r w:rsidRPr="00150306">
              <w:rPr>
                <w:rFonts w:ascii="Arial" w:hAnsi="Arial" w:cs="Arial"/>
                <w:sz w:val="20"/>
                <w:szCs w:val="20"/>
              </w:rPr>
              <w:t xml:space="preserve">сего по </w:t>
            </w:r>
            <w:proofErr w:type="spellStart"/>
            <w:r w:rsidRPr="00150306">
              <w:rPr>
                <w:rFonts w:ascii="Arial" w:hAnsi="Arial" w:cs="Arial"/>
                <w:sz w:val="20"/>
                <w:szCs w:val="20"/>
              </w:rPr>
              <w:t>мепроприятию</w:t>
            </w:r>
            <w:proofErr w:type="spellEnd"/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15030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50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286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315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930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240"/>
        </w:trPr>
        <w:tc>
          <w:tcPr>
            <w:tcW w:w="579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2398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2.8. </w:t>
            </w:r>
            <w:proofErr w:type="gramStart"/>
            <w:r w:rsidRPr="00150306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центров образования цифрового и гуманитарного профилей «Точка роста», а также центров естественно-научной и технологической направленностей в рамках национального проект «Современная школа» </w:t>
            </w:r>
            <w:proofErr w:type="gramEnd"/>
          </w:p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Всего по мероприятию</w:t>
            </w: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ОE1</w:t>
            </w: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15030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50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64 912,10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1 112,31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5 934,13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8 734,87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13 369,23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17 880,78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17 880,78</w:t>
            </w:r>
          </w:p>
        </w:tc>
      </w:tr>
      <w:tr w:rsidR="00F4616F" w:rsidRPr="00150306" w:rsidTr="00150306">
        <w:trPr>
          <w:trHeight w:val="286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315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ОЕ</w:t>
            </w:r>
            <w:proofErr w:type="gramStart"/>
            <w:r w:rsidRPr="00150306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7740</w:t>
            </w: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61 666,50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1 056,69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5 637,43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8 298,13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12 700,77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16 986,74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16 986,74</w:t>
            </w:r>
          </w:p>
        </w:tc>
      </w:tr>
      <w:tr w:rsidR="00F4616F" w:rsidRPr="00150306" w:rsidTr="00150306">
        <w:trPr>
          <w:trHeight w:val="2080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ОЕ</w:t>
            </w:r>
            <w:proofErr w:type="gramStart"/>
            <w:r w:rsidRPr="00150306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S7740</w:t>
            </w: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3 245,60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55,62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296,7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436,74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668,46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894,04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894,04</w:t>
            </w:r>
          </w:p>
        </w:tc>
      </w:tr>
      <w:tr w:rsidR="00F4616F" w:rsidRPr="00150306" w:rsidTr="00150306">
        <w:trPr>
          <w:trHeight w:val="212"/>
        </w:trPr>
        <w:tc>
          <w:tcPr>
            <w:tcW w:w="579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2398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2.9. Капитальный ремонт зданий и сооружений МОУ </w:t>
            </w:r>
          </w:p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Всего по </w:t>
            </w:r>
            <w:r w:rsidRPr="00150306">
              <w:rPr>
                <w:rFonts w:ascii="Arial" w:hAnsi="Arial" w:cs="Arial"/>
                <w:sz w:val="20"/>
                <w:szCs w:val="20"/>
              </w:rPr>
              <w:lastRenderedPageBreak/>
              <w:t>мероприятию</w:t>
            </w: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15030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50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20 697,99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13 311,71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7 191,58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194,70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E12EB9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25 443,33</w:t>
            </w:r>
          </w:p>
        </w:tc>
      </w:tr>
      <w:tr w:rsidR="00F4616F" w:rsidRPr="00150306" w:rsidTr="00150306">
        <w:trPr>
          <w:trHeight w:val="257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E12EB9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20 767,45</w:t>
            </w:r>
          </w:p>
        </w:tc>
      </w:tr>
      <w:tr w:rsidR="00F4616F" w:rsidRPr="00150306" w:rsidTr="00150306">
        <w:trPr>
          <w:trHeight w:val="315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7210</w:t>
            </w: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16 010,42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10 782,49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5 070,22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157,71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E12EB9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3 582,86</w:t>
            </w:r>
          </w:p>
        </w:tc>
      </w:tr>
      <w:tr w:rsidR="00F4616F" w:rsidRPr="00150306" w:rsidTr="00150306">
        <w:trPr>
          <w:trHeight w:val="315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S7210</w:t>
            </w: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4 687,57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2 529,22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2 121,36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36,99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E12EB9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1 093,02</w:t>
            </w:r>
          </w:p>
        </w:tc>
      </w:tr>
      <w:tr w:rsidR="00F4616F" w:rsidRPr="00150306" w:rsidTr="00150306">
        <w:trPr>
          <w:trHeight w:val="186"/>
        </w:trPr>
        <w:tc>
          <w:tcPr>
            <w:tcW w:w="579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lastRenderedPageBreak/>
              <w:t>3.10</w:t>
            </w:r>
          </w:p>
        </w:tc>
        <w:tc>
          <w:tcPr>
            <w:tcW w:w="2398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2.10. Приобретение новогодних подарков детям, обучающимся по образовательным программам начального общего образования</w:t>
            </w:r>
            <w:proofErr w:type="gramStart"/>
            <w:r w:rsidRPr="00150306">
              <w:rPr>
                <w:rFonts w:ascii="Arial" w:hAnsi="Arial" w:cs="Arial"/>
                <w:sz w:val="20"/>
                <w:szCs w:val="20"/>
              </w:rPr>
              <w:t xml:space="preserve"> В</w:t>
            </w:r>
            <w:proofErr w:type="gramEnd"/>
            <w:r w:rsidRPr="00150306">
              <w:rPr>
                <w:rFonts w:ascii="Arial" w:hAnsi="Arial" w:cs="Arial"/>
                <w:sz w:val="20"/>
                <w:szCs w:val="20"/>
              </w:rPr>
              <w:t>сего по мероприятию</w:t>
            </w: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77760</w:t>
            </w: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15030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50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5 039,00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1 662,50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1 685,00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1 691,50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4616F" w:rsidRPr="00150306" w:rsidTr="00150306">
        <w:trPr>
          <w:trHeight w:val="245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315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5 039,00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1 662,50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1 685,00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1 691,50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792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421"/>
        </w:trPr>
        <w:tc>
          <w:tcPr>
            <w:tcW w:w="579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3.11</w:t>
            </w:r>
          </w:p>
        </w:tc>
        <w:tc>
          <w:tcPr>
            <w:tcW w:w="2398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2.11. Реконструкция здания муниципального общеобразовательного учреждения «Средняя общеобразовательная школа №5 </w:t>
            </w:r>
            <w:proofErr w:type="spellStart"/>
            <w:r w:rsidRPr="00150306">
              <w:rPr>
                <w:rFonts w:ascii="Arial" w:hAnsi="Arial" w:cs="Arial"/>
                <w:sz w:val="20"/>
                <w:szCs w:val="20"/>
              </w:rPr>
              <w:t>х</w:t>
            </w:r>
            <w:proofErr w:type="gramStart"/>
            <w:r w:rsidRPr="00150306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150306">
              <w:rPr>
                <w:rFonts w:ascii="Arial" w:hAnsi="Arial" w:cs="Arial"/>
                <w:sz w:val="20"/>
                <w:szCs w:val="20"/>
              </w:rPr>
              <w:t>осточный</w:t>
            </w:r>
            <w:proofErr w:type="spellEnd"/>
            <w:r w:rsidRPr="00150306">
              <w:rPr>
                <w:rFonts w:ascii="Arial" w:hAnsi="Arial" w:cs="Arial"/>
                <w:sz w:val="20"/>
                <w:szCs w:val="20"/>
              </w:rPr>
              <w:t xml:space="preserve"> Советского района» Всего по мероприятию</w:t>
            </w: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7792Z</w:t>
            </w:r>
            <w:r w:rsidR="001A1959" w:rsidRPr="00150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0306">
              <w:rPr>
                <w:rFonts w:ascii="Arial" w:hAnsi="Arial" w:cs="Arial"/>
                <w:sz w:val="20"/>
                <w:szCs w:val="20"/>
              </w:rPr>
              <w:t>S792Z</w:t>
            </w: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15030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50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5 684,22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2 842,11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2 842,11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4616F" w:rsidRPr="00150306" w:rsidTr="00150306">
        <w:trPr>
          <w:trHeight w:val="315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315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5 400,00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2 700,00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2 700,00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721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284,22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142,11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142,11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264"/>
        </w:trPr>
        <w:tc>
          <w:tcPr>
            <w:tcW w:w="579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3.12</w:t>
            </w:r>
          </w:p>
        </w:tc>
        <w:tc>
          <w:tcPr>
            <w:tcW w:w="2398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2.12. Обеспечение антитеррористической защищенности МОУ</w:t>
            </w:r>
            <w:proofErr w:type="gramStart"/>
            <w:r w:rsidRPr="00150306">
              <w:rPr>
                <w:rFonts w:ascii="Arial" w:hAnsi="Arial" w:cs="Arial"/>
                <w:sz w:val="20"/>
                <w:szCs w:val="20"/>
              </w:rPr>
              <w:t xml:space="preserve"> В</w:t>
            </w:r>
            <w:proofErr w:type="gramEnd"/>
            <w:r w:rsidRPr="00150306">
              <w:rPr>
                <w:rFonts w:ascii="Arial" w:hAnsi="Arial" w:cs="Arial"/>
                <w:sz w:val="20"/>
                <w:szCs w:val="20"/>
              </w:rPr>
              <w:t>сего по мероприятию</w:t>
            </w: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S7990</w:t>
            </w: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15030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50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2 160,54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1492,11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528,43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268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315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2 052,51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1 417,50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502,01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315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108,03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74,61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26,42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280"/>
        </w:trPr>
        <w:tc>
          <w:tcPr>
            <w:tcW w:w="579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3.13</w:t>
            </w:r>
          </w:p>
        </w:tc>
        <w:tc>
          <w:tcPr>
            <w:tcW w:w="2398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2.13. Организация бесплатного горячего питания </w:t>
            </w:r>
            <w:proofErr w:type="gramStart"/>
            <w:r w:rsidRPr="00150306">
              <w:rPr>
                <w:rFonts w:ascii="Arial" w:hAnsi="Arial" w:cs="Arial"/>
                <w:sz w:val="20"/>
                <w:szCs w:val="20"/>
              </w:rPr>
              <w:t>обучающихся</w:t>
            </w:r>
            <w:proofErr w:type="gramEnd"/>
            <w:r w:rsidRPr="00150306">
              <w:rPr>
                <w:rFonts w:ascii="Arial" w:hAnsi="Arial" w:cs="Arial"/>
                <w:sz w:val="20"/>
                <w:szCs w:val="20"/>
              </w:rPr>
              <w:t xml:space="preserve">, получающих начальное общее образование в МОУ </w:t>
            </w:r>
          </w:p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Всего по мероприятию</w:t>
            </w: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L3040</w:t>
            </w: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15030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50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175 385,10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15802,06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41843,37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39452,15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39143,76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39143,76</w:t>
            </w:r>
          </w:p>
        </w:tc>
      </w:tr>
      <w:tr w:rsidR="00F4616F" w:rsidRPr="00150306" w:rsidTr="00150306">
        <w:trPr>
          <w:trHeight w:val="630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157 733,59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14 110,35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37 366,13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35 602,63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35 327,24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35 327,24</w:t>
            </w:r>
          </w:p>
        </w:tc>
      </w:tr>
      <w:tr w:rsidR="00F4616F" w:rsidRPr="00150306" w:rsidTr="00150306">
        <w:trPr>
          <w:trHeight w:val="315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8 881,30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900,66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2 385,07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1 876,91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1 859,33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1 859,33</w:t>
            </w:r>
          </w:p>
        </w:tc>
      </w:tr>
      <w:tr w:rsidR="00F4616F" w:rsidRPr="00150306" w:rsidTr="00150306">
        <w:trPr>
          <w:trHeight w:val="449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8 770,21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791,05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2 092,17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1 972,61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1 957,19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1 957,19</w:t>
            </w:r>
          </w:p>
        </w:tc>
      </w:tr>
      <w:tr w:rsidR="00F4616F" w:rsidRPr="00150306" w:rsidTr="00150306">
        <w:trPr>
          <w:trHeight w:val="271"/>
        </w:trPr>
        <w:tc>
          <w:tcPr>
            <w:tcW w:w="579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3.14</w:t>
            </w:r>
          </w:p>
        </w:tc>
        <w:tc>
          <w:tcPr>
            <w:tcW w:w="2398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2.14. Осуществление </w:t>
            </w:r>
            <w:r w:rsidRPr="00150306">
              <w:rPr>
                <w:rFonts w:ascii="Arial" w:hAnsi="Arial" w:cs="Arial"/>
                <w:sz w:val="20"/>
                <w:szCs w:val="20"/>
              </w:rPr>
              <w:lastRenderedPageBreak/>
              <w:t>выплат денежного вознаграждения</w:t>
            </w:r>
            <w:r w:rsidR="001A1959" w:rsidRPr="00150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0306">
              <w:rPr>
                <w:rFonts w:ascii="Arial" w:hAnsi="Arial" w:cs="Arial"/>
                <w:sz w:val="20"/>
                <w:szCs w:val="20"/>
              </w:rPr>
              <w:t xml:space="preserve">за классное руководство педагогическим работникам МОУ </w:t>
            </w:r>
          </w:p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Всего по мероприятию</w:t>
            </w: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15030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50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114 123,57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10233,72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30232,44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24552,47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24552,47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24552,47</w:t>
            </w:r>
          </w:p>
        </w:tc>
      </w:tr>
      <w:tr w:rsidR="00F4616F" w:rsidRPr="00150306" w:rsidTr="00150306">
        <w:trPr>
          <w:trHeight w:val="275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40 466,16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10 233,72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30 232,44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315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73 657,41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24 552,47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24 552,47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24 552,47</w:t>
            </w:r>
          </w:p>
        </w:tc>
      </w:tr>
      <w:tr w:rsidR="00F4616F" w:rsidRPr="00150306" w:rsidTr="00150306">
        <w:trPr>
          <w:trHeight w:val="795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282"/>
        </w:trPr>
        <w:tc>
          <w:tcPr>
            <w:tcW w:w="579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3.15</w:t>
            </w:r>
          </w:p>
        </w:tc>
        <w:tc>
          <w:tcPr>
            <w:tcW w:w="2398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2.15. Обеспечение питания в МОУ в результате удорожания стоимости продуктов питания</w:t>
            </w: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76310</w:t>
            </w: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15030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50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712,27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712,27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258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315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712,27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712,27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315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199"/>
        </w:trPr>
        <w:tc>
          <w:tcPr>
            <w:tcW w:w="579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98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3. Развитие дополнительного образования детей и подростков</w:t>
            </w:r>
            <w:proofErr w:type="gramStart"/>
            <w:r w:rsidR="001A1959" w:rsidRPr="00150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0306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150306">
              <w:rPr>
                <w:rFonts w:ascii="Arial" w:hAnsi="Arial" w:cs="Arial"/>
                <w:sz w:val="20"/>
                <w:szCs w:val="20"/>
              </w:rPr>
              <w:t>сего по мероприятию</w:t>
            </w: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15030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50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248 360,01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37 563,88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38 915,42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40 511,99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43 214,78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44 065,71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44 088,23</w:t>
            </w:r>
          </w:p>
        </w:tc>
      </w:tr>
      <w:tr w:rsidR="00F4616F" w:rsidRPr="00150306" w:rsidTr="00150306">
        <w:trPr>
          <w:trHeight w:val="246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315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511,60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155,05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40,59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63,54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61,62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84,14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106,66</w:t>
            </w:r>
          </w:p>
        </w:tc>
      </w:tr>
      <w:tr w:rsidR="00F4616F" w:rsidRPr="00150306" w:rsidTr="00150306">
        <w:trPr>
          <w:trHeight w:val="315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247 848,41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37 408,83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38 874,83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40 448,45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43 153,16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43 981,57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43 981,57</w:t>
            </w:r>
          </w:p>
        </w:tc>
      </w:tr>
      <w:tr w:rsidR="00F4616F" w:rsidRPr="00150306" w:rsidTr="00150306">
        <w:trPr>
          <w:trHeight w:val="301"/>
        </w:trPr>
        <w:tc>
          <w:tcPr>
            <w:tcW w:w="579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2398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3.1. Профессиональная подготовка, переподготовка и повышение квалификации педагогических работников</w:t>
            </w:r>
            <w:r w:rsidR="001A1959" w:rsidRPr="001503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Всего по мероприятию</w:t>
            </w: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15030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50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278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315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915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299"/>
        </w:trPr>
        <w:tc>
          <w:tcPr>
            <w:tcW w:w="579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2398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3.2. Обеспечение деятельности учреждений дополнительного образования детей и подростков</w:t>
            </w:r>
            <w:r w:rsidR="001A1959" w:rsidRPr="001503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Всего по мероприятию</w:t>
            </w: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15030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50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247 839,88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37 400,30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38 874,83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40 448,45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43 153,16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43 981,57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43 981,57</w:t>
            </w:r>
          </w:p>
        </w:tc>
      </w:tr>
      <w:tr w:rsidR="00F4616F" w:rsidRPr="00150306" w:rsidTr="00150306">
        <w:trPr>
          <w:trHeight w:val="261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315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585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247 839,88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37 400,30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38 874,83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40 448,45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43 153,16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43 981,57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43 981,57</w:t>
            </w:r>
          </w:p>
        </w:tc>
      </w:tr>
      <w:tr w:rsidR="00F4616F" w:rsidRPr="00150306" w:rsidTr="00150306">
        <w:trPr>
          <w:trHeight w:val="237"/>
        </w:trPr>
        <w:tc>
          <w:tcPr>
            <w:tcW w:w="579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lastRenderedPageBreak/>
              <w:t>4.3</w:t>
            </w:r>
          </w:p>
        </w:tc>
        <w:tc>
          <w:tcPr>
            <w:tcW w:w="2398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3.3. Проведение работ по замене оконных блоков в учреждениях дополнительного образования детей и подростков</w:t>
            </w:r>
            <w:proofErr w:type="gramStart"/>
            <w:r w:rsidR="001A1959" w:rsidRPr="00150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0306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150306">
              <w:rPr>
                <w:rFonts w:ascii="Arial" w:hAnsi="Arial" w:cs="Arial"/>
                <w:sz w:val="20"/>
                <w:szCs w:val="20"/>
              </w:rPr>
              <w:t>сего по мероприятию</w:t>
            </w: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S6690</w:t>
            </w: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15030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50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106,58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106,58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270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315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98,05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98,05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750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8,53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8,53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280"/>
        </w:trPr>
        <w:tc>
          <w:tcPr>
            <w:tcW w:w="579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2398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3.4. Предоставление мер социальной поддержки по оплате жилых помещений, отопления и освещения педагогическим работникам, проживающим и работающим в сельской местности</w:t>
            </w:r>
            <w:proofErr w:type="gramStart"/>
            <w:r w:rsidR="001A1959" w:rsidRPr="00150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0306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150306">
              <w:rPr>
                <w:rFonts w:ascii="Arial" w:hAnsi="Arial" w:cs="Arial"/>
                <w:sz w:val="20"/>
                <w:szCs w:val="20"/>
              </w:rPr>
              <w:t>сего по мероприятию:</w:t>
            </w: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76890</w:t>
            </w: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15030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50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413,55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40,59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63,54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61,62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84,14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106,66</w:t>
            </w:r>
          </w:p>
        </w:tc>
      </w:tr>
      <w:tr w:rsidR="00F4616F" w:rsidRPr="00150306" w:rsidTr="00150306">
        <w:trPr>
          <w:trHeight w:val="270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315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413,55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40,59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63,54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61,62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84,14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106,66</w:t>
            </w:r>
          </w:p>
        </w:tc>
      </w:tr>
      <w:tr w:rsidR="00F4616F" w:rsidRPr="00150306" w:rsidTr="00150306">
        <w:trPr>
          <w:trHeight w:val="1639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287"/>
        </w:trPr>
        <w:tc>
          <w:tcPr>
            <w:tcW w:w="579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98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4. Оздоровление, занятость детей и подростков в лагерях дневного пребывания</w:t>
            </w:r>
            <w:proofErr w:type="gramStart"/>
            <w:r w:rsidR="001A1959" w:rsidRPr="00150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0306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150306">
              <w:rPr>
                <w:rFonts w:ascii="Arial" w:hAnsi="Arial" w:cs="Arial"/>
                <w:sz w:val="20"/>
                <w:szCs w:val="20"/>
              </w:rPr>
              <w:t>сего по мероприятию:</w:t>
            </w: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007</w:t>
            </w: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15030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50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27 555,05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5 738,50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75,71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5 085,97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6 633,01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5 630,43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4 391,43</w:t>
            </w:r>
          </w:p>
        </w:tc>
      </w:tr>
      <w:tr w:rsidR="00F4616F" w:rsidRPr="00150306" w:rsidTr="00150306">
        <w:trPr>
          <w:trHeight w:val="264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315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11 487,61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5161,97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3162,82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3162,82</w:t>
            </w:r>
          </w:p>
        </w:tc>
      </w:tr>
      <w:tr w:rsidR="00F4616F" w:rsidRPr="00150306" w:rsidTr="00150306">
        <w:trPr>
          <w:trHeight w:val="230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16 067,44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5 738,50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75,71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5 085,97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1 471,04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2 467,61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1 228,61</w:t>
            </w:r>
          </w:p>
        </w:tc>
      </w:tr>
      <w:tr w:rsidR="00F4616F" w:rsidRPr="00150306" w:rsidTr="00150306">
        <w:trPr>
          <w:trHeight w:val="262"/>
        </w:trPr>
        <w:tc>
          <w:tcPr>
            <w:tcW w:w="579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2398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4.1. Расходы на проведение мероприятий по организации отдыха детей в лагерях дневного пребывания</w:t>
            </w:r>
            <w:proofErr w:type="gramStart"/>
            <w:r w:rsidR="001A1959" w:rsidRPr="00150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0306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150306">
              <w:rPr>
                <w:rFonts w:ascii="Arial" w:hAnsi="Arial" w:cs="Arial"/>
                <w:sz w:val="20"/>
                <w:szCs w:val="20"/>
              </w:rPr>
              <w:t>сего по мероприятию</w:t>
            </w: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007</w:t>
            </w: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15030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50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16 676,13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5 738,50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75,71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5 085,97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2 079,73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2 467,61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1 228,61</w:t>
            </w:r>
          </w:p>
        </w:tc>
      </w:tr>
      <w:tr w:rsidR="00F4616F" w:rsidRPr="00150306" w:rsidTr="00150306">
        <w:trPr>
          <w:trHeight w:val="266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315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608,69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608,69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315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16 067,44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5 738,50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75,71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5 085,97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1 471,04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2 467,61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1 228,61</w:t>
            </w:r>
          </w:p>
        </w:tc>
      </w:tr>
      <w:tr w:rsidR="00F4616F" w:rsidRPr="00150306" w:rsidTr="00150306">
        <w:trPr>
          <w:trHeight w:val="281"/>
        </w:trPr>
        <w:tc>
          <w:tcPr>
            <w:tcW w:w="579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2398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4.2. Обеспечение отдыха и оздоровления детей</w:t>
            </w:r>
          </w:p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lastRenderedPageBreak/>
              <w:t>Всего по мероприятию:</w:t>
            </w: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78810</w:t>
            </w: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15030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50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10 878,92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4553,28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3162,82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3162,82</w:t>
            </w:r>
          </w:p>
        </w:tc>
      </w:tr>
      <w:tr w:rsidR="00F4616F" w:rsidRPr="00150306" w:rsidTr="00150306">
        <w:trPr>
          <w:trHeight w:val="272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</w:t>
            </w:r>
            <w:r w:rsidRPr="00150306">
              <w:rPr>
                <w:rFonts w:ascii="Arial" w:hAnsi="Arial" w:cs="Arial"/>
                <w:sz w:val="20"/>
                <w:szCs w:val="20"/>
              </w:rPr>
              <w:lastRenderedPageBreak/>
              <w:t>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275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10 878,92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4 553,28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3 162,82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3 162,82</w:t>
            </w:r>
          </w:p>
        </w:tc>
      </w:tr>
      <w:tr w:rsidR="00F4616F" w:rsidRPr="00150306" w:rsidTr="00150306">
        <w:trPr>
          <w:trHeight w:val="238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297"/>
        </w:trPr>
        <w:tc>
          <w:tcPr>
            <w:tcW w:w="579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98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5. Обеспечение деятельности детского оздоровительно-образовательного центра «Звездочка»</w:t>
            </w:r>
            <w:r w:rsidR="001A1959" w:rsidRPr="00150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0306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15030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50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30 643,09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4 159,43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2 022,52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5 415,11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7 761,63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6 714,93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4 569,47</w:t>
            </w:r>
          </w:p>
        </w:tc>
      </w:tr>
      <w:tr w:rsidR="00F4616F" w:rsidRPr="00150306" w:rsidTr="00150306">
        <w:trPr>
          <w:trHeight w:val="288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315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905,08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905,08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315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29 738,01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4 159,43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2 022,52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5 415,11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6 856,55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6 714,93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4 569,47</w:t>
            </w:r>
          </w:p>
        </w:tc>
      </w:tr>
      <w:tr w:rsidR="00F4616F" w:rsidRPr="00150306" w:rsidTr="00150306">
        <w:trPr>
          <w:trHeight w:val="332"/>
        </w:trPr>
        <w:tc>
          <w:tcPr>
            <w:tcW w:w="579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98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6. Развитие организационно-воспитательной работы с молодежью</w:t>
            </w:r>
            <w:proofErr w:type="gramStart"/>
            <w:r w:rsidR="001A1959" w:rsidRPr="00150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0306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150306">
              <w:rPr>
                <w:rFonts w:ascii="Arial" w:hAnsi="Arial" w:cs="Arial"/>
                <w:sz w:val="20"/>
                <w:szCs w:val="20"/>
              </w:rPr>
              <w:t>сего по мероприятию:</w:t>
            </w: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15030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50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14 419,50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2 202,59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2 238,64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2 403,36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2 618,17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2 478,37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2 478,37</w:t>
            </w:r>
          </w:p>
        </w:tc>
      </w:tr>
      <w:tr w:rsidR="00F4616F" w:rsidRPr="00150306" w:rsidTr="00150306">
        <w:trPr>
          <w:trHeight w:val="279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315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315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14 419,50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2 202,59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2 238,64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2 403,36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2 618,17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2 478,37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2 478,37</w:t>
            </w:r>
          </w:p>
        </w:tc>
      </w:tr>
      <w:tr w:rsidR="00F4616F" w:rsidRPr="00150306" w:rsidTr="00150306">
        <w:trPr>
          <w:trHeight w:val="193"/>
        </w:trPr>
        <w:tc>
          <w:tcPr>
            <w:tcW w:w="579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2398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6.1. Проведение мероприятий для детей и молодежи</w:t>
            </w:r>
            <w:proofErr w:type="gramStart"/>
            <w:r w:rsidR="001A1959" w:rsidRPr="00150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0306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150306">
              <w:rPr>
                <w:rFonts w:ascii="Arial" w:hAnsi="Arial" w:cs="Arial"/>
                <w:sz w:val="20"/>
                <w:szCs w:val="20"/>
              </w:rPr>
              <w:t>сего по мероприятию:</w:t>
            </w: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20370</w:t>
            </w: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15030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50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975,00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F4616F" w:rsidRPr="00150306" w:rsidTr="00150306">
        <w:trPr>
          <w:trHeight w:val="240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315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315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975,00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F4616F" w:rsidRPr="00150306" w:rsidTr="00150306">
        <w:trPr>
          <w:trHeight w:val="280"/>
        </w:trPr>
        <w:tc>
          <w:tcPr>
            <w:tcW w:w="579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2398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6.2. Расходы на обеспечение деятельности (оказание услуг) муниципального казенного учреждения по работе с молодежью «Молодежный центр Советского района»</w:t>
            </w:r>
            <w:r w:rsidR="001A1959" w:rsidRPr="00150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0306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15030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50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13 444,50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2 026,59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2 079,64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2 243,36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2 458,17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2 318,37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2 318,37</w:t>
            </w:r>
          </w:p>
        </w:tc>
      </w:tr>
      <w:tr w:rsidR="00F4616F" w:rsidRPr="00150306" w:rsidTr="00150306">
        <w:trPr>
          <w:trHeight w:val="204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315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690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13 444,50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2 026,59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2 079,64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2 243,36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2 458,17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2 318,37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2 318,37</w:t>
            </w:r>
          </w:p>
        </w:tc>
      </w:tr>
      <w:tr w:rsidR="00F4616F" w:rsidRPr="00150306" w:rsidTr="00150306">
        <w:trPr>
          <w:trHeight w:val="222"/>
        </w:trPr>
        <w:tc>
          <w:tcPr>
            <w:tcW w:w="579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98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7. Осуществление управленческих </w:t>
            </w:r>
            <w:r w:rsidRPr="00150306">
              <w:rPr>
                <w:rFonts w:ascii="Arial" w:hAnsi="Arial" w:cs="Arial"/>
                <w:sz w:val="20"/>
                <w:szCs w:val="20"/>
              </w:rPr>
              <w:lastRenderedPageBreak/>
              <w:t>функций по реализации полномочий в области образования и молодежной политики</w:t>
            </w:r>
            <w:proofErr w:type="gramStart"/>
            <w:r w:rsidR="001A1959" w:rsidRPr="00150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0306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150306">
              <w:rPr>
                <w:rFonts w:ascii="Arial" w:hAnsi="Arial" w:cs="Arial"/>
                <w:sz w:val="20"/>
                <w:szCs w:val="20"/>
              </w:rPr>
              <w:t>сего по мероприятию:</w:t>
            </w: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008</w:t>
            </w: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15030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50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134 031,15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17 969,87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21 557,87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22 945,78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24 162,09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23 697,77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23 697,77</w:t>
            </w:r>
          </w:p>
        </w:tc>
      </w:tr>
      <w:tr w:rsidR="00F4616F" w:rsidRPr="00150306" w:rsidTr="00150306">
        <w:trPr>
          <w:trHeight w:val="253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315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690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134 031,15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17 969,87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21 557,87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22 945,78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24 162,09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23 697,77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23 697,77</w:t>
            </w:r>
          </w:p>
        </w:tc>
      </w:tr>
      <w:tr w:rsidR="00F4616F" w:rsidRPr="00150306" w:rsidTr="00150306">
        <w:trPr>
          <w:trHeight w:val="315"/>
        </w:trPr>
        <w:tc>
          <w:tcPr>
            <w:tcW w:w="579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2398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7.1. Расходы на обеспечение функций управления образования</w:t>
            </w:r>
            <w:proofErr w:type="gramStart"/>
            <w:r w:rsidR="001A1959" w:rsidRPr="00150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0306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150306">
              <w:rPr>
                <w:rFonts w:ascii="Arial" w:hAnsi="Arial" w:cs="Arial"/>
                <w:sz w:val="20"/>
                <w:szCs w:val="20"/>
              </w:rPr>
              <w:t>сего по мероприятию:</w:t>
            </w:r>
          </w:p>
        </w:tc>
        <w:tc>
          <w:tcPr>
            <w:tcW w:w="523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83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008</w:t>
            </w: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1602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15030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50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9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35 932,54</w:t>
            </w:r>
          </w:p>
        </w:tc>
        <w:tc>
          <w:tcPr>
            <w:tcW w:w="1193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4 962,76</w:t>
            </w:r>
          </w:p>
        </w:tc>
        <w:tc>
          <w:tcPr>
            <w:tcW w:w="1259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6 227,44</w:t>
            </w:r>
          </w:p>
        </w:tc>
        <w:tc>
          <w:tcPr>
            <w:tcW w:w="1291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6 315,05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6 142,43</w:t>
            </w:r>
          </w:p>
        </w:tc>
        <w:tc>
          <w:tcPr>
            <w:tcW w:w="1274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6 142,43</w:t>
            </w:r>
          </w:p>
        </w:tc>
        <w:tc>
          <w:tcPr>
            <w:tcW w:w="1339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6 142,43</w:t>
            </w:r>
          </w:p>
        </w:tc>
      </w:tr>
      <w:tr w:rsidR="00F4616F" w:rsidRPr="00150306" w:rsidTr="00150306">
        <w:trPr>
          <w:trHeight w:val="315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1602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16F" w:rsidRPr="00150306" w:rsidTr="00150306">
        <w:trPr>
          <w:trHeight w:val="212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315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315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35 932,54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4 962,76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6 227,44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6 315,05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6 142,43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6 142,43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6 142,43</w:t>
            </w:r>
          </w:p>
        </w:tc>
      </w:tr>
      <w:tr w:rsidR="00F4616F" w:rsidRPr="00150306" w:rsidTr="00150306">
        <w:trPr>
          <w:trHeight w:val="167"/>
        </w:trPr>
        <w:tc>
          <w:tcPr>
            <w:tcW w:w="579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8.2</w:t>
            </w:r>
          </w:p>
        </w:tc>
        <w:tc>
          <w:tcPr>
            <w:tcW w:w="2398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7.2. Расходы на обеспечение деятельности (оказание услуг) муниципального учреждения «Центр комплексного обслуживания учреждений образования»</w:t>
            </w:r>
            <w:r w:rsidR="001A1959" w:rsidRPr="00150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0306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008</w:t>
            </w: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15030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50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98 098,61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13 007,11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15 330,43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16 630,73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18 019,66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17 555,34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17 555,34</w:t>
            </w:r>
          </w:p>
        </w:tc>
      </w:tr>
      <w:tr w:rsidR="00F4616F" w:rsidRPr="00150306" w:rsidTr="00150306">
        <w:trPr>
          <w:trHeight w:val="214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315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1497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98 098,61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13 007,11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15 330,43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16 630,73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18 019,66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17 555,34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17 555,34</w:t>
            </w:r>
          </w:p>
        </w:tc>
      </w:tr>
      <w:tr w:rsidR="00F4616F" w:rsidRPr="00150306" w:rsidTr="00150306">
        <w:trPr>
          <w:trHeight w:val="258"/>
        </w:trPr>
        <w:tc>
          <w:tcPr>
            <w:tcW w:w="579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98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8. Развитие деятельности в области опеки и попечительства</w:t>
            </w:r>
            <w:proofErr w:type="gramStart"/>
            <w:r w:rsidR="001A1959" w:rsidRPr="00150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0306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150306">
              <w:rPr>
                <w:rFonts w:ascii="Arial" w:hAnsi="Arial" w:cs="Arial"/>
                <w:sz w:val="20"/>
                <w:szCs w:val="20"/>
              </w:rPr>
              <w:t>сего по мероприятию:</w:t>
            </w: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009</w:t>
            </w: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15030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50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172 333,92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29 698,76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29 014,84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26 566,96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28 030,45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29 004,55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30 018,36</w:t>
            </w:r>
          </w:p>
        </w:tc>
      </w:tr>
      <w:tr w:rsidR="00F4616F" w:rsidRPr="00150306" w:rsidTr="00150306">
        <w:trPr>
          <w:trHeight w:val="276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ОСР СГО СК</w:t>
            </w: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315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172 333,92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29 698,76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29 014,84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26 566,96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28 030,45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29 004,55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30 018,36</w:t>
            </w:r>
          </w:p>
        </w:tc>
      </w:tr>
      <w:tr w:rsidR="00F4616F" w:rsidRPr="00150306" w:rsidTr="00150306">
        <w:trPr>
          <w:trHeight w:val="315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190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009</w:t>
            </w: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78110</w:t>
            </w: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15030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50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22,11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22,11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236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ОСР СГО СК</w:t>
            </w: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</w:t>
            </w:r>
            <w:r w:rsidRPr="00150306">
              <w:rPr>
                <w:rFonts w:ascii="Arial" w:hAnsi="Arial" w:cs="Arial"/>
                <w:sz w:val="20"/>
                <w:szCs w:val="20"/>
              </w:rPr>
              <w:lastRenderedPageBreak/>
              <w:t>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315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22,11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22,11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315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630"/>
        </w:trPr>
        <w:tc>
          <w:tcPr>
            <w:tcW w:w="579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9.1</w:t>
            </w:r>
          </w:p>
        </w:tc>
        <w:tc>
          <w:tcPr>
            <w:tcW w:w="2398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8.1. Выплата денежных средств на содержание ребенка опекуну (попечителю)</w:t>
            </w:r>
            <w:r w:rsidR="001A1959" w:rsidRPr="00150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0306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009</w:t>
            </w: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78110</w:t>
            </w: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15030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50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72 157,41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13 101,60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12 389,07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10 566,74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11 500,00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12 100,00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12 500,00</w:t>
            </w:r>
          </w:p>
        </w:tc>
      </w:tr>
      <w:tr w:rsidR="00F4616F" w:rsidRPr="00150306" w:rsidTr="00150306">
        <w:trPr>
          <w:trHeight w:val="630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ОСР СГО СК</w:t>
            </w: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315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72 157,41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13 101,60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12 389,07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10 566,74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11 500,00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12 100,00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12 500,00</w:t>
            </w:r>
          </w:p>
        </w:tc>
      </w:tr>
      <w:tr w:rsidR="00F4616F" w:rsidRPr="00150306" w:rsidTr="00150306">
        <w:trPr>
          <w:trHeight w:val="315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630"/>
        </w:trPr>
        <w:tc>
          <w:tcPr>
            <w:tcW w:w="579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9.2</w:t>
            </w:r>
          </w:p>
        </w:tc>
        <w:tc>
          <w:tcPr>
            <w:tcW w:w="2398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8.2. Выплаты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  <w:proofErr w:type="gramStart"/>
            <w:r w:rsidR="001A1959" w:rsidRPr="00150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0306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150306">
              <w:rPr>
                <w:rFonts w:ascii="Arial" w:hAnsi="Arial" w:cs="Arial"/>
                <w:sz w:val="20"/>
                <w:szCs w:val="20"/>
              </w:rPr>
              <w:t>сего по мероприятию:</w:t>
            </w: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009</w:t>
            </w: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78130</w:t>
            </w: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15030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50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85 109,62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14 474,40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14 295,73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13 348,82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13 876,22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14 250,32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14 864,13</w:t>
            </w:r>
          </w:p>
        </w:tc>
      </w:tr>
      <w:tr w:rsidR="00F4616F" w:rsidRPr="00150306" w:rsidTr="00150306">
        <w:trPr>
          <w:trHeight w:val="630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ОСР СГО СК</w:t>
            </w: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315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85 109,62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14 474,40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14 295,73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13 348,82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13 876,22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14 250,32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14 864,13</w:t>
            </w:r>
          </w:p>
        </w:tc>
      </w:tr>
      <w:tr w:rsidR="00F4616F" w:rsidRPr="00150306" w:rsidTr="00150306">
        <w:trPr>
          <w:trHeight w:val="647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630"/>
        </w:trPr>
        <w:tc>
          <w:tcPr>
            <w:tcW w:w="579" w:type="dxa"/>
            <w:vMerge w:val="restart"/>
            <w:shd w:val="clear" w:color="auto" w:fill="auto"/>
            <w:noWrap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9.3</w:t>
            </w:r>
          </w:p>
        </w:tc>
        <w:tc>
          <w:tcPr>
            <w:tcW w:w="2398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8.3. Выплаты единовременных пособий усыновителям</w:t>
            </w:r>
            <w:proofErr w:type="gramStart"/>
            <w:r w:rsidR="001A1959" w:rsidRPr="00150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0306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150306">
              <w:rPr>
                <w:rFonts w:ascii="Arial" w:hAnsi="Arial" w:cs="Arial"/>
                <w:sz w:val="20"/>
                <w:szCs w:val="20"/>
              </w:rPr>
              <w:t>сего по мероприятию:</w:t>
            </w: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009</w:t>
            </w: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78140</w:t>
            </w: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15030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50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3 450,00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</w:tr>
      <w:tr w:rsidR="00F4616F" w:rsidRPr="00150306" w:rsidTr="00150306">
        <w:trPr>
          <w:trHeight w:val="630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ОСР СГО СК</w:t>
            </w: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315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3 450,00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</w:tr>
      <w:tr w:rsidR="00F4616F" w:rsidRPr="00150306" w:rsidTr="00150306">
        <w:trPr>
          <w:trHeight w:val="315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630"/>
        </w:trPr>
        <w:tc>
          <w:tcPr>
            <w:tcW w:w="579" w:type="dxa"/>
            <w:vMerge w:val="restart"/>
            <w:shd w:val="clear" w:color="auto" w:fill="auto"/>
            <w:noWrap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9.4</w:t>
            </w:r>
          </w:p>
        </w:tc>
        <w:tc>
          <w:tcPr>
            <w:tcW w:w="2398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8.4. Организация и осуществление деятельности по опеке и попечительству в </w:t>
            </w:r>
            <w:r w:rsidRPr="00150306">
              <w:rPr>
                <w:rFonts w:ascii="Arial" w:hAnsi="Arial" w:cs="Arial"/>
                <w:sz w:val="20"/>
                <w:szCs w:val="20"/>
              </w:rPr>
              <w:lastRenderedPageBreak/>
              <w:t>области образования</w:t>
            </w:r>
            <w:proofErr w:type="gramStart"/>
            <w:r w:rsidR="001A1959" w:rsidRPr="00150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0306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150306">
              <w:rPr>
                <w:rFonts w:ascii="Arial" w:hAnsi="Arial" w:cs="Arial"/>
                <w:sz w:val="20"/>
                <w:szCs w:val="20"/>
              </w:rPr>
              <w:t>сего по мероприятию:</w:t>
            </w: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009</w:t>
            </w: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76200</w:t>
            </w: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15030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50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11 594,78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1 522,76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1 730,04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1 729,29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2 204,23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2 204,23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2 204,23</w:t>
            </w:r>
          </w:p>
        </w:tc>
      </w:tr>
      <w:tr w:rsidR="00F4616F" w:rsidRPr="00150306" w:rsidTr="00150306">
        <w:trPr>
          <w:trHeight w:val="630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ОСР СГО СК</w:t>
            </w: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315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11 594,78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1 522,76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1 730,04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1 729,29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2 204,23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2 204,23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2 204,23</w:t>
            </w:r>
          </w:p>
        </w:tc>
      </w:tr>
      <w:tr w:rsidR="00F4616F" w:rsidRPr="00150306" w:rsidTr="00150306">
        <w:trPr>
          <w:trHeight w:val="315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174"/>
        </w:trPr>
        <w:tc>
          <w:tcPr>
            <w:tcW w:w="579" w:type="dxa"/>
            <w:vMerge w:val="restart"/>
            <w:shd w:val="clear" w:color="auto" w:fill="auto"/>
            <w:noWrap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98" w:type="dxa"/>
            <w:vMerge w:val="restart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9. Независимая оценка </w:t>
            </w:r>
            <w:proofErr w:type="gramStart"/>
            <w:r w:rsidRPr="00150306">
              <w:rPr>
                <w:rFonts w:ascii="Arial" w:hAnsi="Arial" w:cs="Arial"/>
                <w:sz w:val="20"/>
                <w:szCs w:val="20"/>
              </w:rPr>
              <w:t>качества условий оказания услуг образовательной деятельности</w:t>
            </w:r>
            <w:proofErr w:type="gramEnd"/>
            <w:r w:rsidRPr="00150306">
              <w:rPr>
                <w:rFonts w:ascii="Arial" w:hAnsi="Arial" w:cs="Arial"/>
                <w:sz w:val="20"/>
                <w:szCs w:val="20"/>
              </w:rPr>
              <w:t xml:space="preserve"> образовательными учреждениями</w:t>
            </w:r>
          </w:p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25010</w:t>
            </w: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15030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50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358,23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226,17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22,06</w:t>
            </w:r>
          </w:p>
        </w:tc>
        <w:tc>
          <w:tcPr>
            <w:tcW w:w="1291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74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315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315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616F" w:rsidRPr="00150306" w:rsidTr="00150306">
        <w:trPr>
          <w:trHeight w:val="315"/>
        </w:trPr>
        <w:tc>
          <w:tcPr>
            <w:tcW w:w="579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4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358,23</w:t>
            </w:r>
          </w:p>
        </w:tc>
        <w:tc>
          <w:tcPr>
            <w:tcW w:w="1193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226,17</w:t>
            </w:r>
          </w:p>
        </w:tc>
        <w:tc>
          <w:tcPr>
            <w:tcW w:w="1259" w:type="dxa"/>
            <w:shd w:val="clear" w:color="auto" w:fill="auto"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22,06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F4616F" w:rsidRPr="00150306" w:rsidRDefault="00F4616F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0»</w:t>
            </w:r>
          </w:p>
        </w:tc>
      </w:tr>
    </w:tbl>
    <w:p w:rsidR="005307F3" w:rsidRPr="001A1959" w:rsidRDefault="005307F3" w:rsidP="001A19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07F3" w:rsidRPr="001A1959" w:rsidRDefault="005307F3" w:rsidP="001A19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2F49" w:rsidRPr="001A1959" w:rsidRDefault="00150306" w:rsidP="001A19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72F49" w:rsidRPr="001A1959">
        <w:rPr>
          <w:rFonts w:ascii="Arial" w:hAnsi="Arial" w:cs="Arial"/>
          <w:sz w:val="24"/>
          <w:szCs w:val="24"/>
        </w:rPr>
        <w:t>. Приложение № 6 к Программе изложить в следующей редакции:</w:t>
      </w:r>
    </w:p>
    <w:p w:rsidR="00356CA4" w:rsidRDefault="00356CA4" w:rsidP="001A19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0306" w:rsidRPr="001A1959" w:rsidRDefault="00150306" w:rsidP="001A19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07F3" w:rsidRPr="00150306" w:rsidRDefault="00072F49" w:rsidP="0015030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150306">
        <w:rPr>
          <w:rFonts w:ascii="Arial" w:hAnsi="Arial" w:cs="Arial"/>
          <w:b/>
          <w:sz w:val="32"/>
          <w:szCs w:val="32"/>
        </w:rPr>
        <w:t>«</w:t>
      </w:r>
      <w:r w:rsidR="005307F3" w:rsidRPr="00150306">
        <w:rPr>
          <w:rFonts w:ascii="Arial" w:hAnsi="Arial" w:cs="Arial"/>
          <w:b/>
          <w:sz w:val="32"/>
          <w:szCs w:val="32"/>
        </w:rPr>
        <w:t>Приложение № 6</w:t>
      </w:r>
    </w:p>
    <w:p w:rsidR="005307F3" w:rsidRPr="00150306" w:rsidRDefault="005307F3" w:rsidP="0015030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150306">
        <w:rPr>
          <w:rFonts w:ascii="Arial" w:hAnsi="Arial" w:cs="Arial"/>
          <w:b/>
          <w:sz w:val="32"/>
          <w:szCs w:val="32"/>
        </w:rPr>
        <w:t xml:space="preserve">к муниципальной программе </w:t>
      </w:r>
      <w:proofErr w:type="gramStart"/>
      <w:r w:rsidRPr="00150306">
        <w:rPr>
          <w:rFonts w:ascii="Arial" w:hAnsi="Arial" w:cs="Arial"/>
          <w:b/>
          <w:sz w:val="32"/>
          <w:szCs w:val="32"/>
        </w:rPr>
        <w:t>Советского</w:t>
      </w:r>
      <w:proofErr w:type="gramEnd"/>
      <w:r w:rsidRPr="00150306">
        <w:rPr>
          <w:rFonts w:ascii="Arial" w:hAnsi="Arial" w:cs="Arial"/>
          <w:b/>
          <w:sz w:val="32"/>
          <w:szCs w:val="32"/>
        </w:rPr>
        <w:t xml:space="preserve"> </w:t>
      </w:r>
    </w:p>
    <w:p w:rsidR="005307F3" w:rsidRPr="00150306" w:rsidRDefault="005307F3" w:rsidP="0015030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150306">
        <w:rPr>
          <w:rFonts w:ascii="Arial" w:hAnsi="Arial" w:cs="Arial"/>
          <w:b/>
          <w:sz w:val="32"/>
          <w:szCs w:val="32"/>
        </w:rPr>
        <w:t xml:space="preserve">городского округа Ставропольского края </w:t>
      </w:r>
    </w:p>
    <w:p w:rsidR="005307F3" w:rsidRPr="00150306" w:rsidRDefault="005307F3" w:rsidP="0015030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150306">
        <w:rPr>
          <w:rFonts w:ascii="Arial" w:hAnsi="Arial" w:cs="Arial"/>
          <w:b/>
          <w:sz w:val="32"/>
          <w:szCs w:val="32"/>
        </w:rPr>
        <w:t xml:space="preserve">«Развитие образования и </w:t>
      </w:r>
      <w:proofErr w:type="gramStart"/>
      <w:r w:rsidRPr="00150306">
        <w:rPr>
          <w:rFonts w:ascii="Arial" w:hAnsi="Arial" w:cs="Arial"/>
          <w:b/>
          <w:sz w:val="32"/>
          <w:szCs w:val="32"/>
        </w:rPr>
        <w:t>молодежной</w:t>
      </w:r>
      <w:proofErr w:type="gramEnd"/>
      <w:r w:rsidRPr="00150306">
        <w:rPr>
          <w:rFonts w:ascii="Arial" w:hAnsi="Arial" w:cs="Arial"/>
          <w:b/>
          <w:sz w:val="32"/>
          <w:szCs w:val="32"/>
        </w:rPr>
        <w:t xml:space="preserve"> </w:t>
      </w:r>
    </w:p>
    <w:p w:rsidR="005307F3" w:rsidRPr="00150306" w:rsidRDefault="005307F3" w:rsidP="0015030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150306">
        <w:rPr>
          <w:rFonts w:ascii="Arial" w:hAnsi="Arial" w:cs="Arial"/>
          <w:b/>
          <w:sz w:val="32"/>
          <w:szCs w:val="32"/>
        </w:rPr>
        <w:t xml:space="preserve">политики в Советском городском округе </w:t>
      </w:r>
    </w:p>
    <w:p w:rsidR="005307F3" w:rsidRPr="00150306" w:rsidRDefault="005307F3" w:rsidP="0015030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150306">
        <w:rPr>
          <w:rFonts w:ascii="Arial" w:hAnsi="Arial" w:cs="Arial"/>
          <w:b/>
          <w:sz w:val="32"/>
          <w:szCs w:val="32"/>
        </w:rPr>
        <w:t>Ставропольского края»</w:t>
      </w:r>
    </w:p>
    <w:p w:rsidR="005307F3" w:rsidRDefault="005307F3" w:rsidP="001A19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0306" w:rsidRPr="001A1959" w:rsidRDefault="00150306" w:rsidP="001A19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07F3" w:rsidRPr="00150306" w:rsidRDefault="00150306" w:rsidP="001503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50306">
        <w:rPr>
          <w:rFonts w:ascii="Arial" w:hAnsi="Arial" w:cs="Arial"/>
          <w:b/>
          <w:sz w:val="32"/>
          <w:szCs w:val="32"/>
        </w:rPr>
        <w:t>РЕСУРСНОЕ ОБЕСПЕЧЕНИЕ И ПРОГНОЗНАЯ (СПРАВОЧНАЯ) ОЦЕНКА</w:t>
      </w:r>
    </w:p>
    <w:p w:rsidR="005307F3" w:rsidRPr="00150306" w:rsidRDefault="00150306" w:rsidP="001503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50306">
        <w:rPr>
          <w:rFonts w:ascii="Arial" w:hAnsi="Arial" w:cs="Arial"/>
          <w:b/>
          <w:sz w:val="32"/>
          <w:szCs w:val="32"/>
        </w:rPr>
        <w:t>РАСХОДОВ БЮДЖЕТА СОВЕТСКОГО ГОРОДСКОГО ОКРУГА СТАВРОПОЛЬСКОГО КРАЯ И ИНЫХ УЧАСТНИКОВ МУНИЦИПАЛЬНОЙ ПРОГРАММЫ СОВЕТСКОГО ГОРОДСКОГО ОКРУГА СТАВРОПОЛЬСКОГО КРАЯ «РАЗВИТИЕ ОБРАЗОВАНИЯ И</w:t>
      </w:r>
    </w:p>
    <w:p w:rsidR="005307F3" w:rsidRPr="00150306" w:rsidRDefault="00150306" w:rsidP="0015030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50306">
        <w:rPr>
          <w:rFonts w:ascii="Arial" w:hAnsi="Arial" w:cs="Arial"/>
          <w:b/>
          <w:sz w:val="32"/>
          <w:szCs w:val="32"/>
        </w:rPr>
        <w:t>МОЛОДЕЖНОЙ ПОЛИТИКИ В СОВЕТСКОМ ГОРОДСКОМ ОКРУГЕ СТАВРОПОЛЬСКОГО КРАЯ»**ДАЛЕЕ – ПРОГРАММА</w:t>
      </w:r>
    </w:p>
    <w:p w:rsidR="005307F3" w:rsidRPr="001A1959" w:rsidRDefault="005307F3" w:rsidP="0015030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1959">
        <w:rPr>
          <w:rFonts w:ascii="Arial" w:hAnsi="Arial" w:cs="Arial"/>
          <w:sz w:val="24"/>
          <w:szCs w:val="24"/>
        </w:rPr>
        <w:lastRenderedPageBreak/>
        <w:t>В настоящем Приложении используется сокращения: ФБ - Федеральный бюджет, КБ - бюджет Ставропольского края, МБ - бюджет Советского городского округа Ставропольского края, отдел общественной безопасности и социального развития администрации Советского городского округа Ставропольского края – ОСР СГО СК, управление образования администрации Советского городского округа Ставропольского края – УО СГО СК</w:t>
      </w:r>
    </w:p>
    <w:p w:rsidR="005307F3" w:rsidRPr="001A1959" w:rsidRDefault="005307F3" w:rsidP="001A19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74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68"/>
        <w:gridCol w:w="4175"/>
        <w:gridCol w:w="1708"/>
        <w:gridCol w:w="1188"/>
        <w:gridCol w:w="1189"/>
        <w:gridCol w:w="1188"/>
        <w:gridCol w:w="1189"/>
        <w:gridCol w:w="1189"/>
        <w:gridCol w:w="1189"/>
        <w:gridCol w:w="1059"/>
      </w:tblGrid>
      <w:tr w:rsidR="005C3EC4" w:rsidRPr="00150306" w:rsidTr="00150306">
        <w:trPr>
          <w:trHeight w:val="31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3EC4" w:rsidRPr="00150306" w:rsidRDefault="005C3EC4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15030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150306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3EC4" w:rsidRPr="00150306" w:rsidRDefault="005C3EC4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3EC4" w:rsidRPr="00150306" w:rsidRDefault="005C3EC4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878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C3EC4" w:rsidRPr="00150306" w:rsidRDefault="005C3EC4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Прогнозная (справочная) оценка расходов по годам (тыс. рублей)</w:t>
            </w:r>
          </w:p>
        </w:tc>
      </w:tr>
      <w:tr w:rsidR="005C3EC4" w:rsidRPr="00150306" w:rsidTr="00150306">
        <w:trPr>
          <w:trHeight w:val="30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C3EC4" w:rsidRPr="00150306" w:rsidRDefault="005C3EC4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C3EC4" w:rsidRPr="00150306" w:rsidRDefault="005C3EC4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C3EC4" w:rsidRPr="00150306" w:rsidRDefault="005C3EC4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EC4" w:rsidRPr="00150306" w:rsidRDefault="005C3EC4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2019 г.-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3EC4" w:rsidRPr="00150306" w:rsidRDefault="005C3EC4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2019 г.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3EC4" w:rsidRPr="00150306" w:rsidRDefault="005C3EC4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3EC4" w:rsidRPr="00150306" w:rsidRDefault="005C3EC4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2021 г.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3EC4" w:rsidRPr="00150306" w:rsidRDefault="005C3EC4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2022 г.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3EC4" w:rsidRPr="00150306" w:rsidRDefault="005C3EC4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3EC4" w:rsidRPr="00150306" w:rsidRDefault="005C3EC4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2024 г.</w:t>
            </w:r>
          </w:p>
        </w:tc>
      </w:tr>
      <w:tr w:rsidR="005C3EC4" w:rsidRPr="00150306" w:rsidTr="00150306">
        <w:trPr>
          <w:trHeight w:val="31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C3EC4" w:rsidRPr="00150306" w:rsidRDefault="005C3EC4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C3EC4" w:rsidRPr="00150306" w:rsidRDefault="005C3EC4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C3EC4" w:rsidRPr="00150306" w:rsidRDefault="005C3EC4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EC4" w:rsidRPr="00150306" w:rsidRDefault="005C3EC4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2024 г.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C3EC4" w:rsidRPr="00150306" w:rsidRDefault="005C3EC4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C3EC4" w:rsidRPr="00150306" w:rsidRDefault="005C3EC4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C3EC4" w:rsidRPr="00150306" w:rsidRDefault="005C3EC4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C3EC4" w:rsidRPr="00150306" w:rsidRDefault="005C3EC4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C3EC4" w:rsidRPr="00150306" w:rsidRDefault="005C3EC4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C3EC4" w:rsidRPr="00150306" w:rsidRDefault="005C3EC4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EC4" w:rsidRPr="00150306" w:rsidTr="00150306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EC4" w:rsidRPr="00150306" w:rsidRDefault="005C3EC4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EC4" w:rsidRPr="00150306" w:rsidRDefault="005C3EC4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EC4" w:rsidRPr="00150306" w:rsidRDefault="005C3EC4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EC4" w:rsidRPr="00150306" w:rsidRDefault="005C3EC4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EC4" w:rsidRPr="00150306" w:rsidRDefault="005C3EC4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EC4" w:rsidRPr="00150306" w:rsidRDefault="005C3EC4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EC4" w:rsidRPr="00150306" w:rsidRDefault="005C3EC4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EC4" w:rsidRPr="00150306" w:rsidRDefault="005C3EC4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EC4" w:rsidRPr="00150306" w:rsidRDefault="005C3EC4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EC4" w:rsidRPr="00150306" w:rsidRDefault="005C3EC4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Программа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Всего по Программе, в </w:t>
            </w:r>
            <w:proofErr w:type="spellStart"/>
            <w:r w:rsidRPr="0015030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50306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5 575 923,28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877 611,33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878 107,00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982 870,67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1 018 988,31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919 050,50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A14356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924</w:t>
            </w:r>
            <w:r w:rsidR="009C0B21" w:rsidRPr="00150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0306">
              <w:rPr>
                <w:rFonts w:ascii="Arial" w:hAnsi="Arial" w:cs="Arial"/>
                <w:sz w:val="20"/>
                <w:szCs w:val="20"/>
              </w:rPr>
              <w:t>738</w:t>
            </w:r>
            <w:r w:rsidR="009C0B21" w:rsidRPr="00150306">
              <w:rPr>
                <w:rFonts w:ascii="Arial" w:hAnsi="Arial" w:cs="Arial"/>
                <w:sz w:val="20"/>
                <w:szCs w:val="20"/>
              </w:rPr>
              <w:t>,</w:t>
            </w:r>
            <w:r w:rsidRPr="00150306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206 547,14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1 977,21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25 890,78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69 403,94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37 034,09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35 327,24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A14356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57</w:t>
            </w:r>
            <w:r w:rsidR="009C0B21" w:rsidRPr="00150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0306">
              <w:rPr>
                <w:rFonts w:ascii="Arial" w:hAnsi="Arial" w:cs="Arial"/>
                <w:sz w:val="20"/>
                <w:szCs w:val="20"/>
              </w:rPr>
              <w:t>681</w:t>
            </w:r>
            <w:r w:rsidR="009C0B21" w:rsidRPr="00150306">
              <w:rPr>
                <w:rFonts w:ascii="Arial" w:hAnsi="Arial" w:cs="Arial"/>
                <w:sz w:val="20"/>
                <w:szCs w:val="20"/>
              </w:rPr>
              <w:t>,</w:t>
            </w:r>
            <w:r w:rsidRPr="00150306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2 683 625,84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427 124,07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414 258,12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428 742,55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475 600,63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467 611,95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A14356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473</w:t>
            </w:r>
            <w:r w:rsidR="009C0B21" w:rsidRPr="00150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0306">
              <w:rPr>
                <w:rFonts w:ascii="Arial" w:hAnsi="Arial" w:cs="Arial"/>
                <w:sz w:val="20"/>
                <w:szCs w:val="20"/>
              </w:rPr>
              <w:t>871</w:t>
            </w:r>
            <w:r w:rsidR="009C0B21" w:rsidRPr="00150306">
              <w:rPr>
                <w:rFonts w:ascii="Arial" w:hAnsi="Arial" w:cs="Arial"/>
                <w:sz w:val="20"/>
                <w:szCs w:val="20"/>
              </w:rPr>
              <w:t>,</w:t>
            </w:r>
            <w:r w:rsidRPr="00150306"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2 685 750,30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448 510,05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437 958,10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484 724,18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506 353,59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416 111,31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A14356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393</w:t>
            </w:r>
            <w:r w:rsidR="009C0B21" w:rsidRPr="00150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0306">
              <w:rPr>
                <w:rFonts w:ascii="Arial" w:hAnsi="Arial" w:cs="Arial"/>
                <w:sz w:val="20"/>
                <w:szCs w:val="20"/>
              </w:rPr>
              <w:t>186</w:t>
            </w:r>
            <w:r w:rsidR="009C0B21" w:rsidRPr="00150306">
              <w:rPr>
                <w:rFonts w:ascii="Arial" w:hAnsi="Arial" w:cs="Arial"/>
                <w:sz w:val="20"/>
                <w:szCs w:val="20"/>
              </w:rPr>
              <w:t>,0</w:t>
            </w:r>
            <w:r w:rsidRPr="00150306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5 403 231,13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847 686,40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849 070,10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956 303,71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990 847,86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890 045,95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8</w:t>
            </w:r>
            <w:r w:rsidR="00D52A2B" w:rsidRPr="00150306">
              <w:rPr>
                <w:rFonts w:ascii="Arial" w:hAnsi="Arial" w:cs="Arial"/>
                <w:sz w:val="20"/>
                <w:szCs w:val="20"/>
              </w:rPr>
              <w:t>94</w:t>
            </w:r>
            <w:r w:rsidRPr="00150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2A2B" w:rsidRPr="00150306">
              <w:rPr>
                <w:rFonts w:ascii="Arial" w:hAnsi="Arial" w:cs="Arial"/>
                <w:sz w:val="20"/>
                <w:szCs w:val="20"/>
              </w:rPr>
              <w:t>720</w:t>
            </w:r>
            <w:r w:rsidRPr="00150306">
              <w:rPr>
                <w:rFonts w:ascii="Arial" w:hAnsi="Arial" w:cs="Arial"/>
                <w:sz w:val="20"/>
                <w:szCs w:val="20"/>
              </w:rPr>
              <w:t>,</w:t>
            </w:r>
            <w:r w:rsidR="00D52A2B" w:rsidRPr="00150306"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ОСР СГО 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172 333,92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29 698,76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29 014,84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26 566,96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28 030,45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29 004,55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30 018,36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АСГО 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358,23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226,17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266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1. Развитие дошкольного образования</w:t>
            </w:r>
          </w:p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Всего по основному мероприятию, в </w:t>
            </w:r>
            <w:proofErr w:type="spellStart"/>
            <w:r w:rsidRPr="0015030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50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1 919 178,44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316 212,72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313 105,61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333 021,69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353 041,51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306 807,42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296 989,49</w:t>
            </w:r>
          </w:p>
        </w:tc>
      </w:tr>
      <w:tr w:rsidR="009C0B21" w:rsidRPr="00150306" w:rsidTr="00150306">
        <w:trPr>
          <w:trHeight w:val="142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174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689 340,16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113 593,55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110 516,39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113 923,04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119 245,59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115 939,56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116 122,03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1 229 838,28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202 619,17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202 589,22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219 098,65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233 795,92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190 867,86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180 867,46</w:t>
            </w:r>
          </w:p>
        </w:tc>
      </w:tr>
      <w:tr w:rsidR="009C0B21" w:rsidRPr="00150306" w:rsidTr="00150306">
        <w:trPr>
          <w:trHeight w:val="153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1 919 178,44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316 212,72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313 105,61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333 021,69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353 041,51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306 807,42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296 989,49</w:t>
            </w:r>
          </w:p>
        </w:tc>
      </w:tr>
      <w:tr w:rsidR="009C0B21" w:rsidRPr="00150306" w:rsidTr="00150306">
        <w:trPr>
          <w:trHeight w:val="52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1.1. Обеспечение деятельности (оказание услуг) муниципальных дошкольных образовательных учреждений (далее – </w:t>
            </w:r>
            <w:r w:rsidRPr="00150306">
              <w:rPr>
                <w:rFonts w:ascii="Arial" w:hAnsi="Arial" w:cs="Arial"/>
                <w:sz w:val="20"/>
                <w:szCs w:val="20"/>
              </w:rPr>
              <w:lastRenderedPageBreak/>
              <w:t xml:space="preserve">МДОУ) </w:t>
            </w:r>
          </w:p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lastRenderedPageBreak/>
              <w:t xml:space="preserve">Всего по мероприятию, в </w:t>
            </w:r>
            <w:proofErr w:type="spellStart"/>
            <w:r w:rsidRPr="0015030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50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1 828 023,52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298 617,88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300 091,98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317 188,84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336 594,48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292 765,37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282 764,97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598 244,45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96 044,62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97 516,06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98 090,19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102 798,56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101 897,51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101 897,51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1 229 779,07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202 573,26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202 575,92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219 098,65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233 795,92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190 867,86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180 867,46</w:t>
            </w:r>
          </w:p>
        </w:tc>
      </w:tr>
      <w:tr w:rsidR="009C0B21" w:rsidRPr="00150306" w:rsidTr="00150306">
        <w:trPr>
          <w:trHeight w:val="323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1 828 023,52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298 617,88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300 091,98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317 188,84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336 594,48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292 765,37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282 764,97</w:t>
            </w:r>
          </w:p>
        </w:tc>
      </w:tr>
      <w:tr w:rsidR="009C0B21" w:rsidRPr="00150306" w:rsidTr="00150306">
        <w:trPr>
          <w:trHeight w:val="52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1.2. Предоставление мер социальной поддержки по оплате жилых помещений, отопления и освещения педагогическим работникам МДОУ, проживающим и работающим в сельской местности </w:t>
            </w:r>
          </w:p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15030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50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28 062,82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4 481,65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4 548,86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4 799,80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4 561,70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4 744,17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4 926,64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28 062,82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4 481,65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4 548,86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4 799,80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4 561,70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4 744,17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4 926,64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28 062,82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4 481,65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4 548,86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4 799,80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4 561,70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4 744,17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4 926,64</w:t>
            </w:r>
          </w:p>
        </w:tc>
      </w:tr>
      <w:tr w:rsidR="009C0B21" w:rsidRPr="00150306" w:rsidTr="00150306">
        <w:trPr>
          <w:trHeight w:val="52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1.3. Выплата компенсации части родительской платы, взимаемой с родителей за присмотр и уход за детьми, посещающими МДОУ, реализующие образовательные программы дошкольного образования </w:t>
            </w:r>
          </w:p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15030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50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59 664,75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12 539,30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8 198,76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11 033,05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9 297,88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9 297,88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9 297,88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59 664,75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12 539,30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8 198,76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11 033,05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9 297,88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9 297,88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9 297,88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59 664,75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12 539,30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8 198,76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11 033,05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9 297,88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9 297,88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9 297,88</w:t>
            </w:r>
          </w:p>
        </w:tc>
      </w:tr>
      <w:tr w:rsidR="009C0B21" w:rsidRPr="00150306" w:rsidTr="00150306">
        <w:trPr>
          <w:trHeight w:val="52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1.4. Профессиональная подготовка, переподготовка и повышение квалификации педагогических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15030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50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266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1.5. Проведение работ по замене оконных блоков в МДОУ</w:t>
            </w:r>
            <w:r w:rsidR="001A1959" w:rsidRPr="001503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15030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50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839,90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573,89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266,01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780,69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527,98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252,71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45,91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839,90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573,89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266,01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52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1.6. Строительство дошкольного образовательного учреждения в п. Михайловка на 60 мест в рамках ведомственной программы «Современный облик сельских территорий»</w:t>
            </w:r>
          </w:p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15030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50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1.7. Проведение антитеррористических мероприятий в МДОУ</w:t>
            </w:r>
          </w:p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15030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50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453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1.8. Обеспечение питания в МДОУ в результате удорожания стоимости продуктов питания</w:t>
            </w:r>
          </w:p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15030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50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2 587,45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2587,45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2 587,45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2 587,45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2 587,45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2587,45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2. Развитие общего образования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Всего по основному мероприятию, в </w:t>
            </w:r>
            <w:proofErr w:type="spellStart"/>
            <w:r w:rsidRPr="0015030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50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3 029 043,89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463 839,41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471 154,33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546 919,81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553 416,67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500 651,32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D52A2B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518</w:t>
            </w:r>
            <w:r w:rsidR="009C0B21" w:rsidRPr="00150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0306">
              <w:rPr>
                <w:rFonts w:ascii="Arial" w:hAnsi="Arial" w:cs="Arial"/>
                <w:sz w:val="20"/>
                <w:szCs w:val="20"/>
              </w:rPr>
              <w:t>505</w:t>
            </w:r>
            <w:r w:rsidR="009C0B21" w:rsidRPr="00150306">
              <w:rPr>
                <w:rFonts w:ascii="Arial" w:hAnsi="Arial" w:cs="Arial"/>
                <w:sz w:val="20"/>
                <w:szCs w:val="20"/>
              </w:rPr>
              <w:t>,</w:t>
            </w:r>
            <w:r w:rsidRPr="00150306">
              <w:rPr>
                <w:rFonts w:ascii="Arial" w:hAnsi="Arial" w:cs="Arial"/>
                <w:sz w:val="20"/>
                <w:szCs w:val="20"/>
              </w:rPr>
              <w:t>68</w:t>
            </w:r>
          </w:p>
        </w:tc>
      </w:tr>
      <w:tr w:rsidR="009C0B21" w:rsidRPr="00150306" w:rsidTr="00150306">
        <w:trPr>
          <w:trHeight w:val="219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206 547,14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1 977,21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25 890,78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69 403,94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37 034,09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35 327,24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D52A2B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57</w:t>
            </w:r>
            <w:r w:rsidR="009C0B21" w:rsidRPr="00150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0306">
              <w:rPr>
                <w:rFonts w:ascii="Arial" w:hAnsi="Arial" w:cs="Arial"/>
                <w:sz w:val="20"/>
                <w:szCs w:val="20"/>
              </w:rPr>
              <w:t>681</w:t>
            </w:r>
            <w:r w:rsidR="009C0B21" w:rsidRPr="00150306">
              <w:rPr>
                <w:rFonts w:ascii="Arial" w:hAnsi="Arial" w:cs="Arial"/>
                <w:sz w:val="20"/>
                <w:szCs w:val="20"/>
              </w:rPr>
              <w:t>,</w:t>
            </w:r>
            <w:r w:rsidRPr="00150306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9C0B21" w:rsidRPr="00150306" w:rsidTr="00150306">
        <w:trPr>
          <w:trHeight w:val="15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1 809 047,47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283 676,71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274 686,30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288 189,01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322 195,92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319 420,88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32</w:t>
            </w:r>
            <w:r w:rsidR="00D52A2B" w:rsidRPr="00150306">
              <w:rPr>
                <w:rFonts w:ascii="Arial" w:hAnsi="Arial" w:cs="Arial"/>
                <w:sz w:val="20"/>
                <w:szCs w:val="20"/>
              </w:rPr>
              <w:t>4 461,51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1 013 449,28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178 185,49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170 577,25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189 326,86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194 186,66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145 903,20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D52A2B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136</w:t>
            </w:r>
            <w:r w:rsidR="009C0B21" w:rsidRPr="00150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0306">
              <w:rPr>
                <w:rFonts w:ascii="Arial" w:hAnsi="Arial" w:cs="Arial"/>
                <w:sz w:val="20"/>
                <w:szCs w:val="20"/>
              </w:rPr>
              <w:t>362</w:t>
            </w:r>
            <w:r w:rsidR="009C0B21" w:rsidRPr="00150306">
              <w:rPr>
                <w:rFonts w:ascii="Arial" w:hAnsi="Arial" w:cs="Arial"/>
                <w:sz w:val="20"/>
                <w:szCs w:val="20"/>
              </w:rPr>
              <w:t>,8</w:t>
            </w:r>
            <w:r w:rsidRPr="0015030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3 029 </w:t>
            </w:r>
            <w:r w:rsidRPr="00150306">
              <w:rPr>
                <w:rFonts w:ascii="Arial" w:hAnsi="Arial" w:cs="Arial"/>
                <w:sz w:val="20"/>
                <w:szCs w:val="20"/>
              </w:rPr>
              <w:lastRenderedPageBreak/>
              <w:t>043,89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lastRenderedPageBreak/>
              <w:t xml:space="preserve">463 </w:t>
            </w:r>
            <w:r w:rsidRPr="00150306">
              <w:rPr>
                <w:rFonts w:ascii="Arial" w:hAnsi="Arial" w:cs="Arial"/>
                <w:sz w:val="20"/>
                <w:szCs w:val="20"/>
              </w:rPr>
              <w:lastRenderedPageBreak/>
              <w:t>839,41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lastRenderedPageBreak/>
              <w:t xml:space="preserve">471 </w:t>
            </w:r>
            <w:r w:rsidRPr="00150306">
              <w:rPr>
                <w:rFonts w:ascii="Arial" w:hAnsi="Arial" w:cs="Arial"/>
                <w:sz w:val="20"/>
                <w:szCs w:val="20"/>
              </w:rPr>
              <w:lastRenderedPageBreak/>
              <w:t>154,33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lastRenderedPageBreak/>
              <w:t xml:space="preserve">546 </w:t>
            </w:r>
            <w:r w:rsidRPr="00150306">
              <w:rPr>
                <w:rFonts w:ascii="Arial" w:hAnsi="Arial" w:cs="Arial"/>
                <w:sz w:val="20"/>
                <w:szCs w:val="20"/>
              </w:rPr>
              <w:lastRenderedPageBreak/>
              <w:t>919,81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lastRenderedPageBreak/>
              <w:t xml:space="preserve">553 </w:t>
            </w:r>
            <w:r w:rsidRPr="00150306">
              <w:rPr>
                <w:rFonts w:ascii="Arial" w:hAnsi="Arial" w:cs="Arial"/>
                <w:sz w:val="20"/>
                <w:szCs w:val="20"/>
              </w:rPr>
              <w:lastRenderedPageBreak/>
              <w:t>416,67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lastRenderedPageBreak/>
              <w:t xml:space="preserve">500 </w:t>
            </w:r>
            <w:r w:rsidRPr="00150306">
              <w:rPr>
                <w:rFonts w:ascii="Arial" w:hAnsi="Arial" w:cs="Arial"/>
                <w:sz w:val="20"/>
                <w:szCs w:val="20"/>
              </w:rPr>
              <w:lastRenderedPageBreak/>
              <w:t>651,32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D52A2B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lastRenderedPageBreak/>
              <w:t>518</w:t>
            </w:r>
            <w:r w:rsidR="009C0B21" w:rsidRPr="00150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0306">
              <w:rPr>
                <w:rFonts w:ascii="Arial" w:hAnsi="Arial" w:cs="Arial"/>
                <w:sz w:val="20"/>
                <w:szCs w:val="20"/>
              </w:rPr>
              <w:lastRenderedPageBreak/>
              <w:t>505</w:t>
            </w:r>
            <w:r w:rsidR="009C0B21" w:rsidRPr="00150306">
              <w:rPr>
                <w:rFonts w:ascii="Arial" w:hAnsi="Arial" w:cs="Arial"/>
                <w:sz w:val="20"/>
                <w:szCs w:val="20"/>
              </w:rPr>
              <w:t>,</w:t>
            </w:r>
            <w:r w:rsidRPr="00150306">
              <w:rPr>
                <w:rFonts w:ascii="Arial" w:hAnsi="Arial" w:cs="Arial"/>
                <w:sz w:val="20"/>
                <w:szCs w:val="20"/>
              </w:rPr>
              <w:t>68</w:t>
            </w:r>
          </w:p>
        </w:tc>
      </w:tr>
      <w:tr w:rsidR="009C0B21" w:rsidRPr="00150306" w:rsidTr="00150306">
        <w:trPr>
          <w:trHeight w:val="52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lastRenderedPageBreak/>
              <w:t>3.1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2.1. Обеспечение деятельности (оказание услуг) муниципальных общеобразовательных учреждений (далее – МОУ)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15030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50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2 536 025,44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411 411,61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411 020,00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442 266,39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463 424,39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408 746,74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399 156,31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1 543 673,28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239 230,57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244 121,13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255 980,82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271 906,67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265 694,77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266 739,32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992 352,16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172 181,04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166 898,87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186 285,57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191 517,72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143 051,97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132 416,99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2 536 025,44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411 411,61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411 020,00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442 266,39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463 424,39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408 746,74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399 156,31</w:t>
            </w:r>
          </w:p>
        </w:tc>
      </w:tr>
      <w:tr w:rsidR="009C0B21" w:rsidRPr="00150306" w:rsidTr="00150306">
        <w:trPr>
          <w:trHeight w:val="52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2.2. Проведение работ по замене оконных блоков в МОУ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15030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50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17 071,90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8 554,90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537,97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7 979,03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15 961,65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7 870,51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511,07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7 580,07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1 110,25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684,39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398,96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17 071,90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8 554,90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537,97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7 979,03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C0B21" w:rsidRPr="00150306" w:rsidTr="00150306">
        <w:trPr>
          <w:trHeight w:val="52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2.3. Обеспечение условий в МОУ, расположенных в сельской местности для занятий физической культурой и спортом в рамках национального проекта «Успех каждого ребенка»</w:t>
            </w:r>
            <w:r w:rsidR="001A1959" w:rsidRPr="001503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15030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50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8 838,73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2 229,62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1 732,04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1 825,43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1 447,37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1 604,27</w:t>
            </w:r>
          </w:p>
        </w:tc>
      </w:tr>
      <w:tr w:rsidR="009C0B21" w:rsidRPr="00150306" w:rsidTr="00150306">
        <w:trPr>
          <w:trHeight w:val="23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8 347,39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1 977,21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1 546,71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1 805,37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1 431,46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1 586,64</w:t>
            </w:r>
          </w:p>
        </w:tc>
      </w:tr>
      <w:tr w:rsidR="009C0B21" w:rsidRPr="00150306" w:rsidTr="00150306">
        <w:trPr>
          <w:trHeight w:val="18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273,66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98,73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16,03</w:t>
            </w:r>
          </w:p>
        </w:tc>
      </w:tr>
      <w:tr w:rsidR="009C0B21" w:rsidRPr="00150306" w:rsidTr="00150306">
        <w:trPr>
          <w:trHeight w:val="14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217,68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126,21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</w:tr>
      <w:tr w:rsidR="009C0B21" w:rsidRPr="00150306" w:rsidTr="00150306">
        <w:trPr>
          <w:trHeight w:val="249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8 838,73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2 229,62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1 732,04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1 825,43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1 447,37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1 604,27</w:t>
            </w:r>
          </w:p>
        </w:tc>
      </w:tr>
      <w:tr w:rsidR="009C0B21" w:rsidRPr="00150306" w:rsidTr="00150306">
        <w:trPr>
          <w:trHeight w:val="249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2.4. Проведение работ по капитальному ремонту кровель в МОУ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15030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50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11 384,16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7 250,88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4 133,28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C0B21" w:rsidRPr="00150306" w:rsidTr="00150306">
        <w:trPr>
          <w:trHeight w:val="249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249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9 895,76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5 969,14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3 926,62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249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1 488,40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1 281,74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206,66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249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11 384,16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7 250,88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4 133,28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C0B21" w:rsidRPr="00150306" w:rsidTr="00150306">
        <w:trPr>
          <w:trHeight w:val="52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2.5. Проведение работ по благоустройству территорий МОУ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15030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50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6 237,68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6 237,68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5 052,52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5 052,52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1 185,16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1 185,16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6 237,68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6 237,68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C0B21" w:rsidRPr="00150306" w:rsidTr="00150306">
        <w:trPr>
          <w:trHeight w:val="52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2.6. Предоставление мер социальной поддержки по оплате жилых помещений, отопления и освещения педагогическим работникам МОУ, проживающим и работающим в сельской местности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15030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50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60 771,19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9 226,09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9 902,44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10 659,97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9 930,36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10 327,57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10 724,76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60 771,19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9 226,09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9 902,44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10 659,97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9 930,36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10 327,57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10 724,76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60 771,19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9 226,09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9 902,44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10 659,97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9 930,36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10 327,57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10 724,76</w:t>
            </w:r>
          </w:p>
        </w:tc>
      </w:tr>
      <w:tr w:rsidR="009C0B21" w:rsidRPr="00150306" w:rsidTr="00150306">
        <w:trPr>
          <w:trHeight w:val="52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2.7. Профессиональная подготовка, переподготовка и повышение квалификации педагогических работников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15030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50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52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2.8. </w:t>
            </w:r>
            <w:proofErr w:type="gramStart"/>
            <w:r w:rsidRPr="00150306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центров образования цифрового и гуманитарного профилей «Точка роста», а также центров естественно-научной и технологической направленностей в рамках национального проект «Современная школа» 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15030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50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64 912,10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1 112,31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5 934,13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8 734,87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13 369,23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17 880,78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17 880,78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61 666,50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1 056,69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5 637,43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8 298,13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12 700,77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16 986,74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16 986,74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3 245,60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55,62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436,74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668,46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894,04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894,04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64 912,10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1 112,31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5 934,13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8 734,87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13 369,23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17 880,78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17 880,78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2.9. Капитальный ремонт зданий и сооружений МОУ </w:t>
            </w:r>
          </w:p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15030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50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20 697,99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13 311,71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7 191,58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194,70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D52A2B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25 443,33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D52A2B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20 767,45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16 010,42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10 782,49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5 070,22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157,71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D52A2B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3 582,86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4 687,57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2 529,22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2 121,36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D52A2B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1 093,02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20 697,99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13 311,71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7 191,58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194,70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D52A2B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25 443,33</w:t>
            </w:r>
          </w:p>
        </w:tc>
      </w:tr>
      <w:tr w:rsidR="009C0B21" w:rsidRPr="00150306" w:rsidTr="00150306">
        <w:trPr>
          <w:trHeight w:val="52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3.10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2.10. Приобретение новогодних подарков детям, обучающимся по образовательным программам начального общего образования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15030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50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5 039,00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1 662,50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1 685,00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1 691,50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5 039,00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1 662,50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1 685,00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1 691,50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5 039,00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1 662,50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1 685,00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1 691,50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C0B21" w:rsidRPr="00150306" w:rsidTr="00150306">
        <w:trPr>
          <w:trHeight w:val="52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3.11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2.11. Реконструкция здания муниципального общеобразовательного учреждения «Средняя общеобразовательная школа №5 </w:t>
            </w:r>
            <w:proofErr w:type="spellStart"/>
            <w:r w:rsidRPr="00150306">
              <w:rPr>
                <w:rFonts w:ascii="Arial" w:hAnsi="Arial" w:cs="Arial"/>
                <w:sz w:val="20"/>
                <w:szCs w:val="20"/>
              </w:rPr>
              <w:t>х</w:t>
            </w:r>
            <w:proofErr w:type="gramStart"/>
            <w:r w:rsidRPr="00150306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150306">
              <w:rPr>
                <w:rFonts w:ascii="Arial" w:hAnsi="Arial" w:cs="Arial"/>
                <w:sz w:val="20"/>
                <w:szCs w:val="20"/>
              </w:rPr>
              <w:t>осточный</w:t>
            </w:r>
            <w:proofErr w:type="spellEnd"/>
            <w:r w:rsidRPr="00150306">
              <w:rPr>
                <w:rFonts w:ascii="Arial" w:hAnsi="Arial" w:cs="Arial"/>
                <w:sz w:val="20"/>
                <w:szCs w:val="20"/>
              </w:rPr>
              <w:t xml:space="preserve"> Советского района»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15030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50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5 684,22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2 842,11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2 842,11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284,22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142,11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142,11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5 684,22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2 842,11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2 842,11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C0B21" w:rsidRPr="00150306" w:rsidTr="00150306">
        <w:trPr>
          <w:trHeight w:val="52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3.12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2.12. Обеспечение антитеррористической защищенности МОУ</w:t>
            </w:r>
            <w:proofErr w:type="gramStart"/>
            <w:r w:rsidRPr="00150306">
              <w:rPr>
                <w:rFonts w:ascii="Arial" w:hAnsi="Arial" w:cs="Arial"/>
                <w:sz w:val="20"/>
                <w:szCs w:val="20"/>
              </w:rPr>
              <w:t xml:space="preserve"> В</w:t>
            </w:r>
            <w:proofErr w:type="gramEnd"/>
            <w:r w:rsidRPr="00150306">
              <w:rPr>
                <w:rFonts w:ascii="Arial" w:hAnsi="Arial" w:cs="Arial"/>
                <w:sz w:val="20"/>
                <w:szCs w:val="20"/>
              </w:rPr>
              <w:t>сего по мероприятию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15030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50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2 160,54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1492,11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528,43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2 052,51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1 417,50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502,01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108,03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74,61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26,42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2 160,54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1492,11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528,43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3.13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2.13. Организация бесплатного горячего питания </w:t>
            </w:r>
            <w:proofErr w:type="gramStart"/>
            <w:r w:rsidRPr="00150306">
              <w:rPr>
                <w:rFonts w:ascii="Arial" w:hAnsi="Arial" w:cs="Arial"/>
                <w:sz w:val="20"/>
                <w:szCs w:val="20"/>
              </w:rPr>
              <w:t>обучающихся</w:t>
            </w:r>
            <w:proofErr w:type="gramEnd"/>
            <w:r w:rsidRPr="00150306">
              <w:rPr>
                <w:rFonts w:ascii="Arial" w:hAnsi="Arial" w:cs="Arial"/>
                <w:sz w:val="20"/>
                <w:szCs w:val="20"/>
              </w:rPr>
              <w:t xml:space="preserve">, получающих начальное общее образование в МОУ </w:t>
            </w:r>
          </w:p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15030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50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175 385,10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15802,06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41843,37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39452,15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39143,76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39143,76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157 733,59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14 110,35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37 366,13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35 602,63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35 327,24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35 327,24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8 881,30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900,66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2 385,07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1 876,91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1 859,33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1 859,33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8 770,21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791,05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2 092,17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1 972,61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1 957,19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1 957,19</w:t>
            </w:r>
          </w:p>
        </w:tc>
      </w:tr>
      <w:tr w:rsidR="009C0B21" w:rsidRPr="00150306" w:rsidTr="00150306">
        <w:trPr>
          <w:trHeight w:val="169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175 385,10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15802,06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41843,37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39452,15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39143,76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39143,76</w:t>
            </w:r>
          </w:p>
        </w:tc>
      </w:tr>
      <w:tr w:rsidR="009C0B21" w:rsidRPr="00150306" w:rsidTr="00150306">
        <w:trPr>
          <w:trHeight w:val="169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3.14</w:t>
            </w:r>
          </w:p>
        </w:tc>
        <w:tc>
          <w:tcPr>
            <w:tcW w:w="453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2.14. Осуществление выплат денежного вознаграждения</w:t>
            </w:r>
            <w:r w:rsidR="001A1959" w:rsidRPr="00150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0306">
              <w:rPr>
                <w:rFonts w:ascii="Arial" w:hAnsi="Arial" w:cs="Arial"/>
                <w:sz w:val="20"/>
                <w:szCs w:val="20"/>
              </w:rPr>
              <w:t xml:space="preserve">за классное руководство </w:t>
            </w:r>
            <w:r w:rsidRPr="00150306">
              <w:rPr>
                <w:rFonts w:ascii="Arial" w:hAnsi="Arial" w:cs="Arial"/>
                <w:sz w:val="20"/>
                <w:szCs w:val="20"/>
              </w:rPr>
              <w:lastRenderedPageBreak/>
              <w:t xml:space="preserve">педагогическим работникам МОУ </w:t>
            </w:r>
          </w:p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lastRenderedPageBreak/>
              <w:t xml:space="preserve">Всего по мероприятию, в </w:t>
            </w:r>
            <w:proofErr w:type="spellStart"/>
            <w:r w:rsidRPr="00150306">
              <w:rPr>
                <w:rFonts w:ascii="Arial" w:hAnsi="Arial" w:cs="Arial"/>
                <w:sz w:val="20"/>
                <w:szCs w:val="20"/>
              </w:rPr>
              <w:lastRenderedPageBreak/>
              <w:t>т.ч</w:t>
            </w:r>
            <w:proofErr w:type="spellEnd"/>
            <w:r w:rsidRPr="00150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lastRenderedPageBreak/>
              <w:t>114 123,57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10233,72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30232,44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24552,47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24552,47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24552,47</w:t>
            </w:r>
          </w:p>
        </w:tc>
      </w:tr>
      <w:tr w:rsidR="009C0B21" w:rsidRPr="00150306" w:rsidTr="00150306">
        <w:trPr>
          <w:trHeight w:val="169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40 466,16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10 233,72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30 232,44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169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73 657,41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24 552,47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24 552,47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24 552,47</w:t>
            </w:r>
          </w:p>
        </w:tc>
      </w:tr>
      <w:tr w:rsidR="009C0B21" w:rsidRPr="00150306" w:rsidTr="00150306">
        <w:trPr>
          <w:trHeight w:val="169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169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114 123,57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10233,72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30232,44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24552,47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24552,47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24552,47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3.15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2.15. Обеспечение питания в МОУ в результате удорожания стоимости продуктов питания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15030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50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712,27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712,27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712,27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712,27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712,27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712,27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52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3. Развитие дополнительного образования детей и подростков</w:t>
            </w:r>
            <w:r w:rsidR="001A1959" w:rsidRPr="001503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15030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50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248 360,01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37 563,88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38 915,42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40 511,99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43 214,78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44 065,71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44 088,23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155,05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63,54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61,62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84,14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106,66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247 848,41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37 408,83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38 874,83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40 448,45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43 153,16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43 981,57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43 981,57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248 360,01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37 563,88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38 915,42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40 511,99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43 214,78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44 065,71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44 088,23</w:t>
            </w:r>
          </w:p>
        </w:tc>
      </w:tr>
      <w:tr w:rsidR="009C0B21" w:rsidRPr="00150306" w:rsidTr="00150306">
        <w:trPr>
          <w:trHeight w:val="52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3.1. Профессиональная подготовка, переподготовка и повышение квалификации педагогических работников</w:t>
            </w:r>
            <w:r w:rsidR="001A1959" w:rsidRPr="001503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15030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50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439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27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408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413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52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3.2. Обеспечение деятельности учреждений дополнительного образования детей и подростков</w:t>
            </w:r>
            <w:r w:rsidR="001A1959" w:rsidRPr="001503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Всего по основному мероприятию, в </w:t>
            </w:r>
            <w:proofErr w:type="spellStart"/>
            <w:r w:rsidRPr="0015030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50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247 839,88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37 400,30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38 874,83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40 448,45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43 153,16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43 981,57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43 981,57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247 839,88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37 400,30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38 874,83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40 448,45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43 153,16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43 981,57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43 981,57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247 839,88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37 400,30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38 874,83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40 448,45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43 153,16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43 981,57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43 981,57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3.3. Проведение работ по замене оконных блоков в учреждениях дополнительного образования детей и подростков</w:t>
            </w:r>
            <w:r w:rsidR="001A1959" w:rsidRPr="001503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15030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50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106,58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106,58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98,05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98,05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8,53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106,58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106,58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52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3.4. Предоставление мер социальной поддержки по оплате жилых помещений, отопления и освещения педагогическим работникам, проживающим и работающим в сельской местности</w:t>
            </w:r>
            <w:r w:rsidR="001A1959" w:rsidRPr="001503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15030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50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413,55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63,54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61,62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84,14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106,66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413,55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63,54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61,62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84,14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106,66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413,55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63,54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61,62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84,14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106,66</w:t>
            </w:r>
          </w:p>
        </w:tc>
      </w:tr>
      <w:tr w:rsidR="009C0B21" w:rsidRPr="00150306" w:rsidTr="00150306">
        <w:trPr>
          <w:trHeight w:val="52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4. Оздоровление, занятость детей и подростков в лагерях дневного пребывания</w:t>
            </w:r>
            <w:proofErr w:type="gramStart"/>
            <w:r w:rsidR="001A1959" w:rsidRPr="00150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0306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150306">
              <w:rPr>
                <w:rFonts w:ascii="Arial" w:hAnsi="Arial" w:cs="Arial"/>
                <w:sz w:val="20"/>
                <w:szCs w:val="20"/>
              </w:rPr>
              <w:t>сего по мероприятию: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15030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50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27 555,05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5 738,50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75,71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5 085,97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6 633,01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5 630,43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4 391,43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11 487,61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5161,97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3162,82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3162,82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16 067,44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5 738,50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75,71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5 085,97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1 471,04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2 467,61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1 228,61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27 555,05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5 738,50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75,71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5 085,97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6 633,01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5 630,43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4 391,43</w:t>
            </w:r>
          </w:p>
        </w:tc>
      </w:tr>
      <w:tr w:rsidR="009C0B21" w:rsidRPr="00150306" w:rsidTr="00150306">
        <w:trPr>
          <w:trHeight w:val="257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4.1. Расходы на проведение мероприятий по организации отдыха детей в лагерях дневного пребывания</w:t>
            </w:r>
            <w:r w:rsidR="001A1959" w:rsidRPr="001503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15030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50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16 676,13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5 738,50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75,71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5 085,97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2 079,73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2 467,61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1 228,61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25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608,69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608,69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16 067,44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5 738,50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75,71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5 085,97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1 471,04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2 467,61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1 228,61</w:t>
            </w:r>
          </w:p>
        </w:tc>
      </w:tr>
      <w:tr w:rsidR="009C0B21" w:rsidRPr="00150306" w:rsidTr="00150306">
        <w:trPr>
          <w:trHeight w:val="236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16 676,13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5 738,50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75,71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5 085,97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2 079,73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2 467,61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1 228,61</w:t>
            </w:r>
          </w:p>
        </w:tc>
      </w:tr>
      <w:tr w:rsidR="009C0B21" w:rsidRPr="00150306" w:rsidTr="00150306">
        <w:trPr>
          <w:trHeight w:val="52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4.2. Обеспечение отдыха и оздоровления детей</w:t>
            </w:r>
          </w:p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15030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50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10 878,92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4553,28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3162,82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3162,82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10 878,92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4 553,28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3 162,82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3 162,82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10 878,92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4553,28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3162,82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3162,82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5. Обеспечение деятельности детского оздоровительно-образовательного центра «Звездочка»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15030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50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30 643,09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4 159,43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2 022,52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5 415,11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7 761,63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6 714,93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4 569,47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905,08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905,08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29 738,01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4 159,43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2 022,52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5 415,11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6 856,55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6 714,93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4 569,47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30 643,09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4 159,43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2 022,52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5 415,11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7 761,63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6 714,93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4 569,47</w:t>
            </w:r>
          </w:p>
        </w:tc>
      </w:tr>
      <w:tr w:rsidR="009C0B21" w:rsidRPr="00150306" w:rsidTr="00150306">
        <w:trPr>
          <w:trHeight w:val="52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6. Развитие организационно-воспитательной работы с молодежью</w:t>
            </w:r>
            <w:r w:rsidR="001A1959" w:rsidRPr="001503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Всего по основному мероприятию, в </w:t>
            </w:r>
            <w:proofErr w:type="spellStart"/>
            <w:r w:rsidRPr="0015030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50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14 419,50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2 202,59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2 238,64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2 403,36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2 618,17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2 478,37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2 478,37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14 419,50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2 202,59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2 238,64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2 403,36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2 618,17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2 478,37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2 478,37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14 419,50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2 202,59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2 238,64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2 403,36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2 618,17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2 478,37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2 478,37</w:t>
            </w:r>
          </w:p>
        </w:tc>
      </w:tr>
      <w:tr w:rsidR="009C0B21" w:rsidRPr="00150306" w:rsidTr="00150306">
        <w:trPr>
          <w:trHeight w:val="52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6.1. Проведение мероприятий для детей и молодежи</w:t>
            </w:r>
            <w:r w:rsidR="001A1959" w:rsidRPr="001503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Всего по основному мероприятию, в </w:t>
            </w:r>
            <w:proofErr w:type="spellStart"/>
            <w:r w:rsidRPr="0015030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50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975,00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975,00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975,00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9C0B21" w:rsidRPr="00150306" w:rsidTr="00150306">
        <w:trPr>
          <w:trHeight w:val="52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6.2. Расходы на обеспечение деятельности (оказание услуг) муниципального казенного учреждения по </w:t>
            </w:r>
            <w:r w:rsidRPr="00150306">
              <w:rPr>
                <w:rFonts w:ascii="Arial" w:hAnsi="Arial" w:cs="Arial"/>
                <w:sz w:val="20"/>
                <w:szCs w:val="20"/>
              </w:rPr>
              <w:lastRenderedPageBreak/>
              <w:t>работе с молодежью «Молодежный центр Советского района»</w:t>
            </w:r>
            <w:r w:rsidR="001A1959" w:rsidRPr="001503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lastRenderedPageBreak/>
              <w:t xml:space="preserve">Всего по основному мероприятию, в </w:t>
            </w:r>
            <w:proofErr w:type="spellStart"/>
            <w:r w:rsidRPr="00150306">
              <w:rPr>
                <w:rFonts w:ascii="Arial" w:hAnsi="Arial" w:cs="Arial"/>
                <w:sz w:val="20"/>
                <w:szCs w:val="20"/>
              </w:rPr>
              <w:lastRenderedPageBreak/>
              <w:t>т.ч</w:t>
            </w:r>
            <w:proofErr w:type="spellEnd"/>
            <w:r w:rsidRPr="00150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lastRenderedPageBreak/>
              <w:t>13 444,50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2 026,59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2 079,64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2 243,36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2 458,17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2 318,37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2 318,37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13 444,50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2 026,59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2 079,64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2 243,36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2 458,17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2 318,37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2 318,37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13 444,50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2 026,59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2 079,64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2 243,36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2 458,17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2 318,37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2 318,37</w:t>
            </w:r>
          </w:p>
        </w:tc>
      </w:tr>
      <w:tr w:rsidR="009C0B21" w:rsidRPr="00150306" w:rsidTr="00150306">
        <w:trPr>
          <w:trHeight w:val="5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7. Осуществление управленческих функций по реализации полномочий в области образования и молодежной политики</w:t>
            </w:r>
            <w:r w:rsidR="001A1959" w:rsidRPr="001503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15030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50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134 031,15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17969,87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21557,87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22945,78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24162,09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23697,77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23697,77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134 031,15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17969,87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21557,87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22945,78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24162,09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23697,77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23697,77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134 031,15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17969,87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21557,87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22945,78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24162,09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23697,77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23697,77</w:t>
            </w:r>
          </w:p>
        </w:tc>
      </w:tr>
      <w:tr w:rsidR="009C0B21" w:rsidRPr="00150306" w:rsidTr="00150306">
        <w:trPr>
          <w:trHeight w:val="52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7.1. Расходы на обеспечение функций управления образования</w:t>
            </w:r>
            <w:r w:rsidR="001A1959" w:rsidRPr="001503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15030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50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35 932,54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4 962,76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6 227,44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6 315,05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6 142,43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6 142,43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6 142,43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35 932,54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4 962,76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6 227,44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6 315,05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6 142,43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6 142,43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6 142,43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35 932,54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4 962,76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6 227,44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6 315,05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6 142,43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6 142,43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6 142,43</w:t>
            </w:r>
          </w:p>
        </w:tc>
      </w:tr>
      <w:tr w:rsidR="009C0B21" w:rsidRPr="00150306" w:rsidTr="00150306">
        <w:trPr>
          <w:trHeight w:val="52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8.2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7.2. Расходы на обеспечение деятельности (оказание услуг) муниципального учреждения «Центр комплексного обслуживания учреждений образования» </w:t>
            </w:r>
          </w:p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Всего по основному мероприятию, в </w:t>
            </w:r>
            <w:proofErr w:type="spellStart"/>
            <w:r w:rsidRPr="0015030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50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98 098,61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13 007,11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15 330,43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16 630,73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18 019,66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17 555,34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17 555,34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98 098,61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13 007,11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15 330,43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16 630,73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18 019,66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17 555,34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17 555,34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98 098,61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13 007,11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15 330,43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16 630,73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18 019,66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17 555,34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17 555,34</w:t>
            </w:r>
          </w:p>
        </w:tc>
      </w:tr>
      <w:tr w:rsidR="009C0B21" w:rsidRPr="00150306" w:rsidTr="00150306">
        <w:trPr>
          <w:trHeight w:val="8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8. Развитие деятельности в области опеки и попечительства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Всего по основному мероприятию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172 333,92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29 698,76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29 014,84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26 566,96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28 030,45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29 004,55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30 018,36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172 333,92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29 698,76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29 014,84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26 566,96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28 030,45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29 004,55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30 018,36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ОСР СГО 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172 333,92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29 698,76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29 014,84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26 566,96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28 030,45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29 004,55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30 018,36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Всего по мероприятию,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ОСР СГО 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37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9.1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8.1. Выплата денежных средств на содержание ребенка опекуну (попечителю)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15030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50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72 157,41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13 101,60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12 389,07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10 566,74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12 500,00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72 157,41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13 101,60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12 389,07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10 566,74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12 500,00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72 157,41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13 101,60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12 389,07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10 566,74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12 500,00</w:t>
            </w:r>
          </w:p>
        </w:tc>
      </w:tr>
      <w:tr w:rsidR="009C0B21" w:rsidRPr="00150306" w:rsidTr="00150306">
        <w:trPr>
          <w:trHeight w:val="37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9.2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8.2. Выплаты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  <w:r w:rsidR="001A1959" w:rsidRPr="001503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15030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50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85 109,62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14 474,40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14 295,73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13 348,82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13 876,22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14 250,32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14 864,13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85 109,62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14 474,40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14 295,73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13 348,82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13 876,22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14 250,32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14 864,13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ОСР СГО 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85 109,62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14 474,40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14 295,73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13 348,82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13 876,22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14 250,32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14 864,13</w:t>
            </w:r>
          </w:p>
        </w:tc>
      </w:tr>
      <w:tr w:rsidR="009C0B21" w:rsidRPr="00150306" w:rsidTr="00150306">
        <w:trPr>
          <w:trHeight w:val="5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9.3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8.3. Выплаты единовременных пособий усыновителям</w:t>
            </w:r>
            <w:r w:rsidR="001A1959" w:rsidRPr="001503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lastRenderedPageBreak/>
              <w:t xml:space="preserve">Всего по мероприятию, в </w:t>
            </w:r>
            <w:proofErr w:type="spellStart"/>
            <w:r w:rsidRPr="00150306">
              <w:rPr>
                <w:rFonts w:ascii="Arial" w:hAnsi="Arial" w:cs="Arial"/>
                <w:sz w:val="20"/>
                <w:szCs w:val="20"/>
              </w:rPr>
              <w:lastRenderedPageBreak/>
              <w:t>т.ч</w:t>
            </w:r>
            <w:proofErr w:type="spellEnd"/>
            <w:r w:rsidRPr="00150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lastRenderedPageBreak/>
              <w:t>3 450,00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</w:tr>
      <w:tr w:rsidR="009C0B21" w:rsidRPr="00150306" w:rsidTr="00150306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ОСР СГО 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</w:tr>
      <w:tr w:rsidR="009C0B21" w:rsidRPr="00150306" w:rsidTr="00150306">
        <w:trPr>
          <w:trHeight w:val="3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9.4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8.4. Организация и осуществление деятельности по опеке и попечительству в области образования</w:t>
            </w:r>
            <w:r w:rsidR="001A1959" w:rsidRPr="001503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15030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50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11 594,78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1 522,76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1 730,04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1 729,29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2 204,23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2 204,23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2 204,23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11 594,78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1 522,76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1 730,04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1 729,29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2 204,23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2 204,23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2 204,23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ОСР СГО 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11 594,78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1 522,76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1 730,04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1 729,29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2 204,23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2 204,23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2 204,23</w:t>
            </w:r>
          </w:p>
        </w:tc>
      </w:tr>
      <w:tr w:rsidR="009C0B21" w:rsidRPr="00150306" w:rsidTr="00150306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9. Независимая оценка </w:t>
            </w:r>
            <w:proofErr w:type="gramStart"/>
            <w:r w:rsidRPr="00150306">
              <w:rPr>
                <w:rFonts w:ascii="Arial" w:hAnsi="Arial" w:cs="Arial"/>
                <w:sz w:val="20"/>
                <w:szCs w:val="20"/>
              </w:rPr>
              <w:t>качества условий оказания услуг образовательной деятельности</w:t>
            </w:r>
            <w:proofErr w:type="gramEnd"/>
            <w:r w:rsidRPr="00150306">
              <w:rPr>
                <w:rFonts w:ascii="Arial" w:hAnsi="Arial" w:cs="Arial"/>
                <w:sz w:val="20"/>
                <w:szCs w:val="20"/>
              </w:rPr>
              <w:t xml:space="preserve"> образовательными учреждениями</w:t>
            </w:r>
          </w:p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15030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50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358,23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226,17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22,06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358,23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226,17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22,06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0B21" w:rsidRPr="00150306" w:rsidTr="00150306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АСГО 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358,23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226,17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22,06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B21" w:rsidRPr="00150306" w:rsidRDefault="009C0B21" w:rsidP="001A19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306">
              <w:rPr>
                <w:rFonts w:ascii="Arial" w:hAnsi="Arial" w:cs="Arial"/>
                <w:sz w:val="20"/>
                <w:szCs w:val="20"/>
              </w:rPr>
              <w:t>0</w:t>
            </w:r>
            <w:r w:rsidR="00F4616F" w:rsidRPr="0015030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</w:tbl>
    <w:p w:rsidR="005307F3" w:rsidRPr="001A1959" w:rsidRDefault="005307F3" w:rsidP="001A19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307F3" w:rsidRPr="001A1959" w:rsidSect="001A1959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1C6D"/>
    <w:multiLevelType w:val="multilevel"/>
    <w:tmpl w:val="CF7A2D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5E44B35"/>
    <w:multiLevelType w:val="hybridMultilevel"/>
    <w:tmpl w:val="FBF4698A"/>
    <w:lvl w:ilvl="0" w:tplc="36ACD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D47DE"/>
    <w:multiLevelType w:val="hybridMultilevel"/>
    <w:tmpl w:val="7256BAFC"/>
    <w:lvl w:ilvl="0" w:tplc="70421D6E">
      <w:start w:val="1"/>
      <w:numFmt w:val="upperRoman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390CCF"/>
    <w:multiLevelType w:val="hybridMultilevel"/>
    <w:tmpl w:val="FBF4698A"/>
    <w:lvl w:ilvl="0" w:tplc="36ACD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80FD1"/>
    <w:multiLevelType w:val="hybridMultilevel"/>
    <w:tmpl w:val="FBF4698A"/>
    <w:lvl w:ilvl="0" w:tplc="36ACD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650DF"/>
    <w:multiLevelType w:val="hybridMultilevel"/>
    <w:tmpl w:val="FBF4698A"/>
    <w:lvl w:ilvl="0" w:tplc="36ACD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D06FE"/>
    <w:multiLevelType w:val="multilevel"/>
    <w:tmpl w:val="08CA6A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A34533E"/>
    <w:multiLevelType w:val="multilevel"/>
    <w:tmpl w:val="08CA6A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E3D0880"/>
    <w:multiLevelType w:val="multilevel"/>
    <w:tmpl w:val="70E22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A1959"/>
    <w:rsid w:val="00012A6E"/>
    <w:rsid w:val="000408DE"/>
    <w:rsid w:val="00062830"/>
    <w:rsid w:val="00072F49"/>
    <w:rsid w:val="000826FD"/>
    <w:rsid w:val="000A30F6"/>
    <w:rsid w:val="0011287F"/>
    <w:rsid w:val="00150306"/>
    <w:rsid w:val="001A1959"/>
    <w:rsid w:val="001B4DE4"/>
    <w:rsid w:val="001E0DFF"/>
    <w:rsid w:val="00211D1A"/>
    <w:rsid w:val="0023543E"/>
    <w:rsid w:val="002742D8"/>
    <w:rsid w:val="0029458B"/>
    <w:rsid w:val="002C359D"/>
    <w:rsid w:val="0031661C"/>
    <w:rsid w:val="003503AA"/>
    <w:rsid w:val="00356CA4"/>
    <w:rsid w:val="00394A6B"/>
    <w:rsid w:val="003A1959"/>
    <w:rsid w:val="004B7B0B"/>
    <w:rsid w:val="004C79F3"/>
    <w:rsid w:val="004E6BC9"/>
    <w:rsid w:val="005307F3"/>
    <w:rsid w:val="0053084B"/>
    <w:rsid w:val="00567821"/>
    <w:rsid w:val="00587FBC"/>
    <w:rsid w:val="005C3EC4"/>
    <w:rsid w:val="005D72E4"/>
    <w:rsid w:val="00611C40"/>
    <w:rsid w:val="00630DC6"/>
    <w:rsid w:val="0065059A"/>
    <w:rsid w:val="006639E8"/>
    <w:rsid w:val="006A0F3A"/>
    <w:rsid w:val="006B1FA8"/>
    <w:rsid w:val="006E3FF1"/>
    <w:rsid w:val="007E5CA7"/>
    <w:rsid w:val="00815A27"/>
    <w:rsid w:val="008267D5"/>
    <w:rsid w:val="00852472"/>
    <w:rsid w:val="008E64BE"/>
    <w:rsid w:val="00901558"/>
    <w:rsid w:val="00904B4E"/>
    <w:rsid w:val="0091595F"/>
    <w:rsid w:val="009572F5"/>
    <w:rsid w:val="009627F7"/>
    <w:rsid w:val="00966734"/>
    <w:rsid w:val="00972481"/>
    <w:rsid w:val="009C0B21"/>
    <w:rsid w:val="009C562C"/>
    <w:rsid w:val="009F1F60"/>
    <w:rsid w:val="009F5E1F"/>
    <w:rsid w:val="00A0382B"/>
    <w:rsid w:val="00A14356"/>
    <w:rsid w:val="00AC601F"/>
    <w:rsid w:val="00AD1985"/>
    <w:rsid w:val="00AD58DE"/>
    <w:rsid w:val="00AF06BA"/>
    <w:rsid w:val="00B96CCC"/>
    <w:rsid w:val="00C81FE8"/>
    <w:rsid w:val="00CE27F4"/>
    <w:rsid w:val="00CE4F0C"/>
    <w:rsid w:val="00CF7B79"/>
    <w:rsid w:val="00D11D0A"/>
    <w:rsid w:val="00D27EEF"/>
    <w:rsid w:val="00D52A2B"/>
    <w:rsid w:val="00E038B4"/>
    <w:rsid w:val="00E12EB9"/>
    <w:rsid w:val="00E537C5"/>
    <w:rsid w:val="00F33329"/>
    <w:rsid w:val="00F4616F"/>
    <w:rsid w:val="00F71140"/>
    <w:rsid w:val="00FA1A24"/>
    <w:rsid w:val="00FB2FDD"/>
    <w:rsid w:val="00FD4B28"/>
    <w:rsid w:val="00FE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F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307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unhideWhenUsed/>
    <w:rsid w:val="00530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307F3"/>
    <w:rPr>
      <w:rFonts w:ascii="Tahoma" w:eastAsiaTheme="minorEastAsia" w:hAnsi="Tahoma" w:cs="Tahoma"/>
      <w:sz w:val="16"/>
      <w:szCs w:val="16"/>
    </w:rPr>
  </w:style>
  <w:style w:type="paragraph" w:customStyle="1" w:styleId="ConsPlusNormal">
    <w:name w:val="ConsPlusNormal"/>
    <w:rsid w:val="005307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5307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99"/>
    <w:rsid w:val="005307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5307F3"/>
    <w:pPr>
      <w:widowControl w:val="0"/>
      <w:snapToGrid w:val="0"/>
    </w:pPr>
    <w:rPr>
      <w:rFonts w:ascii="Courier New" w:hAnsi="Courier New"/>
    </w:rPr>
  </w:style>
  <w:style w:type="paragraph" w:customStyle="1" w:styleId="a7">
    <w:name w:val="Знак"/>
    <w:basedOn w:val="a"/>
    <w:rsid w:val="005307F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5">
    <w:name w:val="Знак5 Знак Знак Знак Знак Знак Знак"/>
    <w:basedOn w:val="a"/>
    <w:uiPriority w:val="99"/>
    <w:rsid w:val="005307F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5307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5307F3"/>
    <w:rPr>
      <w:sz w:val="28"/>
    </w:rPr>
  </w:style>
  <w:style w:type="paragraph" w:customStyle="1" w:styleId="ConsPlusNonformat">
    <w:name w:val="ConsPlusNonformat"/>
    <w:uiPriority w:val="99"/>
    <w:rsid w:val="005307F3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character" w:styleId="aa">
    <w:name w:val="Hyperlink"/>
    <w:basedOn w:val="a0"/>
    <w:uiPriority w:val="99"/>
    <w:unhideWhenUsed/>
    <w:rsid w:val="005307F3"/>
    <w:rPr>
      <w:color w:val="0000FF"/>
      <w:u w:val="single"/>
    </w:rPr>
  </w:style>
  <w:style w:type="paragraph" w:customStyle="1" w:styleId="ab">
    <w:name w:val="Прижатый влево"/>
    <w:basedOn w:val="a"/>
    <w:rsid w:val="005307F3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5307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307F3"/>
    <w:rPr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5307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">
    <w:name w:val="Цветовое выделение"/>
    <w:uiPriority w:val="99"/>
    <w:rsid w:val="005307F3"/>
    <w:rPr>
      <w:b/>
      <w:bCs/>
      <w:color w:val="26282F"/>
      <w:sz w:val="26"/>
      <w:szCs w:val="26"/>
    </w:rPr>
  </w:style>
  <w:style w:type="paragraph" w:styleId="af0">
    <w:name w:val="No Spacing"/>
    <w:uiPriority w:val="1"/>
    <w:qFormat/>
    <w:rsid w:val="005307F3"/>
    <w:rPr>
      <w:sz w:val="24"/>
      <w:szCs w:val="24"/>
    </w:rPr>
  </w:style>
  <w:style w:type="paragraph" w:customStyle="1" w:styleId="1">
    <w:name w:val="Текст1"/>
    <w:basedOn w:val="a"/>
    <w:rsid w:val="005307F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1">
    <w:name w:val="header"/>
    <w:basedOn w:val="a"/>
    <w:link w:val="af2"/>
    <w:rsid w:val="005307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5307F3"/>
    <w:rPr>
      <w:sz w:val="24"/>
      <w:szCs w:val="24"/>
    </w:rPr>
  </w:style>
  <w:style w:type="character" w:styleId="af3">
    <w:name w:val="Strong"/>
    <w:basedOn w:val="a0"/>
    <w:qFormat/>
    <w:rsid w:val="00FB2F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7091</Words>
  <Characters>40420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Марина</cp:lastModifiedBy>
  <cp:revision>24</cp:revision>
  <cp:lastPrinted>2022-07-20T06:02:00Z</cp:lastPrinted>
  <dcterms:created xsi:type="dcterms:W3CDTF">2020-03-27T12:59:00Z</dcterms:created>
  <dcterms:modified xsi:type="dcterms:W3CDTF">2022-08-11T07:10:00Z</dcterms:modified>
</cp:coreProperties>
</file>