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33" w:rsidRPr="00735CFA" w:rsidRDefault="00522033" w:rsidP="00DB5BB3">
      <w:pPr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CFA">
        <w:rPr>
          <w:rFonts w:ascii="Times New Roman" w:hAnsi="Times New Roman" w:cs="Times New Roman"/>
          <w:sz w:val="28"/>
          <w:szCs w:val="28"/>
        </w:rPr>
        <w:t>ПЛАН</w:t>
      </w:r>
    </w:p>
    <w:p w:rsidR="00522033" w:rsidRPr="00735CFA" w:rsidRDefault="002D0E6D" w:rsidP="00DB5BB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CF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522033" w:rsidRPr="00735CF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35C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5CFA">
        <w:rPr>
          <w:rFonts w:ascii="Times New Roman" w:hAnsi="Times New Roman" w:cs="Times New Roman"/>
          <w:sz w:val="28"/>
          <w:szCs w:val="28"/>
        </w:rPr>
        <w:t xml:space="preserve"> </w:t>
      </w:r>
      <w:r w:rsidR="00522033" w:rsidRPr="00735CFA">
        <w:rPr>
          <w:rFonts w:ascii="Times New Roman" w:hAnsi="Times New Roman" w:cs="Times New Roman"/>
          <w:sz w:val="28"/>
          <w:szCs w:val="28"/>
        </w:rPr>
        <w:t>выполнени</w:t>
      </w:r>
      <w:r w:rsidRPr="00735CFA">
        <w:rPr>
          <w:rFonts w:ascii="Times New Roman" w:hAnsi="Times New Roman" w:cs="Times New Roman"/>
          <w:sz w:val="28"/>
          <w:szCs w:val="28"/>
        </w:rPr>
        <w:t xml:space="preserve">ем </w:t>
      </w:r>
      <w:r w:rsidR="00522033" w:rsidRPr="00735CFA"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</w:p>
    <w:p w:rsidR="00522033" w:rsidRPr="00735CFA" w:rsidRDefault="00522033" w:rsidP="00DB5BB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5CFA">
        <w:rPr>
          <w:rFonts w:ascii="Times New Roman" w:hAnsi="Times New Roman" w:cs="Times New Roman"/>
          <w:sz w:val="28"/>
          <w:szCs w:val="28"/>
        </w:rPr>
        <w:t>согл</w:t>
      </w:r>
      <w:r w:rsidRPr="00735CFA">
        <w:rPr>
          <w:rFonts w:ascii="Times New Roman" w:hAnsi="Times New Roman" w:cs="Times New Roman"/>
          <w:sz w:val="28"/>
          <w:szCs w:val="28"/>
        </w:rPr>
        <w:t>а</w:t>
      </w:r>
      <w:r w:rsidRPr="00735CFA">
        <w:rPr>
          <w:rFonts w:ascii="Times New Roman" w:hAnsi="Times New Roman" w:cs="Times New Roman"/>
          <w:sz w:val="28"/>
          <w:szCs w:val="28"/>
        </w:rPr>
        <w:t>шений на</w:t>
      </w:r>
      <w:r w:rsidR="00427672" w:rsidRPr="00735CFA">
        <w:rPr>
          <w:rFonts w:ascii="Times New Roman" w:hAnsi="Times New Roman" w:cs="Times New Roman"/>
          <w:sz w:val="28"/>
          <w:szCs w:val="28"/>
        </w:rPr>
        <w:t xml:space="preserve"> </w:t>
      </w:r>
      <w:r w:rsidR="009B3B32" w:rsidRPr="00735CFA">
        <w:rPr>
          <w:rFonts w:ascii="Times New Roman" w:hAnsi="Times New Roman" w:cs="Times New Roman"/>
          <w:sz w:val="28"/>
          <w:szCs w:val="28"/>
        </w:rPr>
        <w:t>202</w:t>
      </w:r>
      <w:r w:rsidR="00AF735E">
        <w:rPr>
          <w:rFonts w:ascii="Times New Roman" w:hAnsi="Times New Roman" w:cs="Times New Roman"/>
          <w:sz w:val="28"/>
          <w:szCs w:val="28"/>
        </w:rPr>
        <w:t>3</w:t>
      </w:r>
      <w:r w:rsidR="00427672" w:rsidRPr="00735CFA">
        <w:rPr>
          <w:rFonts w:ascii="Times New Roman" w:hAnsi="Times New Roman" w:cs="Times New Roman"/>
          <w:sz w:val="28"/>
          <w:szCs w:val="28"/>
        </w:rPr>
        <w:t xml:space="preserve"> </w:t>
      </w:r>
      <w:r w:rsidRPr="00735CFA">
        <w:rPr>
          <w:rFonts w:ascii="Times New Roman" w:hAnsi="Times New Roman" w:cs="Times New Roman"/>
          <w:sz w:val="28"/>
          <w:szCs w:val="28"/>
        </w:rPr>
        <w:t>год</w:t>
      </w:r>
    </w:p>
    <w:p w:rsidR="00DB5BB3" w:rsidRDefault="00DB5BB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114"/>
        <w:gridCol w:w="5615"/>
        <w:gridCol w:w="1763"/>
      </w:tblGrid>
      <w:tr w:rsidR="002D22A6" w:rsidRPr="00090F77" w:rsidTr="002D22A6">
        <w:trPr>
          <w:trHeight w:val="624"/>
        </w:trPr>
        <w:tc>
          <w:tcPr>
            <w:tcW w:w="707" w:type="dxa"/>
            <w:vAlign w:val="center"/>
          </w:tcPr>
          <w:p w:rsidR="002D22A6" w:rsidRPr="00735CFA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2A6" w:rsidRPr="00735CFA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4" w:type="dxa"/>
            <w:shd w:val="clear" w:color="auto" w:fill="auto"/>
            <w:vAlign w:val="center"/>
            <w:hideMark/>
          </w:tcPr>
          <w:p w:rsidR="002D22A6" w:rsidRPr="00735CFA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глашения</w:t>
            </w:r>
          </w:p>
        </w:tc>
        <w:tc>
          <w:tcPr>
            <w:tcW w:w="5615" w:type="dxa"/>
            <w:shd w:val="clear" w:color="auto" w:fill="auto"/>
            <w:vAlign w:val="center"/>
            <w:hideMark/>
          </w:tcPr>
          <w:p w:rsidR="002D22A6" w:rsidRPr="00735CFA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D22A6" w:rsidRPr="00735CFA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C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МДОУ Детский сад №40 «Тополек» г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еленокумска Советского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заведу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щий Несина И.В.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Эфинди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ва А.С.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МДОУ Детский сад №2 «Улыбка» с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тказного С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 - 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щий Афанасьева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Хащина А.С.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МДОУ Детский сад «34 «Ягодка» с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олдато-Александровского Советского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заведу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Крючкова О.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профсоюзного комитета Сем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енцова О.А.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936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МДОУ Детский сад №15 «Чебурашка» г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еленокумска Советского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 - 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щий Шевцова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Богославцева Н.Б.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ГКДОУ «Детский сад №10 «Пе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вое Мая»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заведу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щий Тарасенко Е.А.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Совета трудового коллектива Дорошенко Е.П.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№3 г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еленокумска Советского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Иванова Г.В.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Крисанова А.Ю.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28.02.2023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СПК колхоз «Правокумский»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председ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Калашников В.Б.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Байрамханова М.М.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Кононова Е.А.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– представ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трудового коллектива О.В.Казакова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ООО «Агрофирма «АБО»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Гасанова З.М.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– представ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трудового коллектива Трудкова Л.К.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фермерского хозяйства Яко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лев В.А.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глава крестьянского фермерского хозяйства Яковлев В.А.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– представ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трудового коллектива Замоло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ский А.А.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Терхомет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Колесников А.А..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– представ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трудового коллектива Антипова В.В.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Толстошеев И.Н.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Индивидуальный предприниматель Толстошеев И.Н.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– представ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тель трудового коллектива Кобзева Л.А.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8D7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8B7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СПК колхоз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-агрофирма 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451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председ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Озарко Е.В.</w:t>
            </w:r>
          </w:p>
          <w:p w:rsidR="002D22A6" w:rsidRPr="00332595" w:rsidRDefault="002D22A6" w:rsidP="008B7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работников - председатель профсоюзного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Беденко Г.Г.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331119"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ГБУ СК «Советская районная станция по борьбе с болезнями животных»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начальник Збанацкий В.Б.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Гладкова О.В.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331119"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ГБУЗ СК «Советская ра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онная больница»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главный врач Васильченко Д.В.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профсоюзного комитета  Носкова С.Э.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331119"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фермерского хозяйства Пон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маренко А.С.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лава крестьянского фермерского хозяйства Пономаренко А.С.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представитель  р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ботников Мешков В.И.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9C4997"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фермерского хозяйства Фед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сов Н.Н.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4E3FC1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лава крестьянского 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мерского хозяйства  Федосов Н.Н.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Федосова О.Н.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9C4997"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Глава крестьянского фермерского хозяйства Замков А.И.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лава крестьянского фермерского хозяйства Замк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Замков С.А.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Pr="00332595" w:rsidRDefault="002D22A6" w:rsidP="008D7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«Родник»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Гаврилов А.Н.</w:t>
            </w:r>
          </w:p>
          <w:p w:rsidR="002D22A6" w:rsidRPr="00332595" w:rsidRDefault="002D22A6" w:rsidP="00394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Горлин В.А.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BE22CE">
              <w:rPr>
                <w:rFonts w:ascii="Times New Roman" w:hAnsi="Times New Roman" w:cs="Times New Roman"/>
                <w:sz w:val="28"/>
                <w:szCs w:val="28"/>
              </w:rPr>
              <w:t>03.10.2023 г.</w:t>
            </w:r>
          </w:p>
        </w:tc>
      </w:tr>
      <w:tr w:rsidR="002D22A6" w:rsidRPr="00090F77" w:rsidTr="002D22A6">
        <w:trPr>
          <w:trHeight w:val="936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Гапуева А.А.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индивидуальный предприниматель Гапуева А.А.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работников Сорокина М.А.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BE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МУ «Культурно-досуговый центр» с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тказного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 Представитель работодателя  - директор Стеблянская Т.Н.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председатель Совета трудового коллектива Сотн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кова Г.Н.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BE22CE">
              <w:rPr>
                <w:rFonts w:ascii="Times New Roman" w:hAnsi="Times New Roman" w:cs="Times New Roman"/>
                <w:sz w:val="28"/>
                <w:szCs w:val="28"/>
              </w:rPr>
              <w:t>03.10.2023 г.</w:t>
            </w:r>
          </w:p>
        </w:tc>
      </w:tr>
      <w:tr w:rsidR="002D22A6" w:rsidRPr="00090F77" w:rsidTr="002D22A6">
        <w:trPr>
          <w:trHeight w:val="936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МКУ «Комитет по физической культуре и спорту Советского городского округа Ставропольского края»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Зворыкин И.Н.</w:t>
            </w:r>
          </w:p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- представитель  р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ботников Стокоз А.А.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A800FB">
              <w:rPr>
                <w:rFonts w:ascii="Times New Roman" w:hAnsi="Times New Roman" w:cs="Times New Roman"/>
                <w:sz w:val="28"/>
                <w:szCs w:val="28"/>
              </w:rPr>
              <w:t>03.10.2023 г.</w:t>
            </w:r>
          </w:p>
        </w:tc>
      </w:tr>
      <w:tr w:rsidR="002D22A6" w:rsidRPr="00090F77" w:rsidTr="002D22A6">
        <w:trPr>
          <w:trHeight w:val="624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ГКОУ «Средняя общеобр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зовательная школа №7 при исправительном учреждении»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Верменская Н.Н.</w:t>
            </w:r>
          </w:p>
          <w:p w:rsidR="002D22A6" w:rsidRPr="00332595" w:rsidRDefault="002D22A6" w:rsidP="0081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</w:t>
            </w:r>
            <w:proofErr w:type="gramStart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 -.</w:t>
            </w:r>
            <w:proofErr w:type="gramEnd"/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 Смолеева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A800FB">
              <w:rPr>
                <w:rFonts w:ascii="Times New Roman" w:hAnsi="Times New Roman" w:cs="Times New Roman"/>
                <w:sz w:val="28"/>
                <w:szCs w:val="28"/>
              </w:rPr>
              <w:t>03.10.2023 г.</w:t>
            </w:r>
          </w:p>
        </w:tc>
      </w:tr>
      <w:tr w:rsidR="002D22A6" w:rsidRPr="00090F77" w:rsidTr="002D22A6">
        <w:trPr>
          <w:trHeight w:val="1248"/>
        </w:trPr>
        <w:tc>
          <w:tcPr>
            <w:tcW w:w="707" w:type="dxa"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4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 Советского района»</w:t>
            </w:r>
          </w:p>
        </w:tc>
        <w:tc>
          <w:tcPr>
            <w:tcW w:w="5615" w:type="dxa"/>
            <w:shd w:val="clear" w:color="auto" w:fill="auto"/>
            <w:hideMark/>
          </w:tcPr>
          <w:p w:rsidR="002D22A6" w:rsidRPr="00332595" w:rsidRDefault="002D22A6" w:rsidP="00710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 - директор Болдырева Е.Ю.</w:t>
            </w:r>
          </w:p>
          <w:p w:rsidR="002D22A6" w:rsidRPr="00332595" w:rsidRDefault="002D22A6" w:rsidP="00815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работников - председатель Совета трудового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Саркисян А.Ж.</w:t>
            </w:r>
          </w:p>
        </w:tc>
        <w:tc>
          <w:tcPr>
            <w:tcW w:w="1763" w:type="dxa"/>
            <w:shd w:val="clear" w:color="auto" w:fill="auto"/>
            <w:hideMark/>
          </w:tcPr>
          <w:p w:rsidR="002D22A6" w:rsidRDefault="002D22A6">
            <w:r w:rsidRPr="00A800FB">
              <w:rPr>
                <w:rFonts w:ascii="Times New Roman" w:hAnsi="Times New Roman" w:cs="Times New Roman"/>
                <w:sz w:val="28"/>
                <w:szCs w:val="28"/>
              </w:rPr>
              <w:t>03.10.2023 г.</w:t>
            </w:r>
          </w:p>
        </w:tc>
      </w:tr>
    </w:tbl>
    <w:p w:rsidR="00090F77" w:rsidRDefault="00090F7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sectPr w:rsidR="00090F77" w:rsidSect="002D22A6">
      <w:headerReference w:type="even" r:id="rId7"/>
      <w:headerReference w:type="default" r:id="rId8"/>
      <w:pgSz w:w="11906" w:h="16838" w:code="9"/>
      <w:pgMar w:top="1418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08" w:rsidRDefault="00C22308">
      <w:r>
        <w:separator/>
      </w:r>
    </w:p>
  </w:endnote>
  <w:endnote w:type="continuationSeparator" w:id="0">
    <w:p w:rsidR="00C22308" w:rsidRDefault="00C2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08" w:rsidRDefault="00C22308">
      <w:r>
        <w:separator/>
      </w:r>
    </w:p>
  </w:footnote>
  <w:footnote w:type="continuationSeparator" w:id="0">
    <w:p w:rsidR="00C22308" w:rsidRDefault="00C2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E7" w:rsidRDefault="00990CE7" w:rsidP="008360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0CE7" w:rsidRDefault="00990CE7" w:rsidP="003C2EA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E7" w:rsidRPr="001D4961" w:rsidRDefault="00990CE7" w:rsidP="001D4961">
    <w:pPr>
      <w:pStyle w:val="a6"/>
      <w:tabs>
        <w:tab w:val="clear" w:pos="9355"/>
      </w:tabs>
      <w:ind w:right="-6"/>
      <w:jc w:val="right"/>
      <w:rPr>
        <w:rFonts w:ascii="Times New Roman" w:hAnsi="Times New Roman" w:cs="Times New Roman"/>
        <w:sz w:val="28"/>
        <w:szCs w:val="28"/>
      </w:rPr>
    </w:pPr>
    <w:r w:rsidRPr="001D4961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1D4961">
      <w:rPr>
        <w:rStyle w:val="a8"/>
        <w:rFonts w:ascii="Times New Roman" w:hAnsi="Times New Roman" w:cs="Times New Roman"/>
        <w:sz w:val="28"/>
        <w:szCs w:val="28"/>
      </w:rPr>
      <w:instrText xml:space="preserve"> PAGE </w:instrText>
    </w:r>
    <w:r w:rsidRPr="001D4961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50247F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1D4961">
      <w:rPr>
        <w:rStyle w:val="a8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48"/>
    <w:multiLevelType w:val="multilevel"/>
    <w:tmpl w:val="5C74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E26BEE"/>
    <w:multiLevelType w:val="hybridMultilevel"/>
    <w:tmpl w:val="526A37B8"/>
    <w:lvl w:ilvl="0" w:tplc="FBF8FD5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E45"/>
    <w:multiLevelType w:val="hybridMultilevel"/>
    <w:tmpl w:val="2D7C7B76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722D8"/>
    <w:multiLevelType w:val="hybridMultilevel"/>
    <w:tmpl w:val="D6D2C89A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370"/>
    <w:multiLevelType w:val="hybridMultilevel"/>
    <w:tmpl w:val="00BEBD4A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E6942"/>
    <w:multiLevelType w:val="hybridMultilevel"/>
    <w:tmpl w:val="A77A8CB6"/>
    <w:lvl w:ilvl="0" w:tplc="776857A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273BE"/>
    <w:multiLevelType w:val="hybridMultilevel"/>
    <w:tmpl w:val="F57403B6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B67BA"/>
    <w:multiLevelType w:val="hybridMultilevel"/>
    <w:tmpl w:val="E010663A"/>
    <w:lvl w:ilvl="0" w:tplc="FBF8FD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431F7"/>
    <w:multiLevelType w:val="multilevel"/>
    <w:tmpl w:val="30D252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2227A"/>
    <w:multiLevelType w:val="hybridMultilevel"/>
    <w:tmpl w:val="2F0EAEFA"/>
    <w:lvl w:ilvl="0" w:tplc="FBF8FD58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6628A"/>
    <w:multiLevelType w:val="hybridMultilevel"/>
    <w:tmpl w:val="71204F8C"/>
    <w:lvl w:ilvl="0" w:tplc="776857A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63417"/>
    <w:multiLevelType w:val="hybridMultilevel"/>
    <w:tmpl w:val="4A6CA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0F6C12"/>
    <w:multiLevelType w:val="multilevel"/>
    <w:tmpl w:val="F5ECE8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4">
    <w:nsid w:val="22EE3848"/>
    <w:multiLevelType w:val="multilevel"/>
    <w:tmpl w:val="DE04C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859FC"/>
    <w:multiLevelType w:val="hybridMultilevel"/>
    <w:tmpl w:val="121063BC"/>
    <w:lvl w:ilvl="0" w:tplc="841477AA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5016CB"/>
    <w:multiLevelType w:val="hybridMultilevel"/>
    <w:tmpl w:val="7DAEF90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F37B5"/>
    <w:multiLevelType w:val="hybridMultilevel"/>
    <w:tmpl w:val="EF38CF70"/>
    <w:lvl w:ilvl="0" w:tplc="FBF8FD5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72208"/>
    <w:multiLevelType w:val="hybridMultilevel"/>
    <w:tmpl w:val="E1EA6188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1E0E09"/>
    <w:multiLevelType w:val="hybridMultilevel"/>
    <w:tmpl w:val="A8567EC8"/>
    <w:lvl w:ilvl="0" w:tplc="FBF8FD5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26213F"/>
    <w:multiLevelType w:val="hybridMultilevel"/>
    <w:tmpl w:val="DE04CB72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8E6481"/>
    <w:multiLevelType w:val="hybridMultilevel"/>
    <w:tmpl w:val="F3C4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60EC"/>
    <w:multiLevelType w:val="hybridMultilevel"/>
    <w:tmpl w:val="FC529E08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001A68"/>
    <w:multiLevelType w:val="hybridMultilevel"/>
    <w:tmpl w:val="965E2970"/>
    <w:lvl w:ilvl="0" w:tplc="FBF8FD5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BF06D7E"/>
    <w:multiLevelType w:val="hybridMultilevel"/>
    <w:tmpl w:val="D5D84E22"/>
    <w:lvl w:ilvl="0" w:tplc="FBF8FD58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F96536"/>
    <w:multiLevelType w:val="hybridMultilevel"/>
    <w:tmpl w:val="30603630"/>
    <w:lvl w:ilvl="0" w:tplc="FBF8FD5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6E62D5"/>
    <w:multiLevelType w:val="hybridMultilevel"/>
    <w:tmpl w:val="7BE8F9CA"/>
    <w:lvl w:ilvl="0" w:tplc="FBF8FD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217BDA"/>
    <w:multiLevelType w:val="hybridMultilevel"/>
    <w:tmpl w:val="BF581CD8"/>
    <w:lvl w:ilvl="0" w:tplc="0B3685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78E249C"/>
    <w:multiLevelType w:val="hybridMultilevel"/>
    <w:tmpl w:val="52A4CEAE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659EC"/>
    <w:multiLevelType w:val="hybridMultilevel"/>
    <w:tmpl w:val="654A5572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B522ED"/>
    <w:multiLevelType w:val="hybridMultilevel"/>
    <w:tmpl w:val="B7B2D45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AA4C36"/>
    <w:multiLevelType w:val="hybridMultilevel"/>
    <w:tmpl w:val="7EBEB0EA"/>
    <w:lvl w:ilvl="0" w:tplc="FBF8FD58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F07511"/>
    <w:multiLevelType w:val="hybridMultilevel"/>
    <w:tmpl w:val="982A2774"/>
    <w:lvl w:ilvl="0" w:tplc="21A8AF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4E06CE"/>
    <w:multiLevelType w:val="hybridMultilevel"/>
    <w:tmpl w:val="DA9C1CB8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8C2821"/>
    <w:multiLevelType w:val="hybridMultilevel"/>
    <w:tmpl w:val="648CEA72"/>
    <w:lvl w:ilvl="0" w:tplc="FBF8FD5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6">
    <w:nsid w:val="62B33D8E"/>
    <w:multiLevelType w:val="hybridMultilevel"/>
    <w:tmpl w:val="648E13D8"/>
    <w:lvl w:ilvl="0" w:tplc="D31420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5205B38"/>
    <w:multiLevelType w:val="hybridMultilevel"/>
    <w:tmpl w:val="D3B0B788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72711D"/>
    <w:multiLevelType w:val="hybridMultilevel"/>
    <w:tmpl w:val="951A7718"/>
    <w:lvl w:ilvl="0" w:tplc="FBF8FD5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5E5195"/>
    <w:multiLevelType w:val="multilevel"/>
    <w:tmpl w:val="B5DE80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6AE63EDD"/>
    <w:multiLevelType w:val="hybridMultilevel"/>
    <w:tmpl w:val="4FC830A2"/>
    <w:lvl w:ilvl="0" w:tplc="FBF8FD5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B82D3E"/>
    <w:multiLevelType w:val="hybridMultilevel"/>
    <w:tmpl w:val="94F0561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821D28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7948001F"/>
    <w:multiLevelType w:val="hybridMultilevel"/>
    <w:tmpl w:val="3E0CAE28"/>
    <w:lvl w:ilvl="0" w:tplc="FBF8FD58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365FFC"/>
    <w:multiLevelType w:val="hybridMultilevel"/>
    <w:tmpl w:val="25AA5EC0"/>
    <w:lvl w:ilvl="0" w:tplc="FBF8FD5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334041"/>
    <w:multiLevelType w:val="hybridMultilevel"/>
    <w:tmpl w:val="0598E536"/>
    <w:lvl w:ilvl="0" w:tplc="3F982C5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3"/>
  </w:num>
  <w:num w:numId="4">
    <w:abstractNumId w:val="43"/>
  </w:num>
  <w:num w:numId="5">
    <w:abstractNumId w:val="5"/>
  </w:num>
  <w:num w:numId="6">
    <w:abstractNumId w:val="23"/>
  </w:num>
  <w:num w:numId="7">
    <w:abstractNumId w:val="8"/>
  </w:num>
  <w:num w:numId="8">
    <w:abstractNumId w:val="46"/>
  </w:num>
  <w:num w:numId="9">
    <w:abstractNumId w:val="2"/>
  </w:num>
  <w:num w:numId="10">
    <w:abstractNumId w:val="7"/>
  </w:num>
  <w:num w:numId="11">
    <w:abstractNumId w:val="37"/>
  </w:num>
  <w:num w:numId="12">
    <w:abstractNumId w:val="22"/>
  </w:num>
  <w:num w:numId="13">
    <w:abstractNumId w:val="29"/>
  </w:num>
  <w:num w:numId="14">
    <w:abstractNumId w:val="19"/>
  </w:num>
  <w:num w:numId="15">
    <w:abstractNumId w:val="24"/>
  </w:num>
  <w:num w:numId="16">
    <w:abstractNumId w:val="38"/>
  </w:num>
  <w:num w:numId="17">
    <w:abstractNumId w:val="45"/>
  </w:num>
  <w:num w:numId="18">
    <w:abstractNumId w:val="41"/>
  </w:num>
  <w:num w:numId="19">
    <w:abstractNumId w:val="3"/>
  </w:num>
  <w:num w:numId="20">
    <w:abstractNumId w:val="20"/>
  </w:num>
  <w:num w:numId="21">
    <w:abstractNumId w:val="14"/>
  </w:num>
  <w:num w:numId="22">
    <w:abstractNumId w:val="28"/>
  </w:num>
  <w:num w:numId="23">
    <w:abstractNumId w:val="10"/>
  </w:num>
  <w:num w:numId="24">
    <w:abstractNumId w:val="17"/>
  </w:num>
  <w:num w:numId="25">
    <w:abstractNumId w:val="25"/>
  </w:num>
  <w:num w:numId="26">
    <w:abstractNumId w:val="34"/>
  </w:num>
  <w:num w:numId="27">
    <w:abstractNumId w:val="31"/>
  </w:num>
  <w:num w:numId="28">
    <w:abstractNumId w:val="26"/>
  </w:num>
  <w:num w:numId="29">
    <w:abstractNumId w:val="44"/>
  </w:num>
  <w:num w:numId="30">
    <w:abstractNumId w:val="9"/>
  </w:num>
  <w:num w:numId="31">
    <w:abstractNumId w:val="18"/>
  </w:num>
  <w:num w:numId="32">
    <w:abstractNumId w:val="11"/>
  </w:num>
  <w:num w:numId="33">
    <w:abstractNumId w:val="6"/>
  </w:num>
  <w:num w:numId="34">
    <w:abstractNumId w:val="39"/>
  </w:num>
  <w:num w:numId="35">
    <w:abstractNumId w:val="15"/>
  </w:num>
  <w:num w:numId="36">
    <w:abstractNumId w:val="40"/>
  </w:num>
  <w:num w:numId="37">
    <w:abstractNumId w:val="16"/>
  </w:num>
  <w:num w:numId="38">
    <w:abstractNumId w:val="4"/>
  </w:num>
  <w:num w:numId="39">
    <w:abstractNumId w:val="12"/>
  </w:num>
  <w:num w:numId="40">
    <w:abstractNumId w:val="30"/>
  </w:num>
  <w:num w:numId="41">
    <w:abstractNumId w:val="42"/>
  </w:num>
  <w:num w:numId="42">
    <w:abstractNumId w:val="33"/>
  </w:num>
  <w:num w:numId="43">
    <w:abstractNumId w:val="32"/>
  </w:num>
  <w:num w:numId="44">
    <w:abstractNumId w:val="2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AE"/>
    <w:rsid w:val="00000E37"/>
    <w:rsid w:val="00003DD9"/>
    <w:rsid w:val="00012B4F"/>
    <w:rsid w:val="00015A91"/>
    <w:rsid w:val="000166CE"/>
    <w:rsid w:val="00020058"/>
    <w:rsid w:val="000229A9"/>
    <w:rsid w:val="000275B1"/>
    <w:rsid w:val="00027EF6"/>
    <w:rsid w:val="000318FC"/>
    <w:rsid w:val="00031C83"/>
    <w:rsid w:val="000400DB"/>
    <w:rsid w:val="000422E3"/>
    <w:rsid w:val="000460D2"/>
    <w:rsid w:val="00046914"/>
    <w:rsid w:val="00050A8E"/>
    <w:rsid w:val="0005435F"/>
    <w:rsid w:val="00060D86"/>
    <w:rsid w:val="00063EDF"/>
    <w:rsid w:val="00064F01"/>
    <w:rsid w:val="00070654"/>
    <w:rsid w:val="00070F94"/>
    <w:rsid w:val="00071736"/>
    <w:rsid w:val="000749A8"/>
    <w:rsid w:val="00080289"/>
    <w:rsid w:val="000817B0"/>
    <w:rsid w:val="00083067"/>
    <w:rsid w:val="00084E45"/>
    <w:rsid w:val="000909E7"/>
    <w:rsid w:val="00090F77"/>
    <w:rsid w:val="0009285E"/>
    <w:rsid w:val="000A0DF2"/>
    <w:rsid w:val="000A1FDB"/>
    <w:rsid w:val="000A31A6"/>
    <w:rsid w:val="000A6526"/>
    <w:rsid w:val="000B48C1"/>
    <w:rsid w:val="000B48FB"/>
    <w:rsid w:val="000B6C67"/>
    <w:rsid w:val="000B7906"/>
    <w:rsid w:val="000C369E"/>
    <w:rsid w:val="000C4449"/>
    <w:rsid w:val="000C602C"/>
    <w:rsid w:val="000C7F39"/>
    <w:rsid w:val="000D1698"/>
    <w:rsid w:val="000D2A4C"/>
    <w:rsid w:val="000D3A69"/>
    <w:rsid w:val="000D53B4"/>
    <w:rsid w:val="000D550C"/>
    <w:rsid w:val="000D68E2"/>
    <w:rsid w:val="000D7E07"/>
    <w:rsid w:val="000E0142"/>
    <w:rsid w:val="000E2FD3"/>
    <w:rsid w:val="000E3322"/>
    <w:rsid w:val="000E66D9"/>
    <w:rsid w:val="000E6C40"/>
    <w:rsid w:val="000E6DB0"/>
    <w:rsid w:val="000F0C0F"/>
    <w:rsid w:val="000F2686"/>
    <w:rsid w:val="000F3FF5"/>
    <w:rsid w:val="000F493F"/>
    <w:rsid w:val="000F5467"/>
    <w:rsid w:val="000F5884"/>
    <w:rsid w:val="000F5A39"/>
    <w:rsid w:val="000F7562"/>
    <w:rsid w:val="000F786F"/>
    <w:rsid w:val="00106CB7"/>
    <w:rsid w:val="0011067E"/>
    <w:rsid w:val="0011290C"/>
    <w:rsid w:val="0011322F"/>
    <w:rsid w:val="00120768"/>
    <w:rsid w:val="001352D7"/>
    <w:rsid w:val="001356F4"/>
    <w:rsid w:val="00135D75"/>
    <w:rsid w:val="00135E11"/>
    <w:rsid w:val="00140342"/>
    <w:rsid w:val="00141749"/>
    <w:rsid w:val="00141B9E"/>
    <w:rsid w:val="001427D3"/>
    <w:rsid w:val="00144032"/>
    <w:rsid w:val="001448F9"/>
    <w:rsid w:val="00145934"/>
    <w:rsid w:val="00146A9C"/>
    <w:rsid w:val="00147D53"/>
    <w:rsid w:val="00151A9D"/>
    <w:rsid w:val="00151B61"/>
    <w:rsid w:val="001539F0"/>
    <w:rsid w:val="001601AC"/>
    <w:rsid w:val="00165D43"/>
    <w:rsid w:val="00167769"/>
    <w:rsid w:val="00167DE0"/>
    <w:rsid w:val="00172AAB"/>
    <w:rsid w:val="00177AFF"/>
    <w:rsid w:val="001827C3"/>
    <w:rsid w:val="00186887"/>
    <w:rsid w:val="00190C47"/>
    <w:rsid w:val="001915AC"/>
    <w:rsid w:val="0019326F"/>
    <w:rsid w:val="001950B1"/>
    <w:rsid w:val="001951C5"/>
    <w:rsid w:val="00197117"/>
    <w:rsid w:val="001A0E34"/>
    <w:rsid w:val="001A1FCF"/>
    <w:rsid w:val="001A6C7A"/>
    <w:rsid w:val="001B3079"/>
    <w:rsid w:val="001B4BC5"/>
    <w:rsid w:val="001B5C86"/>
    <w:rsid w:val="001B7524"/>
    <w:rsid w:val="001C0C45"/>
    <w:rsid w:val="001C289E"/>
    <w:rsid w:val="001C3CB4"/>
    <w:rsid w:val="001C3FDC"/>
    <w:rsid w:val="001C4ACB"/>
    <w:rsid w:val="001C58B9"/>
    <w:rsid w:val="001C5E71"/>
    <w:rsid w:val="001C68AB"/>
    <w:rsid w:val="001C69E9"/>
    <w:rsid w:val="001C72DA"/>
    <w:rsid w:val="001D14DF"/>
    <w:rsid w:val="001D2E7C"/>
    <w:rsid w:val="001D4961"/>
    <w:rsid w:val="001E0FE9"/>
    <w:rsid w:val="001E4FF7"/>
    <w:rsid w:val="001F7F07"/>
    <w:rsid w:val="00203E03"/>
    <w:rsid w:val="0020469E"/>
    <w:rsid w:val="00207A3D"/>
    <w:rsid w:val="00207E9F"/>
    <w:rsid w:val="00210386"/>
    <w:rsid w:val="00214791"/>
    <w:rsid w:val="002157B3"/>
    <w:rsid w:val="00220C6F"/>
    <w:rsid w:val="002263E0"/>
    <w:rsid w:val="00226BE9"/>
    <w:rsid w:val="00230F8F"/>
    <w:rsid w:val="002311C4"/>
    <w:rsid w:val="00231A76"/>
    <w:rsid w:val="00233877"/>
    <w:rsid w:val="002454AB"/>
    <w:rsid w:val="00250718"/>
    <w:rsid w:val="0025255C"/>
    <w:rsid w:val="00253BCC"/>
    <w:rsid w:val="002544C4"/>
    <w:rsid w:val="002550A8"/>
    <w:rsid w:val="0025518F"/>
    <w:rsid w:val="00255263"/>
    <w:rsid w:val="00261342"/>
    <w:rsid w:val="0026169F"/>
    <w:rsid w:val="0026318D"/>
    <w:rsid w:val="0026533C"/>
    <w:rsid w:val="002659BC"/>
    <w:rsid w:val="0027314A"/>
    <w:rsid w:val="00274BA8"/>
    <w:rsid w:val="002800B3"/>
    <w:rsid w:val="002805EB"/>
    <w:rsid w:val="00280689"/>
    <w:rsid w:val="00282982"/>
    <w:rsid w:val="002843A4"/>
    <w:rsid w:val="00285CF3"/>
    <w:rsid w:val="00287774"/>
    <w:rsid w:val="0029125D"/>
    <w:rsid w:val="00293D19"/>
    <w:rsid w:val="002966A9"/>
    <w:rsid w:val="00296E06"/>
    <w:rsid w:val="002A1730"/>
    <w:rsid w:val="002A44C4"/>
    <w:rsid w:val="002B0666"/>
    <w:rsid w:val="002B266E"/>
    <w:rsid w:val="002C054E"/>
    <w:rsid w:val="002C1F70"/>
    <w:rsid w:val="002C29D5"/>
    <w:rsid w:val="002C2B79"/>
    <w:rsid w:val="002C3810"/>
    <w:rsid w:val="002C3C5F"/>
    <w:rsid w:val="002C3D83"/>
    <w:rsid w:val="002C50AA"/>
    <w:rsid w:val="002C6826"/>
    <w:rsid w:val="002C6AA2"/>
    <w:rsid w:val="002C6FB3"/>
    <w:rsid w:val="002C7F18"/>
    <w:rsid w:val="002D02DC"/>
    <w:rsid w:val="002D0E6D"/>
    <w:rsid w:val="002D206B"/>
    <w:rsid w:val="002D22A6"/>
    <w:rsid w:val="002D5404"/>
    <w:rsid w:val="002D6465"/>
    <w:rsid w:val="002E026B"/>
    <w:rsid w:val="002E0C67"/>
    <w:rsid w:val="002E1D6A"/>
    <w:rsid w:val="002E2C5C"/>
    <w:rsid w:val="002E35E8"/>
    <w:rsid w:val="002F2D05"/>
    <w:rsid w:val="002F2DF8"/>
    <w:rsid w:val="002F4048"/>
    <w:rsid w:val="002F6449"/>
    <w:rsid w:val="00302093"/>
    <w:rsid w:val="00303040"/>
    <w:rsid w:val="00305B15"/>
    <w:rsid w:val="00306CD4"/>
    <w:rsid w:val="003072F0"/>
    <w:rsid w:val="003109E3"/>
    <w:rsid w:val="003110CD"/>
    <w:rsid w:val="00312031"/>
    <w:rsid w:val="0031604A"/>
    <w:rsid w:val="00316D08"/>
    <w:rsid w:val="00317AAF"/>
    <w:rsid w:val="00321DCB"/>
    <w:rsid w:val="00322111"/>
    <w:rsid w:val="00322751"/>
    <w:rsid w:val="00326FAD"/>
    <w:rsid w:val="00332595"/>
    <w:rsid w:val="00333DEB"/>
    <w:rsid w:val="0033524B"/>
    <w:rsid w:val="003421DF"/>
    <w:rsid w:val="003427D6"/>
    <w:rsid w:val="00343493"/>
    <w:rsid w:val="00350A20"/>
    <w:rsid w:val="003530CB"/>
    <w:rsid w:val="003571A2"/>
    <w:rsid w:val="003573EB"/>
    <w:rsid w:val="003659C6"/>
    <w:rsid w:val="0036651E"/>
    <w:rsid w:val="003675E0"/>
    <w:rsid w:val="003712B6"/>
    <w:rsid w:val="00371501"/>
    <w:rsid w:val="003715FD"/>
    <w:rsid w:val="0037237B"/>
    <w:rsid w:val="00373AD1"/>
    <w:rsid w:val="00374B71"/>
    <w:rsid w:val="003764B4"/>
    <w:rsid w:val="00380030"/>
    <w:rsid w:val="00380D3E"/>
    <w:rsid w:val="0038453F"/>
    <w:rsid w:val="00385735"/>
    <w:rsid w:val="0038576F"/>
    <w:rsid w:val="00385A10"/>
    <w:rsid w:val="00386E6B"/>
    <w:rsid w:val="00392079"/>
    <w:rsid w:val="00394DD8"/>
    <w:rsid w:val="00395EA9"/>
    <w:rsid w:val="003A1912"/>
    <w:rsid w:val="003A6195"/>
    <w:rsid w:val="003B2C6E"/>
    <w:rsid w:val="003B2FB9"/>
    <w:rsid w:val="003B506A"/>
    <w:rsid w:val="003C2EAE"/>
    <w:rsid w:val="003C50FA"/>
    <w:rsid w:val="003D1A29"/>
    <w:rsid w:val="003D357C"/>
    <w:rsid w:val="003D6AD4"/>
    <w:rsid w:val="003E0977"/>
    <w:rsid w:val="003E4A34"/>
    <w:rsid w:val="003E5E9E"/>
    <w:rsid w:val="003E7403"/>
    <w:rsid w:val="003F0342"/>
    <w:rsid w:val="003F30D4"/>
    <w:rsid w:val="003F556C"/>
    <w:rsid w:val="003F5578"/>
    <w:rsid w:val="003F7D0B"/>
    <w:rsid w:val="00405CDD"/>
    <w:rsid w:val="00406BAC"/>
    <w:rsid w:val="00407B7A"/>
    <w:rsid w:val="00411E6C"/>
    <w:rsid w:val="00413E4C"/>
    <w:rsid w:val="0041436A"/>
    <w:rsid w:val="00416166"/>
    <w:rsid w:val="00417022"/>
    <w:rsid w:val="00417B91"/>
    <w:rsid w:val="00420783"/>
    <w:rsid w:val="00424622"/>
    <w:rsid w:val="00425C4F"/>
    <w:rsid w:val="00427672"/>
    <w:rsid w:val="0043020A"/>
    <w:rsid w:val="004305E1"/>
    <w:rsid w:val="004319E7"/>
    <w:rsid w:val="004345B7"/>
    <w:rsid w:val="0044072F"/>
    <w:rsid w:val="0044181C"/>
    <w:rsid w:val="00441A8D"/>
    <w:rsid w:val="0044418D"/>
    <w:rsid w:val="004447E7"/>
    <w:rsid w:val="00447328"/>
    <w:rsid w:val="004479DB"/>
    <w:rsid w:val="00451FC4"/>
    <w:rsid w:val="00452738"/>
    <w:rsid w:val="00453FA2"/>
    <w:rsid w:val="0045471F"/>
    <w:rsid w:val="0045487E"/>
    <w:rsid w:val="00454A80"/>
    <w:rsid w:val="004559D5"/>
    <w:rsid w:val="00456C0F"/>
    <w:rsid w:val="00457C22"/>
    <w:rsid w:val="00461283"/>
    <w:rsid w:val="00463DD2"/>
    <w:rsid w:val="0046468D"/>
    <w:rsid w:val="0046584C"/>
    <w:rsid w:val="004660E1"/>
    <w:rsid w:val="00475455"/>
    <w:rsid w:val="00482E6A"/>
    <w:rsid w:val="0048450C"/>
    <w:rsid w:val="00485BEA"/>
    <w:rsid w:val="00487611"/>
    <w:rsid w:val="00494240"/>
    <w:rsid w:val="004955E1"/>
    <w:rsid w:val="00496DDD"/>
    <w:rsid w:val="004A020F"/>
    <w:rsid w:val="004A1216"/>
    <w:rsid w:val="004A1DA3"/>
    <w:rsid w:val="004A1F67"/>
    <w:rsid w:val="004A2608"/>
    <w:rsid w:val="004A3F1F"/>
    <w:rsid w:val="004A4079"/>
    <w:rsid w:val="004A5548"/>
    <w:rsid w:val="004A7DFF"/>
    <w:rsid w:val="004B214F"/>
    <w:rsid w:val="004B380A"/>
    <w:rsid w:val="004B6022"/>
    <w:rsid w:val="004C4793"/>
    <w:rsid w:val="004C68B6"/>
    <w:rsid w:val="004C6939"/>
    <w:rsid w:val="004C7032"/>
    <w:rsid w:val="004D0374"/>
    <w:rsid w:val="004D534E"/>
    <w:rsid w:val="004D5585"/>
    <w:rsid w:val="004D6532"/>
    <w:rsid w:val="004E08F7"/>
    <w:rsid w:val="004E3FC1"/>
    <w:rsid w:val="004E4C3E"/>
    <w:rsid w:val="004E5F1F"/>
    <w:rsid w:val="004F16F6"/>
    <w:rsid w:val="004F2118"/>
    <w:rsid w:val="004F6B48"/>
    <w:rsid w:val="004F799B"/>
    <w:rsid w:val="004F7DE4"/>
    <w:rsid w:val="005009B9"/>
    <w:rsid w:val="0050221C"/>
    <w:rsid w:val="0050247F"/>
    <w:rsid w:val="00502536"/>
    <w:rsid w:val="00505AC0"/>
    <w:rsid w:val="00505C6B"/>
    <w:rsid w:val="00506839"/>
    <w:rsid w:val="00510059"/>
    <w:rsid w:val="005171D7"/>
    <w:rsid w:val="00520256"/>
    <w:rsid w:val="00522033"/>
    <w:rsid w:val="00524EA9"/>
    <w:rsid w:val="00525265"/>
    <w:rsid w:val="005312F6"/>
    <w:rsid w:val="0053145F"/>
    <w:rsid w:val="00531ECD"/>
    <w:rsid w:val="00534C82"/>
    <w:rsid w:val="0054538A"/>
    <w:rsid w:val="00557DE2"/>
    <w:rsid w:val="0056047C"/>
    <w:rsid w:val="00560E0F"/>
    <w:rsid w:val="00561882"/>
    <w:rsid w:val="005625BC"/>
    <w:rsid w:val="00563716"/>
    <w:rsid w:val="00573326"/>
    <w:rsid w:val="00583F88"/>
    <w:rsid w:val="00587867"/>
    <w:rsid w:val="00587EDC"/>
    <w:rsid w:val="0059332D"/>
    <w:rsid w:val="00596292"/>
    <w:rsid w:val="005966AF"/>
    <w:rsid w:val="005A116C"/>
    <w:rsid w:val="005A4C82"/>
    <w:rsid w:val="005B7AAC"/>
    <w:rsid w:val="005C18FE"/>
    <w:rsid w:val="005C4A22"/>
    <w:rsid w:val="005C4CA6"/>
    <w:rsid w:val="005D0179"/>
    <w:rsid w:val="005D62E0"/>
    <w:rsid w:val="005E1BE0"/>
    <w:rsid w:val="005E426C"/>
    <w:rsid w:val="005E4547"/>
    <w:rsid w:val="005E467D"/>
    <w:rsid w:val="005E63CC"/>
    <w:rsid w:val="005F3306"/>
    <w:rsid w:val="005F6C8F"/>
    <w:rsid w:val="005F70C8"/>
    <w:rsid w:val="0060460B"/>
    <w:rsid w:val="0060510E"/>
    <w:rsid w:val="0061285E"/>
    <w:rsid w:val="006128C8"/>
    <w:rsid w:val="00613751"/>
    <w:rsid w:val="006140F2"/>
    <w:rsid w:val="00615740"/>
    <w:rsid w:val="00620AC9"/>
    <w:rsid w:val="00621D67"/>
    <w:rsid w:val="00621EAA"/>
    <w:rsid w:val="00625FD3"/>
    <w:rsid w:val="006261FD"/>
    <w:rsid w:val="006276F8"/>
    <w:rsid w:val="00633590"/>
    <w:rsid w:val="006337FB"/>
    <w:rsid w:val="00633B3E"/>
    <w:rsid w:val="00633FE7"/>
    <w:rsid w:val="00635452"/>
    <w:rsid w:val="0063667E"/>
    <w:rsid w:val="00636FF3"/>
    <w:rsid w:val="0064085F"/>
    <w:rsid w:val="00640AF3"/>
    <w:rsid w:val="00641629"/>
    <w:rsid w:val="00642585"/>
    <w:rsid w:val="00646F72"/>
    <w:rsid w:val="0065209F"/>
    <w:rsid w:val="00652B71"/>
    <w:rsid w:val="00653A60"/>
    <w:rsid w:val="006546BA"/>
    <w:rsid w:val="00655558"/>
    <w:rsid w:val="006612D0"/>
    <w:rsid w:val="00661E82"/>
    <w:rsid w:val="00663620"/>
    <w:rsid w:val="006639E9"/>
    <w:rsid w:val="006646CF"/>
    <w:rsid w:val="00675A33"/>
    <w:rsid w:val="00677319"/>
    <w:rsid w:val="00680EE7"/>
    <w:rsid w:val="006840FA"/>
    <w:rsid w:val="00684436"/>
    <w:rsid w:val="006846C4"/>
    <w:rsid w:val="0069287F"/>
    <w:rsid w:val="0069297D"/>
    <w:rsid w:val="006A01A2"/>
    <w:rsid w:val="006A112F"/>
    <w:rsid w:val="006A669D"/>
    <w:rsid w:val="006B1733"/>
    <w:rsid w:val="006B47B1"/>
    <w:rsid w:val="006B7501"/>
    <w:rsid w:val="006C09E5"/>
    <w:rsid w:val="006C1593"/>
    <w:rsid w:val="006C1865"/>
    <w:rsid w:val="006C1FE1"/>
    <w:rsid w:val="006C4114"/>
    <w:rsid w:val="006C6A5C"/>
    <w:rsid w:val="006D015C"/>
    <w:rsid w:val="006D01DE"/>
    <w:rsid w:val="006D20B6"/>
    <w:rsid w:val="006D3709"/>
    <w:rsid w:val="006D4D0F"/>
    <w:rsid w:val="006D4E08"/>
    <w:rsid w:val="006D4F04"/>
    <w:rsid w:val="006D6E6E"/>
    <w:rsid w:val="006E3656"/>
    <w:rsid w:val="006E3BF0"/>
    <w:rsid w:val="006E7B4E"/>
    <w:rsid w:val="006F1136"/>
    <w:rsid w:val="006F20FD"/>
    <w:rsid w:val="006F36FF"/>
    <w:rsid w:val="006F6008"/>
    <w:rsid w:val="006F66B4"/>
    <w:rsid w:val="00703B10"/>
    <w:rsid w:val="00710300"/>
    <w:rsid w:val="007104EC"/>
    <w:rsid w:val="007106BC"/>
    <w:rsid w:val="00713358"/>
    <w:rsid w:val="00715D2E"/>
    <w:rsid w:val="00716324"/>
    <w:rsid w:val="00720730"/>
    <w:rsid w:val="00720F2A"/>
    <w:rsid w:val="00722A8E"/>
    <w:rsid w:val="00726651"/>
    <w:rsid w:val="00726EFD"/>
    <w:rsid w:val="007312A0"/>
    <w:rsid w:val="00733E91"/>
    <w:rsid w:val="00734F17"/>
    <w:rsid w:val="00735CFA"/>
    <w:rsid w:val="007372E7"/>
    <w:rsid w:val="00740E2D"/>
    <w:rsid w:val="00740F07"/>
    <w:rsid w:val="0074107A"/>
    <w:rsid w:val="007436CF"/>
    <w:rsid w:val="007500B9"/>
    <w:rsid w:val="00750DF3"/>
    <w:rsid w:val="00751DBC"/>
    <w:rsid w:val="00755A31"/>
    <w:rsid w:val="0076325B"/>
    <w:rsid w:val="00766752"/>
    <w:rsid w:val="00770190"/>
    <w:rsid w:val="00771DFA"/>
    <w:rsid w:val="00773FF8"/>
    <w:rsid w:val="00775D50"/>
    <w:rsid w:val="00776AA2"/>
    <w:rsid w:val="00777F2B"/>
    <w:rsid w:val="00782B18"/>
    <w:rsid w:val="00785988"/>
    <w:rsid w:val="007904A0"/>
    <w:rsid w:val="00791D7F"/>
    <w:rsid w:val="00795267"/>
    <w:rsid w:val="00795736"/>
    <w:rsid w:val="00796AEE"/>
    <w:rsid w:val="007978A7"/>
    <w:rsid w:val="00797DE3"/>
    <w:rsid w:val="007A5C0A"/>
    <w:rsid w:val="007B3B9E"/>
    <w:rsid w:val="007B4F49"/>
    <w:rsid w:val="007C0091"/>
    <w:rsid w:val="007C46B7"/>
    <w:rsid w:val="007C4A50"/>
    <w:rsid w:val="007C6767"/>
    <w:rsid w:val="007D0344"/>
    <w:rsid w:val="007D39B1"/>
    <w:rsid w:val="007D4F2B"/>
    <w:rsid w:val="007D5013"/>
    <w:rsid w:val="007D718E"/>
    <w:rsid w:val="007E48CC"/>
    <w:rsid w:val="007E5F0F"/>
    <w:rsid w:val="007F0D29"/>
    <w:rsid w:val="007F11A2"/>
    <w:rsid w:val="007F16C3"/>
    <w:rsid w:val="007F26DB"/>
    <w:rsid w:val="007F2F50"/>
    <w:rsid w:val="007F3CE3"/>
    <w:rsid w:val="007F3EE2"/>
    <w:rsid w:val="007F3F6A"/>
    <w:rsid w:val="007F5EA7"/>
    <w:rsid w:val="007F6C01"/>
    <w:rsid w:val="00804E76"/>
    <w:rsid w:val="00805C27"/>
    <w:rsid w:val="00806A30"/>
    <w:rsid w:val="00807258"/>
    <w:rsid w:val="008109D8"/>
    <w:rsid w:val="00811605"/>
    <w:rsid w:val="00814271"/>
    <w:rsid w:val="008142DE"/>
    <w:rsid w:val="00815CBD"/>
    <w:rsid w:val="008202AF"/>
    <w:rsid w:val="0082081B"/>
    <w:rsid w:val="00824558"/>
    <w:rsid w:val="0082493E"/>
    <w:rsid w:val="008310BC"/>
    <w:rsid w:val="008333BA"/>
    <w:rsid w:val="008335E2"/>
    <w:rsid w:val="008339B4"/>
    <w:rsid w:val="008344AE"/>
    <w:rsid w:val="0083457B"/>
    <w:rsid w:val="00834613"/>
    <w:rsid w:val="00836074"/>
    <w:rsid w:val="00850B5A"/>
    <w:rsid w:val="00850B74"/>
    <w:rsid w:val="00851B39"/>
    <w:rsid w:val="00851F9B"/>
    <w:rsid w:val="008526C5"/>
    <w:rsid w:val="00853DC6"/>
    <w:rsid w:val="00854592"/>
    <w:rsid w:val="00854CB9"/>
    <w:rsid w:val="00864CE2"/>
    <w:rsid w:val="00865A6F"/>
    <w:rsid w:val="0087058B"/>
    <w:rsid w:val="00874A22"/>
    <w:rsid w:val="00877213"/>
    <w:rsid w:val="00877F83"/>
    <w:rsid w:val="00887721"/>
    <w:rsid w:val="0089096B"/>
    <w:rsid w:val="008914FB"/>
    <w:rsid w:val="0089584C"/>
    <w:rsid w:val="008A0A03"/>
    <w:rsid w:val="008A6B09"/>
    <w:rsid w:val="008B2897"/>
    <w:rsid w:val="008B2E22"/>
    <w:rsid w:val="008B2E40"/>
    <w:rsid w:val="008B6A0B"/>
    <w:rsid w:val="008B6C26"/>
    <w:rsid w:val="008B7868"/>
    <w:rsid w:val="008C1AAE"/>
    <w:rsid w:val="008C32EE"/>
    <w:rsid w:val="008C330C"/>
    <w:rsid w:val="008C38C1"/>
    <w:rsid w:val="008C74FD"/>
    <w:rsid w:val="008D0676"/>
    <w:rsid w:val="008D4D0D"/>
    <w:rsid w:val="008D6745"/>
    <w:rsid w:val="008D7165"/>
    <w:rsid w:val="008E003A"/>
    <w:rsid w:val="008E41D8"/>
    <w:rsid w:val="008E4220"/>
    <w:rsid w:val="008E429F"/>
    <w:rsid w:val="008E49B5"/>
    <w:rsid w:val="008E5B41"/>
    <w:rsid w:val="008E6B4F"/>
    <w:rsid w:val="008F302C"/>
    <w:rsid w:val="008F68FF"/>
    <w:rsid w:val="008F77A7"/>
    <w:rsid w:val="0090398D"/>
    <w:rsid w:val="00904DCD"/>
    <w:rsid w:val="00917005"/>
    <w:rsid w:val="00921D8F"/>
    <w:rsid w:val="00922C65"/>
    <w:rsid w:val="009232CD"/>
    <w:rsid w:val="009258DE"/>
    <w:rsid w:val="0092599A"/>
    <w:rsid w:val="009260C8"/>
    <w:rsid w:val="00927BF7"/>
    <w:rsid w:val="009314AB"/>
    <w:rsid w:val="00931BAB"/>
    <w:rsid w:val="00932747"/>
    <w:rsid w:val="00932A9D"/>
    <w:rsid w:val="00932C1C"/>
    <w:rsid w:val="00933C18"/>
    <w:rsid w:val="00936A41"/>
    <w:rsid w:val="00936FAE"/>
    <w:rsid w:val="009405BB"/>
    <w:rsid w:val="00943257"/>
    <w:rsid w:val="00947A3C"/>
    <w:rsid w:val="0095111B"/>
    <w:rsid w:val="00951964"/>
    <w:rsid w:val="00952A3C"/>
    <w:rsid w:val="00960620"/>
    <w:rsid w:val="00961C2E"/>
    <w:rsid w:val="00962B51"/>
    <w:rsid w:val="0096507F"/>
    <w:rsid w:val="00966771"/>
    <w:rsid w:val="0097043B"/>
    <w:rsid w:val="00970602"/>
    <w:rsid w:val="00970883"/>
    <w:rsid w:val="00971832"/>
    <w:rsid w:val="009720B1"/>
    <w:rsid w:val="00974023"/>
    <w:rsid w:val="00974491"/>
    <w:rsid w:val="00977186"/>
    <w:rsid w:val="0098197E"/>
    <w:rsid w:val="009848D0"/>
    <w:rsid w:val="00990CE7"/>
    <w:rsid w:val="0099389B"/>
    <w:rsid w:val="00994537"/>
    <w:rsid w:val="009A162D"/>
    <w:rsid w:val="009A17AB"/>
    <w:rsid w:val="009A3FEE"/>
    <w:rsid w:val="009A6DDB"/>
    <w:rsid w:val="009B0E0B"/>
    <w:rsid w:val="009B3B32"/>
    <w:rsid w:val="009B5664"/>
    <w:rsid w:val="009B6767"/>
    <w:rsid w:val="009C0150"/>
    <w:rsid w:val="009C0E8E"/>
    <w:rsid w:val="009C2277"/>
    <w:rsid w:val="009C7E66"/>
    <w:rsid w:val="009D0E2B"/>
    <w:rsid w:val="009D2AAF"/>
    <w:rsid w:val="009D59BE"/>
    <w:rsid w:val="009D5D8F"/>
    <w:rsid w:val="009D7950"/>
    <w:rsid w:val="009E3256"/>
    <w:rsid w:val="009E7A52"/>
    <w:rsid w:val="009F3EAC"/>
    <w:rsid w:val="009F4113"/>
    <w:rsid w:val="009F4397"/>
    <w:rsid w:val="009F714C"/>
    <w:rsid w:val="00A00DF3"/>
    <w:rsid w:val="00A02DFA"/>
    <w:rsid w:val="00A034F3"/>
    <w:rsid w:val="00A056C0"/>
    <w:rsid w:val="00A0725C"/>
    <w:rsid w:val="00A140BD"/>
    <w:rsid w:val="00A2110C"/>
    <w:rsid w:val="00A219A4"/>
    <w:rsid w:val="00A22A05"/>
    <w:rsid w:val="00A32D80"/>
    <w:rsid w:val="00A34D3A"/>
    <w:rsid w:val="00A37746"/>
    <w:rsid w:val="00A37E62"/>
    <w:rsid w:val="00A4432D"/>
    <w:rsid w:val="00A45B28"/>
    <w:rsid w:val="00A45CA9"/>
    <w:rsid w:val="00A46435"/>
    <w:rsid w:val="00A535D4"/>
    <w:rsid w:val="00A547D5"/>
    <w:rsid w:val="00A54AE2"/>
    <w:rsid w:val="00A56BB1"/>
    <w:rsid w:val="00A57871"/>
    <w:rsid w:val="00A62842"/>
    <w:rsid w:val="00A63FC4"/>
    <w:rsid w:val="00A6435A"/>
    <w:rsid w:val="00A649E2"/>
    <w:rsid w:val="00A662CB"/>
    <w:rsid w:val="00A70A70"/>
    <w:rsid w:val="00A72639"/>
    <w:rsid w:val="00A741A5"/>
    <w:rsid w:val="00A770DC"/>
    <w:rsid w:val="00A77201"/>
    <w:rsid w:val="00A8767C"/>
    <w:rsid w:val="00A911F0"/>
    <w:rsid w:val="00A92F3C"/>
    <w:rsid w:val="00A92F82"/>
    <w:rsid w:val="00A92FFF"/>
    <w:rsid w:val="00A94955"/>
    <w:rsid w:val="00A958E0"/>
    <w:rsid w:val="00A97551"/>
    <w:rsid w:val="00AA2495"/>
    <w:rsid w:val="00AA28F2"/>
    <w:rsid w:val="00AA45B0"/>
    <w:rsid w:val="00AA7629"/>
    <w:rsid w:val="00AA7C88"/>
    <w:rsid w:val="00AB0171"/>
    <w:rsid w:val="00AB05F6"/>
    <w:rsid w:val="00AB0D78"/>
    <w:rsid w:val="00AC7BFF"/>
    <w:rsid w:val="00AD0CDB"/>
    <w:rsid w:val="00AD0CFD"/>
    <w:rsid w:val="00AD1945"/>
    <w:rsid w:val="00AD24D4"/>
    <w:rsid w:val="00AE1CDA"/>
    <w:rsid w:val="00AE2AF9"/>
    <w:rsid w:val="00AE39C1"/>
    <w:rsid w:val="00AE588E"/>
    <w:rsid w:val="00AE7316"/>
    <w:rsid w:val="00AF3AD0"/>
    <w:rsid w:val="00AF735E"/>
    <w:rsid w:val="00AF7F5B"/>
    <w:rsid w:val="00B011EE"/>
    <w:rsid w:val="00B03C20"/>
    <w:rsid w:val="00B0432C"/>
    <w:rsid w:val="00B06D52"/>
    <w:rsid w:val="00B07729"/>
    <w:rsid w:val="00B14D8E"/>
    <w:rsid w:val="00B15055"/>
    <w:rsid w:val="00B17E4F"/>
    <w:rsid w:val="00B22D0D"/>
    <w:rsid w:val="00B23458"/>
    <w:rsid w:val="00B237C9"/>
    <w:rsid w:val="00B24CE0"/>
    <w:rsid w:val="00B25993"/>
    <w:rsid w:val="00B305CD"/>
    <w:rsid w:val="00B30D3B"/>
    <w:rsid w:val="00B32F38"/>
    <w:rsid w:val="00B33251"/>
    <w:rsid w:val="00B367AF"/>
    <w:rsid w:val="00B400CC"/>
    <w:rsid w:val="00B416E1"/>
    <w:rsid w:val="00B417E3"/>
    <w:rsid w:val="00B44BCC"/>
    <w:rsid w:val="00B4755C"/>
    <w:rsid w:val="00B55DCA"/>
    <w:rsid w:val="00B56055"/>
    <w:rsid w:val="00B647F1"/>
    <w:rsid w:val="00B64879"/>
    <w:rsid w:val="00B65C3D"/>
    <w:rsid w:val="00B669FD"/>
    <w:rsid w:val="00B673F0"/>
    <w:rsid w:val="00B73E00"/>
    <w:rsid w:val="00B74196"/>
    <w:rsid w:val="00B74937"/>
    <w:rsid w:val="00B751E4"/>
    <w:rsid w:val="00B7661E"/>
    <w:rsid w:val="00B77196"/>
    <w:rsid w:val="00B838C5"/>
    <w:rsid w:val="00B84EBF"/>
    <w:rsid w:val="00B85455"/>
    <w:rsid w:val="00B875FA"/>
    <w:rsid w:val="00B87E35"/>
    <w:rsid w:val="00B93176"/>
    <w:rsid w:val="00B93D83"/>
    <w:rsid w:val="00B94020"/>
    <w:rsid w:val="00B96AEE"/>
    <w:rsid w:val="00BA07BA"/>
    <w:rsid w:val="00BA15FD"/>
    <w:rsid w:val="00BA24C9"/>
    <w:rsid w:val="00BA30EE"/>
    <w:rsid w:val="00BA33F0"/>
    <w:rsid w:val="00BA5C27"/>
    <w:rsid w:val="00BA696E"/>
    <w:rsid w:val="00BA7790"/>
    <w:rsid w:val="00BB0017"/>
    <w:rsid w:val="00BB1388"/>
    <w:rsid w:val="00BB45A6"/>
    <w:rsid w:val="00BB563B"/>
    <w:rsid w:val="00BB77D3"/>
    <w:rsid w:val="00BB7CBF"/>
    <w:rsid w:val="00BC0A9D"/>
    <w:rsid w:val="00BC1BFF"/>
    <w:rsid w:val="00BC1C3D"/>
    <w:rsid w:val="00BC24BF"/>
    <w:rsid w:val="00BD15CE"/>
    <w:rsid w:val="00BD2D20"/>
    <w:rsid w:val="00BD5CF2"/>
    <w:rsid w:val="00BE096F"/>
    <w:rsid w:val="00BE0C77"/>
    <w:rsid w:val="00BE41FA"/>
    <w:rsid w:val="00BE5485"/>
    <w:rsid w:val="00BE7173"/>
    <w:rsid w:val="00BF1FA7"/>
    <w:rsid w:val="00BF2118"/>
    <w:rsid w:val="00BF64EF"/>
    <w:rsid w:val="00BF6EDC"/>
    <w:rsid w:val="00BF7D53"/>
    <w:rsid w:val="00C03DDB"/>
    <w:rsid w:val="00C0716E"/>
    <w:rsid w:val="00C105A8"/>
    <w:rsid w:val="00C129C0"/>
    <w:rsid w:val="00C16237"/>
    <w:rsid w:val="00C17D03"/>
    <w:rsid w:val="00C21A5C"/>
    <w:rsid w:val="00C22308"/>
    <w:rsid w:val="00C2334B"/>
    <w:rsid w:val="00C35414"/>
    <w:rsid w:val="00C458ED"/>
    <w:rsid w:val="00C4634B"/>
    <w:rsid w:val="00C479E2"/>
    <w:rsid w:val="00C51357"/>
    <w:rsid w:val="00C538A3"/>
    <w:rsid w:val="00C57537"/>
    <w:rsid w:val="00C6069C"/>
    <w:rsid w:val="00C6077E"/>
    <w:rsid w:val="00C635C1"/>
    <w:rsid w:val="00C64726"/>
    <w:rsid w:val="00C64B76"/>
    <w:rsid w:val="00C65FAE"/>
    <w:rsid w:val="00C83000"/>
    <w:rsid w:val="00C91AC4"/>
    <w:rsid w:val="00C94F83"/>
    <w:rsid w:val="00CA0023"/>
    <w:rsid w:val="00CA30B6"/>
    <w:rsid w:val="00CA3C68"/>
    <w:rsid w:val="00CA4A57"/>
    <w:rsid w:val="00CA4B33"/>
    <w:rsid w:val="00CA6209"/>
    <w:rsid w:val="00CB40CC"/>
    <w:rsid w:val="00CB526D"/>
    <w:rsid w:val="00CB6400"/>
    <w:rsid w:val="00CB70DB"/>
    <w:rsid w:val="00CC4206"/>
    <w:rsid w:val="00CC6FB0"/>
    <w:rsid w:val="00CD03B9"/>
    <w:rsid w:val="00CD1226"/>
    <w:rsid w:val="00CD2F75"/>
    <w:rsid w:val="00CD4DC2"/>
    <w:rsid w:val="00CD587F"/>
    <w:rsid w:val="00CD655D"/>
    <w:rsid w:val="00CE187E"/>
    <w:rsid w:val="00CE190C"/>
    <w:rsid w:val="00CE42E8"/>
    <w:rsid w:val="00CE5799"/>
    <w:rsid w:val="00CE6680"/>
    <w:rsid w:val="00CE75EA"/>
    <w:rsid w:val="00CF0139"/>
    <w:rsid w:val="00CF2978"/>
    <w:rsid w:val="00CF322F"/>
    <w:rsid w:val="00CF36CF"/>
    <w:rsid w:val="00CF7822"/>
    <w:rsid w:val="00D002FD"/>
    <w:rsid w:val="00D02127"/>
    <w:rsid w:val="00D0310A"/>
    <w:rsid w:val="00D05378"/>
    <w:rsid w:val="00D0626A"/>
    <w:rsid w:val="00D1023D"/>
    <w:rsid w:val="00D103D2"/>
    <w:rsid w:val="00D11ABF"/>
    <w:rsid w:val="00D12520"/>
    <w:rsid w:val="00D1361A"/>
    <w:rsid w:val="00D15DE2"/>
    <w:rsid w:val="00D161D2"/>
    <w:rsid w:val="00D168BF"/>
    <w:rsid w:val="00D17B1F"/>
    <w:rsid w:val="00D23B1D"/>
    <w:rsid w:val="00D27718"/>
    <w:rsid w:val="00D307C5"/>
    <w:rsid w:val="00D311F7"/>
    <w:rsid w:val="00D31DFB"/>
    <w:rsid w:val="00D329F0"/>
    <w:rsid w:val="00D358F1"/>
    <w:rsid w:val="00D44C96"/>
    <w:rsid w:val="00D47550"/>
    <w:rsid w:val="00D52E23"/>
    <w:rsid w:val="00D559C9"/>
    <w:rsid w:val="00D562EA"/>
    <w:rsid w:val="00D5716D"/>
    <w:rsid w:val="00D61785"/>
    <w:rsid w:val="00D61D00"/>
    <w:rsid w:val="00D63318"/>
    <w:rsid w:val="00D653D6"/>
    <w:rsid w:val="00D7251A"/>
    <w:rsid w:val="00D742FC"/>
    <w:rsid w:val="00D768E6"/>
    <w:rsid w:val="00D77990"/>
    <w:rsid w:val="00D77AFD"/>
    <w:rsid w:val="00D866D6"/>
    <w:rsid w:val="00D87C6E"/>
    <w:rsid w:val="00D913D7"/>
    <w:rsid w:val="00D91E00"/>
    <w:rsid w:val="00D948CE"/>
    <w:rsid w:val="00D9667A"/>
    <w:rsid w:val="00D96A17"/>
    <w:rsid w:val="00D96A56"/>
    <w:rsid w:val="00DA14BD"/>
    <w:rsid w:val="00DA2BE2"/>
    <w:rsid w:val="00DA6271"/>
    <w:rsid w:val="00DA718E"/>
    <w:rsid w:val="00DB15DE"/>
    <w:rsid w:val="00DB35B0"/>
    <w:rsid w:val="00DB373E"/>
    <w:rsid w:val="00DB3A1C"/>
    <w:rsid w:val="00DB4132"/>
    <w:rsid w:val="00DB5BB3"/>
    <w:rsid w:val="00DB7DF8"/>
    <w:rsid w:val="00DC27BD"/>
    <w:rsid w:val="00DC3ED0"/>
    <w:rsid w:val="00DC59D2"/>
    <w:rsid w:val="00DD1DC4"/>
    <w:rsid w:val="00DD314B"/>
    <w:rsid w:val="00DD3AA6"/>
    <w:rsid w:val="00DD3B71"/>
    <w:rsid w:val="00DD5BF3"/>
    <w:rsid w:val="00DE0F1A"/>
    <w:rsid w:val="00DE51BE"/>
    <w:rsid w:val="00DE6603"/>
    <w:rsid w:val="00DF2FAE"/>
    <w:rsid w:val="00DF6FC5"/>
    <w:rsid w:val="00DF78DE"/>
    <w:rsid w:val="00E002CF"/>
    <w:rsid w:val="00E0185D"/>
    <w:rsid w:val="00E11C2B"/>
    <w:rsid w:val="00E12345"/>
    <w:rsid w:val="00E12386"/>
    <w:rsid w:val="00E16ED8"/>
    <w:rsid w:val="00E217AF"/>
    <w:rsid w:val="00E25DF4"/>
    <w:rsid w:val="00E26AF1"/>
    <w:rsid w:val="00E26D94"/>
    <w:rsid w:val="00E304D6"/>
    <w:rsid w:val="00E3183A"/>
    <w:rsid w:val="00E35D92"/>
    <w:rsid w:val="00E42353"/>
    <w:rsid w:val="00E451E8"/>
    <w:rsid w:val="00E46735"/>
    <w:rsid w:val="00E46A87"/>
    <w:rsid w:val="00E54B07"/>
    <w:rsid w:val="00E569C8"/>
    <w:rsid w:val="00E57D7F"/>
    <w:rsid w:val="00E62BFF"/>
    <w:rsid w:val="00E63280"/>
    <w:rsid w:val="00E634B0"/>
    <w:rsid w:val="00E67083"/>
    <w:rsid w:val="00E73799"/>
    <w:rsid w:val="00E74F07"/>
    <w:rsid w:val="00E75241"/>
    <w:rsid w:val="00E802E0"/>
    <w:rsid w:val="00E83E64"/>
    <w:rsid w:val="00E8532F"/>
    <w:rsid w:val="00E8567B"/>
    <w:rsid w:val="00E857F8"/>
    <w:rsid w:val="00E917F5"/>
    <w:rsid w:val="00E939CB"/>
    <w:rsid w:val="00E94B31"/>
    <w:rsid w:val="00E96800"/>
    <w:rsid w:val="00EA0109"/>
    <w:rsid w:val="00EA072C"/>
    <w:rsid w:val="00EA1346"/>
    <w:rsid w:val="00EA38F9"/>
    <w:rsid w:val="00EB00A1"/>
    <w:rsid w:val="00EB28D3"/>
    <w:rsid w:val="00EB2D9B"/>
    <w:rsid w:val="00EC0E43"/>
    <w:rsid w:val="00EC3EB9"/>
    <w:rsid w:val="00EC5DA6"/>
    <w:rsid w:val="00ED1E72"/>
    <w:rsid w:val="00ED3CC5"/>
    <w:rsid w:val="00ED4CC1"/>
    <w:rsid w:val="00ED6935"/>
    <w:rsid w:val="00EE20A7"/>
    <w:rsid w:val="00EE26A2"/>
    <w:rsid w:val="00EE29E4"/>
    <w:rsid w:val="00EE558D"/>
    <w:rsid w:val="00EE580A"/>
    <w:rsid w:val="00EF0D8C"/>
    <w:rsid w:val="00EF0E4B"/>
    <w:rsid w:val="00F00C81"/>
    <w:rsid w:val="00F0192C"/>
    <w:rsid w:val="00F04A37"/>
    <w:rsid w:val="00F06958"/>
    <w:rsid w:val="00F07B52"/>
    <w:rsid w:val="00F12E52"/>
    <w:rsid w:val="00F142C1"/>
    <w:rsid w:val="00F20FDE"/>
    <w:rsid w:val="00F22DDA"/>
    <w:rsid w:val="00F251C7"/>
    <w:rsid w:val="00F266FC"/>
    <w:rsid w:val="00F33953"/>
    <w:rsid w:val="00F34245"/>
    <w:rsid w:val="00F56CA6"/>
    <w:rsid w:val="00F60CAE"/>
    <w:rsid w:val="00F61C30"/>
    <w:rsid w:val="00F6327D"/>
    <w:rsid w:val="00F640AA"/>
    <w:rsid w:val="00F67AF6"/>
    <w:rsid w:val="00F70A62"/>
    <w:rsid w:val="00F71400"/>
    <w:rsid w:val="00F72B6B"/>
    <w:rsid w:val="00F731BA"/>
    <w:rsid w:val="00F80295"/>
    <w:rsid w:val="00F80318"/>
    <w:rsid w:val="00F81761"/>
    <w:rsid w:val="00F84265"/>
    <w:rsid w:val="00F8465A"/>
    <w:rsid w:val="00F84C8B"/>
    <w:rsid w:val="00F97DAB"/>
    <w:rsid w:val="00FA4300"/>
    <w:rsid w:val="00FA72F9"/>
    <w:rsid w:val="00FA7750"/>
    <w:rsid w:val="00FB1A66"/>
    <w:rsid w:val="00FB1FF2"/>
    <w:rsid w:val="00FC122D"/>
    <w:rsid w:val="00FC3201"/>
    <w:rsid w:val="00FD0286"/>
    <w:rsid w:val="00FD0749"/>
    <w:rsid w:val="00FD2562"/>
    <w:rsid w:val="00FD5C83"/>
    <w:rsid w:val="00FE5184"/>
    <w:rsid w:val="00FE69D0"/>
    <w:rsid w:val="00FF014B"/>
    <w:rsid w:val="00FF4BA0"/>
    <w:rsid w:val="00FF4E1D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2EAE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0">
    <w:name w:val="heading 1"/>
    <w:basedOn w:val="Standard"/>
    <w:next w:val="Standard"/>
    <w:link w:val="11"/>
    <w:qFormat/>
    <w:rsid w:val="003C2EAE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380D3E"/>
    <w:pPr>
      <w:keepLines/>
      <w:numPr>
        <w:ilvl w:val="1"/>
        <w:numId w:val="1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380D3E"/>
    <w:pPr>
      <w:widowControl/>
      <w:numPr>
        <w:ilvl w:val="5"/>
        <w:numId w:val="1"/>
      </w:numPr>
      <w:suppressAutoHyphens w:val="0"/>
      <w:spacing w:before="240" w:after="6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0D3E"/>
    <w:pPr>
      <w:widowControl/>
      <w:numPr>
        <w:ilvl w:val="6"/>
        <w:numId w:val="1"/>
      </w:numPr>
      <w:suppressAutoHyphens w:val="0"/>
      <w:spacing w:before="240" w:after="6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380D3E"/>
    <w:pPr>
      <w:widowControl/>
      <w:numPr>
        <w:ilvl w:val="7"/>
        <w:numId w:val="1"/>
      </w:numPr>
      <w:suppressAutoHyphens w:val="0"/>
      <w:spacing w:before="240" w:after="6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380D3E"/>
    <w:pPr>
      <w:widowControl/>
      <w:numPr>
        <w:ilvl w:val="8"/>
        <w:numId w:val="1"/>
      </w:numPr>
      <w:suppressAutoHyphens w:val="0"/>
      <w:spacing w:before="240" w:after="60"/>
      <w:jc w:val="both"/>
      <w:textAlignment w:val="auto"/>
      <w:outlineLvl w:val="8"/>
    </w:pPr>
    <w:rPr>
      <w:rFonts w:eastAsia="Times New Roman"/>
      <w:kern w:val="0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andard">
    <w:name w:val="Standard"/>
    <w:rsid w:val="003C2EAE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1">
    <w:name w:val="Заголовок 1 Знак"/>
    <w:link w:val="10"/>
    <w:locked/>
    <w:rsid w:val="00380D3E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380D3E"/>
    <w:rPr>
      <w:b/>
      <w:bCs/>
      <w:kern w:val="28"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locked/>
    <w:rsid w:val="00380D3E"/>
    <w:rPr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semiHidden/>
    <w:locked/>
    <w:rsid w:val="00380D3E"/>
    <w:rPr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semiHidden/>
    <w:locked/>
    <w:rsid w:val="00380D3E"/>
    <w:rPr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semiHidden/>
    <w:locked/>
    <w:rsid w:val="00380D3E"/>
    <w:rPr>
      <w:rFonts w:ascii="Arial" w:hAnsi="Arial" w:cs="Arial"/>
      <w:sz w:val="22"/>
      <w:szCs w:val="22"/>
      <w:lang w:val="ru-RU" w:eastAsia="en-US" w:bidi="ar-SA"/>
    </w:rPr>
  </w:style>
  <w:style w:type="paragraph" w:styleId="a4">
    <w:name w:val="Body Text"/>
    <w:basedOn w:val="a0"/>
    <w:rsid w:val="003C2EAE"/>
    <w:pPr>
      <w:spacing w:after="120"/>
    </w:pPr>
  </w:style>
  <w:style w:type="paragraph" w:customStyle="1" w:styleId="ConsNormal">
    <w:name w:val="ConsNormal"/>
    <w:rsid w:val="003C2EAE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3C2EAE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a5">
    <w:name w:val=" Знак"/>
    <w:basedOn w:val="a0"/>
    <w:rsid w:val="003C2EAE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6">
    <w:name w:val="header"/>
    <w:basedOn w:val="a0"/>
    <w:link w:val="a7"/>
    <w:rsid w:val="003C2E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380D3E"/>
    <w:rPr>
      <w:rFonts w:ascii="Arial" w:eastAsia="Lucida Sans Unicode" w:hAnsi="Arial" w:cs="Arial"/>
      <w:kern w:val="1"/>
      <w:sz w:val="21"/>
      <w:szCs w:val="24"/>
      <w:lang w:val="ru-RU" w:eastAsia="ar-SA" w:bidi="ar-SA"/>
    </w:rPr>
  </w:style>
  <w:style w:type="character" w:styleId="a8">
    <w:name w:val="page number"/>
    <w:basedOn w:val="a1"/>
    <w:rsid w:val="003C2EAE"/>
  </w:style>
  <w:style w:type="character" w:styleId="a9">
    <w:name w:val="Hyperlink"/>
    <w:rsid w:val="001D2E7C"/>
    <w:rPr>
      <w:color w:val="000080"/>
      <w:u w:val="single"/>
      <w:lang/>
    </w:rPr>
  </w:style>
  <w:style w:type="paragraph" w:customStyle="1" w:styleId="Textbody">
    <w:name w:val="Text body"/>
    <w:basedOn w:val="Standard"/>
    <w:rsid w:val="001D2E7C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1D2E7C"/>
    <w:pPr>
      <w:ind w:firstLine="720"/>
      <w:jc w:val="both"/>
    </w:pPr>
    <w:rPr>
      <w:sz w:val="28"/>
      <w:szCs w:val="40"/>
    </w:rPr>
  </w:style>
  <w:style w:type="paragraph" w:styleId="aa">
    <w:name w:val="footnote text"/>
    <w:basedOn w:val="a0"/>
    <w:link w:val="ab"/>
    <w:semiHidden/>
    <w:rsid w:val="001D2E7C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locked/>
    <w:rsid w:val="00380D3E"/>
    <w:rPr>
      <w:color w:val="000000"/>
      <w:lang w:val="ru-RU" w:eastAsia="ru-RU" w:bidi="ar-SA"/>
    </w:rPr>
  </w:style>
  <w:style w:type="character" w:styleId="ac">
    <w:name w:val="footnote reference"/>
    <w:semiHidden/>
    <w:rsid w:val="001D2E7C"/>
    <w:rPr>
      <w:position w:val="0"/>
      <w:vertAlign w:val="superscript"/>
    </w:rPr>
  </w:style>
  <w:style w:type="table" w:styleId="ad">
    <w:name w:val="Table Grid"/>
    <w:basedOn w:val="a2"/>
    <w:rsid w:val="001D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Standard"/>
    <w:rsid w:val="00E0185D"/>
    <w:pPr>
      <w:spacing w:before="100" w:after="100"/>
    </w:pPr>
  </w:style>
  <w:style w:type="paragraph" w:styleId="af">
    <w:name w:val="Balloon Text"/>
    <w:basedOn w:val="a0"/>
    <w:link w:val="af0"/>
    <w:semiHidden/>
    <w:rsid w:val="006C18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380D3E"/>
    <w:rPr>
      <w:rFonts w:ascii="Tahoma" w:eastAsia="Lucida Sans Unicode" w:hAnsi="Tahoma" w:cs="Tahoma"/>
      <w:kern w:val="1"/>
      <w:sz w:val="16"/>
      <w:szCs w:val="16"/>
      <w:lang w:val="ru-RU" w:eastAsia="ar-SA" w:bidi="ar-SA"/>
    </w:rPr>
  </w:style>
  <w:style w:type="paragraph" w:styleId="af1">
    <w:name w:val="footer"/>
    <w:basedOn w:val="a0"/>
    <w:link w:val="af2"/>
    <w:rsid w:val="003571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semiHidden/>
    <w:locked/>
    <w:rsid w:val="00380D3E"/>
    <w:rPr>
      <w:rFonts w:ascii="Arial" w:eastAsia="Lucida Sans Unicode" w:hAnsi="Arial" w:cs="Arial"/>
      <w:kern w:val="1"/>
      <w:sz w:val="21"/>
      <w:szCs w:val="24"/>
      <w:lang w:val="ru-RU" w:eastAsia="ar-SA" w:bidi="ar-SA"/>
    </w:rPr>
  </w:style>
  <w:style w:type="paragraph" w:customStyle="1" w:styleId="ConsPlusCell">
    <w:name w:val="ConsPlusCell"/>
    <w:rsid w:val="00E62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62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ink">
    <w:name w:val="link"/>
    <w:basedOn w:val="a1"/>
    <w:rsid w:val="00596292"/>
  </w:style>
  <w:style w:type="paragraph" w:styleId="af3">
    <w:name w:val="Body Text Indent"/>
    <w:basedOn w:val="a0"/>
    <w:link w:val="af4"/>
    <w:rsid w:val="005E4547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4">
    <w:name w:val="Основной текст с отступом Знак"/>
    <w:link w:val="af3"/>
    <w:semiHidden/>
    <w:locked/>
    <w:rsid w:val="005E454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80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80D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5">
    <w:name w:val="Текст статьи"/>
    <w:basedOn w:val="a0"/>
    <w:link w:val="af6"/>
    <w:rsid w:val="00380D3E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6"/>
      <w:lang w:eastAsia="en-US"/>
    </w:rPr>
  </w:style>
  <w:style w:type="character" w:customStyle="1" w:styleId="af6">
    <w:name w:val="Текст статьи Знак"/>
    <w:link w:val="af5"/>
    <w:locked/>
    <w:rsid w:val="00380D3E"/>
    <w:rPr>
      <w:sz w:val="28"/>
      <w:szCs w:val="26"/>
      <w:lang w:val="ru-RU" w:eastAsia="en-US" w:bidi="ar-SA"/>
    </w:rPr>
  </w:style>
  <w:style w:type="paragraph" w:customStyle="1" w:styleId="af7">
    <w:name w:val="Знак"/>
    <w:basedOn w:val="a0"/>
    <w:rsid w:val="00380D3E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">
    <w:name w:val="Текст статьи нумерованный Знак Знак1 Знак Знак"/>
    <w:basedOn w:val="af5"/>
    <w:link w:val="12"/>
    <w:rsid w:val="00380D3E"/>
    <w:pPr>
      <w:numPr>
        <w:ilvl w:val="3"/>
        <w:numId w:val="1"/>
      </w:numPr>
    </w:pPr>
    <w:rPr>
      <w:szCs w:val="28"/>
    </w:rPr>
  </w:style>
  <w:style w:type="character" w:customStyle="1" w:styleId="12">
    <w:name w:val="Текст статьи нумерованный Знак Знак1 Знак Знак Знак"/>
    <w:link w:val="1"/>
    <w:locked/>
    <w:rsid w:val="00380D3E"/>
    <w:rPr>
      <w:sz w:val="28"/>
      <w:szCs w:val="28"/>
      <w:lang w:val="ru-RU" w:eastAsia="en-US" w:bidi="ar-SA"/>
    </w:rPr>
  </w:style>
  <w:style w:type="paragraph" w:customStyle="1" w:styleId="a">
    <w:name w:val="Подпункт"/>
    <w:basedOn w:val="1"/>
    <w:rsid w:val="00380D3E"/>
    <w:pPr>
      <w:numPr>
        <w:ilvl w:val="4"/>
      </w:numPr>
      <w:tabs>
        <w:tab w:val="num" w:pos="4038"/>
      </w:tabs>
      <w:ind w:left="4038" w:hanging="360"/>
    </w:pPr>
  </w:style>
  <w:style w:type="paragraph" w:styleId="HTML">
    <w:name w:val="HTML Preformatted"/>
    <w:basedOn w:val="a0"/>
    <w:link w:val="HTML0"/>
    <w:rsid w:val="0038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380D3E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0"/>
    <w:rsid w:val="00380D3E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text3cl">
    <w:name w:val="text3cl"/>
    <w:basedOn w:val="a0"/>
    <w:rsid w:val="00380D3E"/>
    <w:pPr>
      <w:widowControl/>
      <w:suppressAutoHyphens w:val="0"/>
      <w:spacing w:before="144" w:after="288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bodytext">
    <w:name w:val="bodytext"/>
    <w:basedOn w:val="a0"/>
    <w:rsid w:val="00380D3E"/>
    <w:pPr>
      <w:widowControl/>
      <w:suppressAutoHyphens w:val="0"/>
      <w:textAlignment w:val="auto"/>
    </w:pPr>
    <w:rPr>
      <w:rFonts w:eastAsia="Times New Roman"/>
      <w:kern w:val="0"/>
      <w:sz w:val="18"/>
      <w:szCs w:val="18"/>
      <w:lang w:eastAsia="ru-RU"/>
    </w:rPr>
  </w:style>
  <w:style w:type="paragraph" w:customStyle="1" w:styleId="stp">
    <w:name w:val="stp"/>
    <w:basedOn w:val="a0"/>
    <w:rsid w:val="00380D3E"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paragraph" w:customStyle="1" w:styleId="110">
    <w:name w:val="Знак11"/>
    <w:basedOn w:val="a0"/>
    <w:rsid w:val="00380D3E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8">
    <w:name w:val="FollowedHyperlink"/>
    <w:rsid w:val="00380D3E"/>
    <w:rPr>
      <w:rFonts w:cs="Times New Roman"/>
      <w:color w:val="800080"/>
      <w:u w:val="single"/>
    </w:rPr>
  </w:style>
  <w:style w:type="character" w:styleId="af9">
    <w:name w:val="Strong"/>
    <w:qFormat/>
    <w:rsid w:val="00380D3E"/>
    <w:rPr>
      <w:b/>
      <w:bCs/>
    </w:rPr>
  </w:style>
  <w:style w:type="character" w:customStyle="1" w:styleId="WW-Absatz-Standardschriftart111111">
    <w:name w:val="WW-Absatz-Standardschriftart111111"/>
    <w:rsid w:val="00380D3E"/>
  </w:style>
  <w:style w:type="character" w:customStyle="1" w:styleId="afa">
    <w:name w:val="Гипертекстовая ссылка"/>
    <w:rsid w:val="00DE6603"/>
    <w:rPr>
      <w:color w:val="008000"/>
    </w:rPr>
  </w:style>
  <w:style w:type="paragraph" w:styleId="21">
    <w:name w:val="Body Text Indent 2"/>
    <w:basedOn w:val="a0"/>
    <w:rsid w:val="004305E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MTSZN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Краюшкин Ю.Н.</dc:creator>
  <cp:lastModifiedBy>SUPER_VOVAN</cp:lastModifiedBy>
  <cp:revision>2</cp:revision>
  <cp:lastPrinted>2023-04-03T06:58:00Z</cp:lastPrinted>
  <dcterms:created xsi:type="dcterms:W3CDTF">2023-04-18T05:56:00Z</dcterms:created>
  <dcterms:modified xsi:type="dcterms:W3CDTF">2023-04-18T05:56:00Z</dcterms:modified>
</cp:coreProperties>
</file>