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F6" w:rsidRDefault="009D5DEF" w:rsidP="0097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5DEF"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EE649C">
        <w:rPr>
          <w:rFonts w:ascii="Times New Roman" w:hAnsi="Times New Roman" w:cs="Times New Roman"/>
          <w:sz w:val="28"/>
          <w:szCs w:val="28"/>
        </w:rPr>
        <w:t xml:space="preserve"> </w:t>
      </w:r>
      <w:r w:rsidR="00B357D2">
        <w:rPr>
          <w:rFonts w:ascii="Times New Roman" w:hAnsi="Times New Roman" w:cs="Times New Roman"/>
          <w:sz w:val="28"/>
          <w:szCs w:val="28"/>
        </w:rPr>
        <w:t>главы СГОСК</w:t>
      </w:r>
    </w:p>
    <w:p w:rsidR="00970BC0" w:rsidRDefault="00970BC0" w:rsidP="0097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425F" w:rsidRPr="006F7506" w:rsidRDefault="00CE051D" w:rsidP="006F7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F4926">
        <w:rPr>
          <w:rFonts w:ascii="Times New Roman" w:hAnsi="Times New Roman" w:cs="Times New Roman"/>
          <w:sz w:val="28"/>
          <w:szCs w:val="28"/>
        </w:rPr>
        <w:t>проведении публичных слушаний по</w:t>
      </w:r>
      <w:r w:rsidR="006F7506">
        <w:rPr>
          <w:rFonts w:ascii="Times New Roman" w:hAnsi="Times New Roman" w:cs="Times New Roman"/>
          <w:sz w:val="28"/>
          <w:szCs w:val="28"/>
        </w:rPr>
        <w:t xml:space="preserve"> проекту планировки территории</w:t>
      </w:r>
    </w:p>
    <w:p w:rsidR="006F7506" w:rsidRPr="006F7506" w:rsidRDefault="006F7506" w:rsidP="006F7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25F" w:rsidRDefault="00E0425F" w:rsidP="00E04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EEA" w:rsidRPr="006F7506" w:rsidRDefault="006F7506" w:rsidP="00637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статьями 5</w:t>
      </w:r>
      <w:r w:rsidRPr="006F7506">
        <w:rPr>
          <w:rFonts w:ascii="Times New Roman" w:hAnsi="Times New Roman" w:cs="Times New Roman"/>
          <w:sz w:val="28"/>
          <w:szCs w:val="28"/>
        </w:rPr>
        <w:t>.</w:t>
      </w:r>
      <w:r w:rsidR="001F4926">
        <w:rPr>
          <w:rFonts w:ascii="Times New Roman" w:hAnsi="Times New Roman" w:cs="Times New Roman"/>
          <w:sz w:val="28"/>
          <w:szCs w:val="28"/>
        </w:rPr>
        <w:t>1, 46 Градостроительного кодекса Российской Федерации, статьей 28 Федерального закона от 06 октября 2003 года № 131 – ФЗ «Об общих принципах организации местного самоуправления в Российской Федерации»,</w:t>
      </w:r>
      <w:r w:rsidR="001F4926" w:rsidRPr="001F4926">
        <w:rPr>
          <w:rFonts w:ascii="Times New Roman" w:hAnsi="Times New Roman" w:cs="Times New Roman"/>
          <w:sz w:val="28"/>
          <w:szCs w:val="28"/>
        </w:rPr>
        <w:t xml:space="preserve"> </w:t>
      </w:r>
      <w:r w:rsidR="001F4926">
        <w:rPr>
          <w:rFonts w:ascii="Times New Roman" w:hAnsi="Times New Roman" w:cs="Times New Roman"/>
          <w:sz w:val="28"/>
          <w:szCs w:val="28"/>
        </w:rPr>
        <w:t>Уставом Советского городского округа Ставропольского края</w:t>
      </w:r>
      <w:r w:rsidR="00B357D2">
        <w:rPr>
          <w:rFonts w:ascii="Times New Roman" w:hAnsi="Times New Roman" w:cs="Times New Roman"/>
          <w:sz w:val="28"/>
          <w:szCs w:val="28"/>
        </w:rPr>
        <w:t>, решением Совета депутатов Советского городского округа Ставропольского края от 27 ноября 2020 г. 410 «Об утверждении Положения о порядке организации и проведения общественных обсуждений, публичных слушаний</w:t>
      </w:r>
      <w:proofErr w:type="gramEnd"/>
      <w:r w:rsidR="00B357D2">
        <w:rPr>
          <w:rFonts w:ascii="Times New Roman" w:hAnsi="Times New Roman" w:cs="Times New Roman"/>
          <w:sz w:val="28"/>
          <w:szCs w:val="28"/>
        </w:rPr>
        <w:t xml:space="preserve"> по вопросам градостроительной деятельности на территории Советского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края»</w:t>
      </w:r>
      <w:r w:rsidR="00B35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06" w:rsidRPr="006F7506" w:rsidRDefault="006F7506" w:rsidP="00637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7EEA" w:rsidRDefault="00B357D2" w:rsidP="00637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637EEA">
        <w:rPr>
          <w:rFonts w:ascii="Times New Roman" w:hAnsi="Times New Roman" w:cs="Times New Roman"/>
          <w:sz w:val="28"/>
          <w:szCs w:val="28"/>
        </w:rPr>
        <w:t>:</w:t>
      </w:r>
    </w:p>
    <w:p w:rsidR="00637EEA" w:rsidRDefault="00637EEA" w:rsidP="00637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0345" w:rsidRDefault="00637EEA" w:rsidP="007B0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7B0345">
        <w:rPr>
          <w:rFonts w:ascii="Times New Roman" w:hAnsi="Times New Roman" w:cs="Times New Roman"/>
          <w:sz w:val="28"/>
          <w:szCs w:val="28"/>
        </w:rPr>
        <w:t xml:space="preserve"> </w:t>
      </w:r>
      <w:r w:rsidR="00072399" w:rsidRPr="00072399">
        <w:rPr>
          <w:rFonts w:ascii="Times New Roman" w:hAnsi="Times New Roman" w:cs="Times New Roman"/>
          <w:sz w:val="28"/>
          <w:szCs w:val="28"/>
        </w:rPr>
        <w:t>Назначить публичные слушания по проекту</w:t>
      </w:r>
      <w:r w:rsidR="000723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2399">
        <w:rPr>
          <w:rFonts w:ascii="Times New Roman" w:hAnsi="Times New Roman" w:cs="Times New Roman"/>
          <w:sz w:val="28"/>
          <w:szCs w:val="28"/>
        </w:rPr>
        <w:t>планировки</w:t>
      </w:r>
      <w:r w:rsidR="007B0345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AC07F2">
        <w:rPr>
          <w:rFonts w:ascii="Times New Roman" w:hAnsi="Times New Roman" w:cs="Times New Roman"/>
          <w:sz w:val="28"/>
          <w:szCs w:val="28"/>
        </w:rPr>
        <w:t xml:space="preserve"> </w:t>
      </w:r>
      <w:r w:rsidR="007B0345">
        <w:rPr>
          <w:rFonts w:ascii="Times New Roman" w:hAnsi="Times New Roman" w:cs="Times New Roman"/>
          <w:sz w:val="28"/>
          <w:szCs w:val="28"/>
        </w:rPr>
        <w:t>для размещения</w:t>
      </w:r>
      <w:r w:rsidR="00140309">
        <w:rPr>
          <w:rFonts w:ascii="Times New Roman" w:hAnsi="Times New Roman" w:cs="Times New Roman"/>
          <w:sz w:val="28"/>
          <w:szCs w:val="28"/>
        </w:rPr>
        <w:t xml:space="preserve"> линейного</w:t>
      </w:r>
      <w:r w:rsidR="007B0345">
        <w:rPr>
          <w:rFonts w:ascii="Times New Roman" w:hAnsi="Times New Roman" w:cs="Times New Roman"/>
          <w:sz w:val="28"/>
          <w:szCs w:val="28"/>
        </w:rPr>
        <w:t xml:space="preserve"> объекта «</w:t>
      </w:r>
      <w:r w:rsidR="00F726D3">
        <w:rPr>
          <w:rFonts w:ascii="Times New Roman" w:hAnsi="Times New Roman" w:cs="Times New Roman"/>
          <w:sz w:val="28"/>
          <w:szCs w:val="28"/>
        </w:rPr>
        <w:t>Строительство орош</w:t>
      </w:r>
      <w:r w:rsidR="00A879DC">
        <w:rPr>
          <w:rFonts w:ascii="Times New Roman" w:hAnsi="Times New Roman" w:cs="Times New Roman"/>
          <w:sz w:val="28"/>
          <w:szCs w:val="28"/>
        </w:rPr>
        <w:t>аемого участка на площади 545га в</w:t>
      </w:r>
      <w:r w:rsidR="00F726D3">
        <w:rPr>
          <w:rFonts w:ascii="Times New Roman" w:hAnsi="Times New Roman" w:cs="Times New Roman"/>
          <w:sz w:val="28"/>
          <w:szCs w:val="28"/>
        </w:rPr>
        <w:t xml:space="preserve"> СПК «Колхоз имени Ленина» </w:t>
      </w:r>
      <w:proofErr w:type="gramStart"/>
      <w:r w:rsidR="00F726D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726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26D3">
        <w:rPr>
          <w:rFonts w:ascii="Times New Roman" w:hAnsi="Times New Roman" w:cs="Times New Roman"/>
          <w:sz w:val="28"/>
          <w:szCs w:val="28"/>
        </w:rPr>
        <w:t>Горькая</w:t>
      </w:r>
      <w:proofErr w:type="gramEnd"/>
      <w:r w:rsidR="00F726D3">
        <w:rPr>
          <w:rFonts w:ascii="Times New Roman" w:hAnsi="Times New Roman" w:cs="Times New Roman"/>
          <w:sz w:val="28"/>
          <w:szCs w:val="28"/>
        </w:rPr>
        <w:t xml:space="preserve"> Балка Советского района Ставропольского края</w:t>
      </w:r>
      <w:r w:rsidR="00247617">
        <w:rPr>
          <w:rFonts w:ascii="Times New Roman" w:hAnsi="Times New Roman" w:cs="Times New Roman"/>
          <w:sz w:val="28"/>
          <w:szCs w:val="28"/>
        </w:rPr>
        <w:t>»</w:t>
      </w:r>
      <w:r w:rsidR="006F7506" w:rsidRPr="006F7506">
        <w:rPr>
          <w:rFonts w:ascii="Times New Roman" w:hAnsi="Times New Roman" w:cs="Times New Roman"/>
          <w:sz w:val="28"/>
          <w:szCs w:val="28"/>
        </w:rPr>
        <w:t xml:space="preserve"> </w:t>
      </w:r>
      <w:r w:rsidR="00072399">
        <w:rPr>
          <w:rFonts w:ascii="Times New Roman" w:hAnsi="Times New Roman" w:cs="Times New Roman"/>
          <w:sz w:val="28"/>
          <w:szCs w:val="28"/>
        </w:rPr>
        <w:t>(далее – соответственно проект планировки, публичные слушания).</w:t>
      </w:r>
    </w:p>
    <w:p w:rsidR="007B0345" w:rsidRDefault="007B0345" w:rsidP="00B13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072399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E74DA7">
        <w:rPr>
          <w:rFonts w:ascii="Times New Roman" w:hAnsi="Times New Roman" w:cs="Times New Roman"/>
          <w:sz w:val="28"/>
          <w:szCs w:val="28"/>
        </w:rPr>
        <w:t>05 мая</w:t>
      </w:r>
      <w:r w:rsidR="00072399">
        <w:rPr>
          <w:rFonts w:ascii="Times New Roman" w:hAnsi="Times New Roman" w:cs="Times New Roman"/>
          <w:sz w:val="28"/>
          <w:szCs w:val="28"/>
        </w:rPr>
        <w:t xml:space="preserve"> </w:t>
      </w:r>
      <w:r w:rsidR="00E74DA7">
        <w:rPr>
          <w:rFonts w:ascii="Times New Roman" w:hAnsi="Times New Roman" w:cs="Times New Roman"/>
          <w:sz w:val="28"/>
          <w:szCs w:val="28"/>
        </w:rPr>
        <w:t xml:space="preserve">2022 г. в 14-30 по адресу </w:t>
      </w:r>
      <w:r w:rsidR="00072399">
        <w:rPr>
          <w:rFonts w:ascii="Times New Roman" w:hAnsi="Times New Roman" w:cs="Times New Roman"/>
          <w:sz w:val="28"/>
          <w:szCs w:val="28"/>
        </w:rPr>
        <w:t>г. Зеленокумск, ул. Мира, 18, акто</w:t>
      </w:r>
      <w:r w:rsidR="006F7506">
        <w:rPr>
          <w:rFonts w:ascii="Times New Roman" w:hAnsi="Times New Roman" w:cs="Times New Roman"/>
          <w:sz w:val="28"/>
          <w:szCs w:val="28"/>
        </w:rPr>
        <w:t>вый зал</w:t>
      </w:r>
      <w:r w:rsidR="00072399">
        <w:rPr>
          <w:rFonts w:ascii="Times New Roman" w:hAnsi="Times New Roman" w:cs="Times New Roman"/>
          <w:sz w:val="28"/>
          <w:szCs w:val="28"/>
        </w:rPr>
        <w:t xml:space="preserve"> 3 этаж.</w:t>
      </w:r>
    </w:p>
    <w:p w:rsidR="007B0345" w:rsidRDefault="007342F6" w:rsidP="00B13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="00072399">
        <w:rPr>
          <w:rFonts w:ascii="Times New Roman" w:hAnsi="Times New Roman" w:cs="Times New Roman"/>
          <w:sz w:val="28"/>
          <w:szCs w:val="28"/>
        </w:rPr>
        <w:t>Установить, что участники публичных слушаний вносят предложения и замечания по проекту планиро</w:t>
      </w:r>
      <w:r w:rsidR="00D470A6">
        <w:rPr>
          <w:rFonts w:ascii="Times New Roman" w:hAnsi="Times New Roman" w:cs="Times New Roman"/>
          <w:sz w:val="28"/>
          <w:szCs w:val="28"/>
        </w:rPr>
        <w:t>вки в письменной и устной форме, посредством записи в книге (журнале) учета посетителей экспозиции проектов, подлежащих рассмотрению на публичн</w:t>
      </w:r>
      <w:r w:rsidR="00E74DA7">
        <w:rPr>
          <w:rFonts w:ascii="Times New Roman" w:hAnsi="Times New Roman" w:cs="Times New Roman"/>
          <w:sz w:val="28"/>
          <w:szCs w:val="28"/>
        </w:rPr>
        <w:t>ых слушаниях, в срок до 11-00 04 мая</w:t>
      </w:r>
      <w:r w:rsidR="00D470A6">
        <w:rPr>
          <w:rFonts w:ascii="Times New Roman" w:hAnsi="Times New Roman" w:cs="Times New Roman"/>
          <w:sz w:val="28"/>
          <w:szCs w:val="28"/>
        </w:rPr>
        <w:t xml:space="preserve"> 2022 года, с момента опубликования оповещения о назначении публичных слушаний, с 9-00 до 13-00, с 14-00 до 17-00, кроме субботы и воскресенья по</w:t>
      </w:r>
      <w:proofErr w:type="gramEnd"/>
      <w:r w:rsidR="00D470A6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E74DA7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="00D470A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470A6">
        <w:rPr>
          <w:rFonts w:ascii="Times New Roman" w:hAnsi="Times New Roman" w:cs="Times New Roman"/>
          <w:sz w:val="28"/>
          <w:szCs w:val="28"/>
        </w:rPr>
        <w:t>. Зеленокумск, ул. Мира, 18, кабинет 124.</w:t>
      </w:r>
    </w:p>
    <w:p w:rsidR="00D470A6" w:rsidRPr="007342F6" w:rsidRDefault="00D470A6" w:rsidP="00B13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Обеспечить опубликование оповещения о начале публичных слушаний в Общественно-политической газете Советского городского округа Ставропольск</w:t>
      </w:r>
      <w:r w:rsidR="006F7506">
        <w:rPr>
          <w:rFonts w:ascii="Times New Roman" w:hAnsi="Times New Roman" w:cs="Times New Roman"/>
          <w:sz w:val="28"/>
          <w:szCs w:val="28"/>
        </w:rPr>
        <w:t>ого края «Панорама нашей жизни» и размещение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25933">
        <w:rPr>
          <w:rFonts w:ascii="Times New Roman" w:hAnsi="Times New Roman" w:cs="Times New Roman"/>
          <w:sz w:val="28"/>
          <w:szCs w:val="28"/>
        </w:rPr>
        <w:t>официальном</w:t>
      </w:r>
      <w:r w:rsidR="006F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в разделе «Градостроительство».</w:t>
      </w:r>
      <w:proofErr w:type="gramEnd"/>
    </w:p>
    <w:p w:rsidR="00B23558" w:rsidRDefault="00D470A6" w:rsidP="007342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B235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235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35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градостроительства, транспорта и муниципального хозяйства </w:t>
      </w:r>
      <w:r w:rsidR="00B23558">
        <w:rPr>
          <w:rFonts w:ascii="Times New Roman" w:hAnsi="Times New Roman" w:cs="Times New Roman"/>
          <w:sz w:val="28"/>
          <w:szCs w:val="28"/>
        </w:rPr>
        <w:lastRenderedPageBreak/>
        <w:t>администрации Советского городского о</w:t>
      </w:r>
      <w:r w:rsidR="00970BC0">
        <w:rPr>
          <w:rFonts w:ascii="Times New Roman" w:hAnsi="Times New Roman" w:cs="Times New Roman"/>
          <w:sz w:val="28"/>
          <w:szCs w:val="28"/>
        </w:rPr>
        <w:t xml:space="preserve">круга Ставропольского края      </w:t>
      </w:r>
      <w:r w:rsidR="00B23558">
        <w:rPr>
          <w:rFonts w:ascii="Times New Roman" w:hAnsi="Times New Roman" w:cs="Times New Roman"/>
          <w:sz w:val="28"/>
          <w:szCs w:val="28"/>
        </w:rPr>
        <w:t xml:space="preserve"> Киянова В.В. </w:t>
      </w:r>
    </w:p>
    <w:p w:rsidR="00B23558" w:rsidRPr="00B23558" w:rsidRDefault="00B23558" w:rsidP="00CB6E1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23558" w:rsidRDefault="00B23558" w:rsidP="00B235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2F6" w:rsidRPr="00B23558" w:rsidRDefault="007342F6" w:rsidP="00B235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23558" w:rsidRDefault="00B23558" w:rsidP="00B235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58" w:rsidRDefault="00B23558" w:rsidP="00B235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47617" w:rsidRDefault="00CB6E13" w:rsidP="00970BC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 w:rsidR="00B235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23558">
        <w:rPr>
          <w:rFonts w:ascii="Times New Roman" w:hAnsi="Times New Roman" w:cs="Times New Roman"/>
          <w:sz w:val="28"/>
          <w:szCs w:val="28"/>
        </w:rPr>
        <w:t xml:space="preserve">        С.Н. Воронков</w:t>
      </w:r>
    </w:p>
    <w:p w:rsidR="00970BC0" w:rsidRPr="00970BC0" w:rsidRDefault="00970BC0" w:rsidP="00970BC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58" w:rsidRDefault="00B23558" w:rsidP="00B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 и подготовил отдел градостроительства, транспорта и муниципального хозяйства администрации Советского городского округа Ставропольского края.</w:t>
      </w:r>
    </w:p>
    <w:p w:rsidR="00B23558" w:rsidRPr="00706B8E" w:rsidRDefault="00B23558" w:rsidP="00706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58" w:rsidRPr="00B23558" w:rsidRDefault="00B23558" w:rsidP="00B2355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C07F2" w:rsidRPr="000D7709" w:rsidRDefault="00AC07F2" w:rsidP="00AC07F2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AC07F2" w:rsidRPr="000D7709" w:rsidSect="00772A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FC0"/>
    <w:multiLevelType w:val="hybridMultilevel"/>
    <w:tmpl w:val="14F68938"/>
    <w:lvl w:ilvl="0" w:tplc="CEFE8CC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6B2F5E"/>
    <w:multiLevelType w:val="hybridMultilevel"/>
    <w:tmpl w:val="B32AD4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66F23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8A26BF"/>
    <w:multiLevelType w:val="hybridMultilevel"/>
    <w:tmpl w:val="FCE0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B2A56"/>
    <w:multiLevelType w:val="hybridMultilevel"/>
    <w:tmpl w:val="B2C83168"/>
    <w:lvl w:ilvl="0" w:tplc="D8CA47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D365534"/>
    <w:multiLevelType w:val="multilevel"/>
    <w:tmpl w:val="0196146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F03E12"/>
    <w:multiLevelType w:val="hybridMultilevel"/>
    <w:tmpl w:val="AF2235DC"/>
    <w:lvl w:ilvl="0" w:tplc="B59A8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BA3C97"/>
    <w:multiLevelType w:val="multilevel"/>
    <w:tmpl w:val="041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786F7C61"/>
    <w:multiLevelType w:val="hybridMultilevel"/>
    <w:tmpl w:val="90BE339E"/>
    <w:lvl w:ilvl="0" w:tplc="FA8213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D5DEF"/>
    <w:rsid w:val="00003399"/>
    <w:rsid w:val="000047AC"/>
    <w:rsid w:val="00025933"/>
    <w:rsid w:val="000362C5"/>
    <w:rsid w:val="000430F0"/>
    <w:rsid w:val="000435BD"/>
    <w:rsid w:val="00072399"/>
    <w:rsid w:val="00077BBB"/>
    <w:rsid w:val="000838DB"/>
    <w:rsid w:val="000B1F2F"/>
    <w:rsid w:val="000B3EC9"/>
    <w:rsid w:val="000D02E6"/>
    <w:rsid w:val="000D7709"/>
    <w:rsid w:val="00124C7A"/>
    <w:rsid w:val="00140309"/>
    <w:rsid w:val="00151F43"/>
    <w:rsid w:val="00154DB1"/>
    <w:rsid w:val="00165194"/>
    <w:rsid w:val="00193B0C"/>
    <w:rsid w:val="001C0E22"/>
    <w:rsid w:val="001C7DA6"/>
    <w:rsid w:val="001F2622"/>
    <w:rsid w:val="001F4926"/>
    <w:rsid w:val="00231D76"/>
    <w:rsid w:val="00247617"/>
    <w:rsid w:val="002518E8"/>
    <w:rsid w:val="00284ED9"/>
    <w:rsid w:val="002D10F9"/>
    <w:rsid w:val="002F6805"/>
    <w:rsid w:val="00352EFB"/>
    <w:rsid w:val="00364326"/>
    <w:rsid w:val="003A045C"/>
    <w:rsid w:val="003C68D0"/>
    <w:rsid w:val="003C774B"/>
    <w:rsid w:val="003F7C08"/>
    <w:rsid w:val="00410653"/>
    <w:rsid w:val="00437480"/>
    <w:rsid w:val="00462908"/>
    <w:rsid w:val="00496770"/>
    <w:rsid w:val="004E73C9"/>
    <w:rsid w:val="005479A2"/>
    <w:rsid w:val="00561D92"/>
    <w:rsid w:val="005B0476"/>
    <w:rsid w:val="00611D43"/>
    <w:rsid w:val="00620BD4"/>
    <w:rsid w:val="006318ED"/>
    <w:rsid w:val="00637EEA"/>
    <w:rsid w:val="00653644"/>
    <w:rsid w:val="0067594E"/>
    <w:rsid w:val="006965BC"/>
    <w:rsid w:val="006C35CD"/>
    <w:rsid w:val="006F7506"/>
    <w:rsid w:val="00706B8E"/>
    <w:rsid w:val="007231FA"/>
    <w:rsid w:val="007342F6"/>
    <w:rsid w:val="00743B35"/>
    <w:rsid w:val="007967D9"/>
    <w:rsid w:val="007A1BEE"/>
    <w:rsid w:val="007A2AB4"/>
    <w:rsid w:val="007A391D"/>
    <w:rsid w:val="007B0345"/>
    <w:rsid w:val="007B6872"/>
    <w:rsid w:val="00804181"/>
    <w:rsid w:val="008044A9"/>
    <w:rsid w:val="00844234"/>
    <w:rsid w:val="00853F86"/>
    <w:rsid w:val="00886F26"/>
    <w:rsid w:val="008971A1"/>
    <w:rsid w:val="008B6866"/>
    <w:rsid w:val="008C766D"/>
    <w:rsid w:val="008E41B2"/>
    <w:rsid w:val="009321AF"/>
    <w:rsid w:val="00970579"/>
    <w:rsid w:val="00970BC0"/>
    <w:rsid w:val="009B1B1A"/>
    <w:rsid w:val="009B403E"/>
    <w:rsid w:val="009D01CD"/>
    <w:rsid w:val="009D5DEF"/>
    <w:rsid w:val="009F217A"/>
    <w:rsid w:val="00A37CDD"/>
    <w:rsid w:val="00A60596"/>
    <w:rsid w:val="00A74724"/>
    <w:rsid w:val="00A76200"/>
    <w:rsid w:val="00A879DC"/>
    <w:rsid w:val="00A937C0"/>
    <w:rsid w:val="00A9753E"/>
    <w:rsid w:val="00AC07F2"/>
    <w:rsid w:val="00AF1C16"/>
    <w:rsid w:val="00B13DAA"/>
    <w:rsid w:val="00B23558"/>
    <w:rsid w:val="00B357D2"/>
    <w:rsid w:val="00B41AC9"/>
    <w:rsid w:val="00B71582"/>
    <w:rsid w:val="00B83E34"/>
    <w:rsid w:val="00BA1C61"/>
    <w:rsid w:val="00BC4F1B"/>
    <w:rsid w:val="00BD7ECA"/>
    <w:rsid w:val="00CB6E13"/>
    <w:rsid w:val="00CE051D"/>
    <w:rsid w:val="00D11EAD"/>
    <w:rsid w:val="00D45B79"/>
    <w:rsid w:val="00D470A6"/>
    <w:rsid w:val="00D567D9"/>
    <w:rsid w:val="00D724DD"/>
    <w:rsid w:val="00D741C2"/>
    <w:rsid w:val="00D8085A"/>
    <w:rsid w:val="00D91832"/>
    <w:rsid w:val="00DB1E22"/>
    <w:rsid w:val="00DC75D8"/>
    <w:rsid w:val="00DD27F4"/>
    <w:rsid w:val="00E0425F"/>
    <w:rsid w:val="00E1149C"/>
    <w:rsid w:val="00E30F80"/>
    <w:rsid w:val="00E37E1C"/>
    <w:rsid w:val="00E74DA7"/>
    <w:rsid w:val="00E90364"/>
    <w:rsid w:val="00E962D3"/>
    <w:rsid w:val="00EE649C"/>
    <w:rsid w:val="00F14E71"/>
    <w:rsid w:val="00F33D62"/>
    <w:rsid w:val="00F726D3"/>
    <w:rsid w:val="00FD5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6F26"/>
    <w:pPr>
      <w:ind w:left="720"/>
      <w:contextualSpacing/>
    </w:pPr>
  </w:style>
  <w:style w:type="character" w:customStyle="1" w:styleId="1">
    <w:name w:val="Заголовок 1 Знак"/>
    <w:basedOn w:val="a0"/>
    <w:uiPriority w:val="9"/>
    <w:rsid w:val="009B1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uiPriority w:val="9"/>
    <w:semiHidden/>
    <w:rsid w:val="009B1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uiPriority w:val="9"/>
    <w:semiHidden/>
    <w:rsid w:val="009B1B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uiPriority w:val="9"/>
    <w:semiHidden/>
    <w:rsid w:val="009B1B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uiPriority w:val="9"/>
    <w:semiHidden/>
    <w:rsid w:val="009B1B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uiPriority w:val="9"/>
    <w:semiHidden/>
    <w:rsid w:val="009B1B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uiPriority w:val="9"/>
    <w:semiHidden/>
    <w:rsid w:val="009B1B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uiPriority w:val="9"/>
    <w:semiHidden/>
    <w:rsid w:val="009B1B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">
    <w:name w:val="Заголовок 9 Знак"/>
    <w:basedOn w:val="a0"/>
    <w:uiPriority w:val="9"/>
    <w:semiHidden/>
    <w:rsid w:val="009B1B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m71">
    <w:name w:val="tm71"/>
    <w:basedOn w:val="a0"/>
    <w:rsid w:val="00193B0C"/>
    <w:rPr>
      <w:rFonts w:ascii="Arial" w:hAnsi="Arial" w:cs="Arial" w:hint="default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462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D741C2"/>
    <w:pPr>
      <w:spacing w:after="0" w:line="240" w:lineRule="auto"/>
    </w:pPr>
    <w:rPr>
      <w:rFonts w:ascii="Tahoma" w:eastAsia="Times New Roman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518E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SUPER_VOVAN</cp:lastModifiedBy>
  <cp:revision>57</cp:revision>
  <cp:lastPrinted>2020-03-23T06:24:00Z</cp:lastPrinted>
  <dcterms:created xsi:type="dcterms:W3CDTF">2018-07-10T12:48:00Z</dcterms:created>
  <dcterms:modified xsi:type="dcterms:W3CDTF">2022-04-25T06:37:00Z</dcterms:modified>
</cp:coreProperties>
</file>