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F5" w:rsidRPr="004C3AE0" w:rsidRDefault="003966F5" w:rsidP="00B415F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 w:rsidRPr="004C3AE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4869C1" w:rsidRPr="00D379B5" w:rsidRDefault="004869C1" w:rsidP="004869C1">
      <w:pPr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D379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69C1" w:rsidRPr="00D379B5" w:rsidRDefault="004869C1" w:rsidP="004869C1">
      <w:pPr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D379B5">
        <w:rPr>
          <w:rFonts w:ascii="Times New Roman" w:hAnsi="Times New Roman" w:cs="Times New Roman"/>
          <w:sz w:val="28"/>
          <w:szCs w:val="28"/>
        </w:rPr>
        <w:t>АДМИНИСТРАЦИИИ СОВЕТСКОГО ГОРОДСКОГО ОКРУГА СТАВРОПОЛЬСКОГО КРАЯ</w:t>
      </w:r>
    </w:p>
    <w:p w:rsidR="003966F5" w:rsidRPr="00B415FD" w:rsidRDefault="003966F5" w:rsidP="00061C0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66F5" w:rsidRPr="00B415FD" w:rsidRDefault="003966F5" w:rsidP="00B415F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от  ______________                      </w:t>
      </w:r>
      <w:proofErr w:type="gramStart"/>
      <w:r w:rsidRPr="00B415FD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B415FD">
        <w:rPr>
          <w:rFonts w:ascii="Times New Roman" w:hAnsi="Times New Roman" w:cs="Times New Roman"/>
          <w:sz w:val="28"/>
          <w:szCs w:val="28"/>
          <w:lang w:eastAsia="ar-SA"/>
        </w:rPr>
        <w:t>. Зеленокумск                               №________</w:t>
      </w:r>
    </w:p>
    <w:p w:rsidR="003966F5" w:rsidRDefault="003966F5" w:rsidP="00B415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69C1" w:rsidRDefault="004869C1" w:rsidP="00B415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69C1" w:rsidRPr="00B415FD" w:rsidRDefault="004869C1" w:rsidP="00B415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66F5" w:rsidRDefault="003966F5" w:rsidP="001F0A39">
      <w:pPr>
        <w:shd w:val="clear" w:color="auto" w:fill="FFFFFF"/>
        <w:tabs>
          <w:tab w:val="left" w:pos="7980"/>
        </w:tabs>
        <w:suppressAutoHyphens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изменения в Перечень предприятий </w:t>
      </w:r>
      <w:r w:rsidR="00B30E91">
        <w:rPr>
          <w:rFonts w:ascii="Times New Roman" w:hAnsi="Times New Roman" w:cs="Times New Roman"/>
          <w:sz w:val="28"/>
          <w:szCs w:val="28"/>
          <w:lang w:eastAsia="ar-SA"/>
        </w:rPr>
        <w:t xml:space="preserve">и организаций 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 25 </w:t>
      </w:r>
    </w:p>
    <w:p w:rsidR="003966F5" w:rsidRPr="00B415FD" w:rsidRDefault="003966F5" w:rsidP="00B415FD">
      <w:pPr>
        <w:shd w:val="clear" w:color="auto" w:fill="FFFFFF"/>
        <w:tabs>
          <w:tab w:val="left" w:pos="798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66F5" w:rsidRPr="001F0A39" w:rsidRDefault="003966F5" w:rsidP="001F0A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0A39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 50 Уголовного кодекса Российской Федерации, статьей 39 Уголовно-исполнительного кодекса</w:t>
      </w:r>
      <w:r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 администрация Советского городского округа Ставропольского края</w:t>
      </w:r>
    </w:p>
    <w:p w:rsidR="003966F5" w:rsidRPr="00B415FD" w:rsidRDefault="003966F5" w:rsidP="00B415F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</w:p>
    <w:p w:rsidR="003966F5" w:rsidRPr="00B415FD" w:rsidRDefault="003966F5" w:rsidP="00B415F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 w:rsidRPr="00B415FD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ПОСТАНОВЛЯЕТ:</w:t>
      </w:r>
    </w:p>
    <w:p w:rsidR="003966F5" w:rsidRPr="00B415FD" w:rsidRDefault="003966F5" w:rsidP="00B415F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</w:p>
    <w:p w:rsidR="000C3AA3" w:rsidRDefault="00CD1256" w:rsidP="000C3AA3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3966F5" w:rsidRPr="001F0A39">
        <w:rPr>
          <w:rFonts w:ascii="Times New Roman" w:hAnsi="Times New Roman" w:cs="Times New Roman"/>
          <w:sz w:val="28"/>
          <w:szCs w:val="28"/>
          <w:lang w:eastAsia="ar-SA"/>
        </w:rPr>
        <w:t>Внести изменение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  25</w:t>
      </w:r>
      <w:r w:rsidR="0085370B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</w:t>
      </w:r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>еречня предприятий и учреждений для отбывания наказания осужденными в виде обязательных работ на территории Советского городско</w:t>
      </w:r>
      <w:r w:rsidR="0049491A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го округа Ставропольского края» </w:t>
      </w:r>
      <w:r w:rsidR="003966F5" w:rsidRPr="001F0A39">
        <w:rPr>
          <w:rFonts w:ascii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="003966F5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), изложив его в прилагаемой редакции. </w:t>
      </w:r>
    </w:p>
    <w:p w:rsidR="000C3AA3" w:rsidRDefault="000C3AA3" w:rsidP="000C3AA3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3AA3" w:rsidRDefault="000C3AA3" w:rsidP="000C3AA3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</w:t>
      </w:r>
      <w:r>
        <w:rPr>
          <w:rFonts w:ascii="Times New Roman" w:hAnsi="Times New Roman" w:cs="Times New Roman"/>
          <w:sz w:val="28"/>
          <w:szCs w:val="28"/>
          <w:lang w:eastAsia="ar-SA"/>
        </w:rPr>
        <w:t>я и в муниципальных библиотеках.</w:t>
      </w:r>
    </w:p>
    <w:p w:rsidR="000C3AA3" w:rsidRDefault="000C3AA3" w:rsidP="000C3AA3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0C3AA3" w:rsidRDefault="00472CA4" w:rsidP="000C3AA3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E3C0F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выполнением </w:t>
      </w:r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>Недолугу</w:t>
      </w:r>
      <w:proofErr w:type="spellEnd"/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В.И.</w:t>
      </w:r>
    </w:p>
    <w:p w:rsidR="000C3AA3" w:rsidRDefault="000C3AA3" w:rsidP="000C3AA3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0773EB" w:rsidRPr="001F0A39" w:rsidRDefault="003A36EF" w:rsidP="000C3AA3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</w:t>
      </w:r>
      <w:proofErr w:type="gramStart"/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>с даты</w:t>
      </w:r>
      <w:proofErr w:type="gramEnd"/>
      <w:r w:rsidR="000773EB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3966F5" w:rsidRDefault="003966F5" w:rsidP="00B415FD">
      <w:pPr>
        <w:shd w:val="clear" w:color="auto" w:fill="FFFFFF"/>
        <w:tabs>
          <w:tab w:val="left" w:pos="798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</w:p>
    <w:p w:rsidR="00090136" w:rsidRDefault="00090136" w:rsidP="00B415FD">
      <w:pPr>
        <w:shd w:val="clear" w:color="auto" w:fill="FFFFFF"/>
        <w:tabs>
          <w:tab w:val="left" w:pos="798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</w:p>
    <w:p w:rsidR="000C3AA3" w:rsidRDefault="000C3AA3" w:rsidP="00B415FD">
      <w:pPr>
        <w:shd w:val="clear" w:color="auto" w:fill="FFFFFF"/>
        <w:tabs>
          <w:tab w:val="left" w:pos="798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</w:p>
    <w:p w:rsidR="00021A7B" w:rsidRPr="00021A7B" w:rsidRDefault="00021A7B" w:rsidP="00021A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21A7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21A7B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21A7B" w:rsidRPr="00021A7B" w:rsidRDefault="00021A7B" w:rsidP="00021A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021A7B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021A7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21A7B" w:rsidRPr="00021A7B" w:rsidRDefault="00021A7B" w:rsidP="00021A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округа Ставропольского края, </w:t>
      </w:r>
    </w:p>
    <w:p w:rsidR="00021A7B" w:rsidRPr="00021A7B" w:rsidRDefault="00021A7B" w:rsidP="00021A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FE3C0F">
        <w:rPr>
          <w:rFonts w:ascii="Times New Roman" w:hAnsi="Times New Roman" w:cs="Times New Roman"/>
          <w:sz w:val="28"/>
          <w:szCs w:val="28"/>
        </w:rPr>
        <w:t xml:space="preserve"> -</w:t>
      </w:r>
      <w:r w:rsidRPr="00021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7B" w:rsidRPr="00021A7B" w:rsidRDefault="00021A7B" w:rsidP="00021A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>начальник Управления сельского</w:t>
      </w:r>
    </w:p>
    <w:p w:rsidR="00021A7B" w:rsidRPr="00021A7B" w:rsidRDefault="00021A7B" w:rsidP="00021A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хозяйства и охраны окружающей </w:t>
      </w:r>
    </w:p>
    <w:p w:rsidR="00021A7B" w:rsidRPr="00021A7B" w:rsidRDefault="00021A7B" w:rsidP="00021A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среды администрации </w:t>
      </w:r>
    </w:p>
    <w:p w:rsidR="00021A7B" w:rsidRPr="00021A7B" w:rsidRDefault="00021A7B" w:rsidP="00021A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021A7B" w:rsidRPr="00021A7B" w:rsidRDefault="00021A7B" w:rsidP="00021A7B">
      <w:pPr>
        <w:spacing w:after="0" w:line="240" w:lineRule="auto"/>
        <w:rPr>
          <w:rFonts w:ascii="Times New Roman" w:hAnsi="Times New Roman" w:cs="Times New Roman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А.И. Коберняков                                                         </w:t>
      </w:r>
    </w:p>
    <w:p w:rsidR="00021A7B" w:rsidRPr="00021A7B" w:rsidRDefault="00021A7B" w:rsidP="00021A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1A7B" w:rsidRDefault="00021A7B" w:rsidP="00021A7B">
      <w:pPr>
        <w:spacing w:after="0"/>
        <w:jc w:val="both"/>
        <w:rPr>
          <w:sz w:val="28"/>
        </w:rPr>
      </w:pPr>
    </w:p>
    <w:p w:rsidR="00021A7B" w:rsidRDefault="00021A7B" w:rsidP="00021A7B">
      <w:pPr>
        <w:jc w:val="both"/>
      </w:pPr>
    </w:p>
    <w:p w:rsidR="003966F5" w:rsidRPr="00B415FD" w:rsidRDefault="003966F5" w:rsidP="00B415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66F5" w:rsidRDefault="003966F5" w:rsidP="00B415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36EF" w:rsidRDefault="003A36EF" w:rsidP="00B415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36EF" w:rsidRDefault="003A36EF" w:rsidP="00B415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36EF" w:rsidRDefault="003A36EF" w:rsidP="00B415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36EF" w:rsidRPr="00B415FD" w:rsidRDefault="003A36EF" w:rsidP="00B415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66F5" w:rsidRPr="00B415FD" w:rsidRDefault="003966F5" w:rsidP="00B415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66F5" w:rsidRPr="00B415FD" w:rsidRDefault="00506E24" w:rsidP="00B415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4792"/>
        <w:gridCol w:w="4884"/>
      </w:tblGrid>
      <w:tr w:rsidR="003966F5" w:rsidRPr="00B53B26" w:rsidTr="00A6305E">
        <w:tc>
          <w:tcPr>
            <w:tcW w:w="4792" w:type="dxa"/>
          </w:tcPr>
          <w:p w:rsidR="003966F5" w:rsidRPr="00B415FD" w:rsidRDefault="003966F5" w:rsidP="00B4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3966F5" w:rsidRPr="00B415FD" w:rsidRDefault="003966F5" w:rsidP="00B4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Утвержден </w:t>
            </w:r>
          </w:p>
          <w:p w:rsidR="003966F5" w:rsidRPr="00B415FD" w:rsidRDefault="003966F5" w:rsidP="00B41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966F5" w:rsidRPr="00B415FD" w:rsidRDefault="003966F5" w:rsidP="00B41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</w:t>
            </w:r>
          </w:p>
          <w:p w:rsidR="003966F5" w:rsidRPr="00B415FD" w:rsidRDefault="003966F5" w:rsidP="00B41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66F5" w:rsidRPr="00B415FD" w:rsidRDefault="003966F5" w:rsidP="00B4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т 18 января 2018 г. №  25</w:t>
            </w:r>
          </w:p>
          <w:p w:rsidR="003966F5" w:rsidRPr="00B415FD" w:rsidRDefault="003966F5" w:rsidP="00B4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  <w:proofErr w:type="gramEnd"/>
          </w:p>
          <w:p w:rsidR="003966F5" w:rsidRPr="00B415FD" w:rsidRDefault="003966F5" w:rsidP="00B4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 Ставропольского края</w:t>
            </w:r>
          </w:p>
          <w:p w:rsidR="003966F5" w:rsidRPr="00B415FD" w:rsidRDefault="003966F5" w:rsidP="00B4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 от__________ №________)</w:t>
            </w:r>
          </w:p>
          <w:p w:rsidR="003966F5" w:rsidRDefault="003966F5" w:rsidP="00B4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34" w:rsidRPr="00B415FD" w:rsidRDefault="00F03734" w:rsidP="00B4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F5" w:rsidRPr="00B415FD" w:rsidRDefault="003966F5" w:rsidP="00B4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6F5" w:rsidRPr="00B415FD" w:rsidRDefault="003966F5" w:rsidP="00B415F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415F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15F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15FD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3966F5" w:rsidRPr="00B415FD" w:rsidRDefault="003966F5" w:rsidP="00B415F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предприятий </w:t>
      </w:r>
      <w:r w:rsidR="00B30E91">
        <w:rPr>
          <w:rFonts w:ascii="Times New Roman" w:hAnsi="Times New Roman" w:cs="Times New Roman"/>
          <w:sz w:val="28"/>
          <w:szCs w:val="28"/>
          <w:lang w:eastAsia="ar-SA"/>
        </w:rPr>
        <w:t xml:space="preserve">и организаций 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для отбывания наказания осужденными в виде исправительных работ на территории Советского городского округа Ставропольского края </w:t>
      </w:r>
    </w:p>
    <w:p w:rsidR="003966F5" w:rsidRPr="00B415FD" w:rsidRDefault="003966F5" w:rsidP="00B415F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3DF3" w:rsidRPr="00143DF3" w:rsidRDefault="00143DF3" w:rsidP="0014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DF3">
        <w:rPr>
          <w:rFonts w:ascii="Times New Roman" w:hAnsi="Times New Roman" w:cs="Times New Roman"/>
          <w:sz w:val="28"/>
          <w:szCs w:val="28"/>
        </w:rPr>
        <w:t xml:space="preserve">1. МУП «ЖКХ </w:t>
      </w:r>
      <w:proofErr w:type="gramStart"/>
      <w:r w:rsidRPr="00143D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3DF3">
        <w:rPr>
          <w:rFonts w:ascii="Times New Roman" w:hAnsi="Times New Roman" w:cs="Times New Roman"/>
          <w:sz w:val="28"/>
          <w:szCs w:val="28"/>
        </w:rPr>
        <w:t>. Зеленокумска» (</w:t>
      </w:r>
      <w:r w:rsidR="00A6305E">
        <w:rPr>
          <w:rFonts w:ascii="Times New Roman" w:hAnsi="Times New Roman" w:cs="Times New Roman"/>
          <w:sz w:val="28"/>
          <w:szCs w:val="28"/>
        </w:rPr>
        <w:t>5</w:t>
      </w:r>
      <w:r w:rsidRPr="00143DF3">
        <w:rPr>
          <w:rFonts w:ascii="Times New Roman" w:hAnsi="Times New Roman" w:cs="Times New Roman"/>
          <w:sz w:val="28"/>
          <w:szCs w:val="28"/>
        </w:rPr>
        <w:t xml:space="preserve"> мест);</w:t>
      </w:r>
    </w:p>
    <w:p w:rsidR="00143DF3" w:rsidRPr="00143DF3" w:rsidRDefault="00143DF3" w:rsidP="0014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F3">
        <w:rPr>
          <w:rFonts w:ascii="Times New Roman" w:hAnsi="Times New Roman" w:cs="Times New Roman"/>
          <w:sz w:val="28"/>
          <w:szCs w:val="28"/>
        </w:rPr>
        <w:t>2. ООО «Исток» (2 места).</w:t>
      </w:r>
    </w:p>
    <w:p w:rsidR="003966F5" w:rsidRPr="00B415FD" w:rsidRDefault="003966F5" w:rsidP="00B415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66F5" w:rsidRPr="00B415FD" w:rsidRDefault="003966F5" w:rsidP="00B415F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1DA1" w:rsidRDefault="00C61DA1" w:rsidP="00B4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6F5" w:rsidRPr="00B415FD" w:rsidRDefault="007E79E2" w:rsidP="00B4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6F5" w:rsidRPr="00B415F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966F5" w:rsidRPr="00B415FD" w:rsidRDefault="003966F5" w:rsidP="00B4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FD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3966F5" w:rsidRPr="00B415FD" w:rsidRDefault="003966F5" w:rsidP="00B4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F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В.И. </w:t>
      </w:r>
      <w:proofErr w:type="spellStart"/>
      <w:r w:rsidRPr="00B415FD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p w:rsidR="003966F5" w:rsidRPr="00B415FD" w:rsidRDefault="003966F5" w:rsidP="00B415F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66F5" w:rsidRDefault="003966F5"/>
    <w:sectPr w:rsidR="003966F5" w:rsidSect="000C3AA3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355F"/>
    <w:multiLevelType w:val="hybridMultilevel"/>
    <w:tmpl w:val="08EA542E"/>
    <w:lvl w:ilvl="0" w:tplc="F48A1520">
      <w:start w:val="1"/>
      <w:numFmt w:val="decimal"/>
      <w:lvlText w:val="%1."/>
      <w:lvlJc w:val="left"/>
      <w:pPr>
        <w:ind w:left="87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C5F"/>
    <w:rsid w:val="00000C5F"/>
    <w:rsid w:val="00021A7B"/>
    <w:rsid w:val="00061C0A"/>
    <w:rsid w:val="000773EB"/>
    <w:rsid w:val="00090136"/>
    <w:rsid w:val="000C3AA3"/>
    <w:rsid w:val="00143DF3"/>
    <w:rsid w:val="0017750C"/>
    <w:rsid w:val="001E5167"/>
    <w:rsid w:val="001F0A39"/>
    <w:rsid w:val="002070C7"/>
    <w:rsid w:val="002772B3"/>
    <w:rsid w:val="00285CB1"/>
    <w:rsid w:val="003466C9"/>
    <w:rsid w:val="0035592F"/>
    <w:rsid w:val="003966F5"/>
    <w:rsid w:val="003A36EF"/>
    <w:rsid w:val="003E084E"/>
    <w:rsid w:val="004414F2"/>
    <w:rsid w:val="00472CA4"/>
    <w:rsid w:val="00480C06"/>
    <w:rsid w:val="00480D57"/>
    <w:rsid w:val="004869C1"/>
    <w:rsid w:val="0049491A"/>
    <w:rsid w:val="004B0E12"/>
    <w:rsid w:val="004C3AE0"/>
    <w:rsid w:val="004C4757"/>
    <w:rsid w:val="00502388"/>
    <w:rsid w:val="00506E24"/>
    <w:rsid w:val="00512B72"/>
    <w:rsid w:val="005165F1"/>
    <w:rsid w:val="00527BAA"/>
    <w:rsid w:val="00532346"/>
    <w:rsid w:val="00533B99"/>
    <w:rsid w:val="00591D6F"/>
    <w:rsid w:val="005F10E7"/>
    <w:rsid w:val="00613292"/>
    <w:rsid w:val="00697913"/>
    <w:rsid w:val="007166EE"/>
    <w:rsid w:val="0072377E"/>
    <w:rsid w:val="00765216"/>
    <w:rsid w:val="007A0845"/>
    <w:rsid w:val="007B3EDC"/>
    <w:rsid w:val="007E79E2"/>
    <w:rsid w:val="00820D95"/>
    <w:rsid w:val="00844C4C"/>
    <w:rsid w:val="0085370B"/>
    <w:rsid w:val="00857403"/>
    <w:rsid w:val="00935B9B"/>
    <w:rsid w:val="0095442A"/>
    <w:rsid w:val="009672E3"/>
    <w:rsid w:val="00A6305E"/>
    <w:rsid w:val="00A865CE"/>
    <w:rsid w:val="00AD7DCC"/>
    <w:rsid w:val="00B24EFA"/>
    <w:rsid w:val="00B30E91"/>
    <w:rsid w:val="00B415FD"/>
    <w:rsid w:val="00B42812"/>
    <w:rsid w:val="00B53B26"/>
    <w:rsid w:val="00B87546"/>
    <w:rsid w:val="00BB610F"/>
    <w:rsid w:val="00BD1D60"/>
    <w:rsid w:val="00C61DA1"/>
    <w:rsid w:val="00C8236B"/>
    <w:rsid w:val="00CD1256"/>
    <w:rsid w:val="00D6578A"/>
    <w:rsid w:val="00E21521"/>
    <w:rsid w:val="00E52DB7"/>
    <w:rsid w:val="00EF4A3A"/>
    <w:rsid w:val="00F03734"/>
    <w:rsid w:val="00F21421"/>
    <w:rsid w:val="00FA5188"/>
    <w:rsid w:val="00FD5F6E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329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4B0E1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4B0E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SUPER_VOVAN</cp:lastModifiedBy>
  <cp:revision>30</cp:revision>
  <cp:lastPrinted>2023-02-16T09:03:00Z</cp:lastPrinted>
  <dcterms:created xsi:type="dcterms:W3CDTF">2018-03-17T13:14:00Z</dcterms:created>
  <dcterms:modified xsi:type="dcterms:W3CDTF">2023-02-28T08:44:00Z</dcterms:modified>
</cp:coreProperties>
</file>