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19" w:rsidRDefault="00E76619" w:rsidP="00394FEE">
      <w:pPr>
        <w:jc w:val="center"/>
        <w:rPr>
          <w:b/>
          <w:sz w:val="28"/>
          <w:szCs w:val="28"/>
        </w:rPr>
      </w:pPr>
    </w:p>
    <w:p w:rsidR="00394FEE" w:rsidRPr="00CF03E8" w:rsidRDefault="00394FEE" w:rsidP="00394FEE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ТЕРРИТОРИАЛЬНАЯ ИЗБИРАТЕЛЬНАЯ КОМИССИЯ</w:t>
      </w:r>
      <w:r w:rsidRPr="00CF03E8">
        <w:rPr>
          <w:b/>
          <w:sz w:val="28"/>
          <w:szCs w:val="28"/>
        </w:rPr>
        <w:br/>
        <w:t>СОВЕТСКОГО РАЙОНА</w:t>
      </w:r>
    </w:p>
    <w:p w:rsidR="00394FEE" w:rsidRPr="00CF03E8" w:rsidRDefault="00394FEE" w:rsidP="00394FEE">
      <w:pPr>
        <w:jc w:val="center"/>
        <w:rPr>
          <w:b/>
          <w:sz w:val="28"/>
          <w:szCs w:val="28"/>
        </w:rPr>
      </w:pPr>
    </w:p>
    <w:p w:rsidR="00394FEE" w:rsidRDefault="00394FEE" w:rsidP="00394FEE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ПОСТАНОВЛЕНИЕ</w:t>
      </w:r>
    </w:p>
    <w:p w:rsidR="00E76619" w:rsidRDefault="00E76619" w:rsidP="00394FEE">
      <w:pPr>
        <w:jc w:val="center"/>
        <w:rPr>
          <w:b/>
          <w:sz w:val="28"/>
          <w:szCs w:val="28"/>
        </w:rPr>
      </w:pPr>
    </w:p>
    <w:p w:rsidR="00394FEE" w:rsidRPr="00CF03E8" w:rsidRDefault="00394FEE" w:rsidP="00394FEE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2870"/>
        <w:gridCol w:w="3190"/>
        <w:gridCol w:w="78"/>
      </w:tblGrid>
      <w:tr w:rsidR="00394FEE" w:rsidRPr="00803EBE" w:rsidTr="005E3E8E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394FEE" w:rsidRPr="00803EBE" w:rsidRDefault="00EB26E0" w:rsidP="00EB26E0">
            <w:pPr>
              <w:ind w:left="10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  <w:r w:rsidR="00394FEE">
              <w:rPr>
                <w:sz w:val="28"/>
                <w:szCs w:val="28"/>
              </w:rPr>
              <w:t xml:space="preserve"> 20</w:t>
            </w:r>
            <w:r w:rsidR="000E7CB7">
              <w:rPr>
                <w:sz w:val="28"/>
                <w:szCs w:val="28"/>
              </w:rPr>
              <w:t>23</w:t>
            </w:r>
            <w:r w:rsidR="00394FE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394FEE" w:rsidRPr="00803EBE" w:rsidRDefault="00394FEE" w:rsidP="005E3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94FEE" w:rsidRPr="00803EBE" w:rsidRDefault="00394FEE" w:rsidP="006804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80475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/</w:t>
            </w:r>
            <w:r w:rsidR="00680475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394FEE" w:rsidRPr="00803EBE" w:rsidTr="005E3E8E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394FEE" w:rsidRPr="00803EBE" w:rsidRDefault="00394FEE" w:rsidP="005E3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394FEE" w:rsidRDefault="00394FEE" w:rsidP="005E3E8E">
            <w:pPr>
              <w:jc w:val="center"/>
              <w:rPr>
                <w:sz w:val="28"/>
                <w:szCs w:val="28"/>
              </w:rPr>
            </w:pPr>
            <w:r w:rsidRPr="00803EBE">
              <w:rPr>
                <w:sz w:val="28"/>
                <w:szCs w:val="28"/>
              </w:rPr>
              <w:t>г. Зеленокумск</w:t>
            </w:r>
          </w:p>
          <w:p w:rsidR="00394FEE" w:rsidRDefault="00394FEE" w:rsidP="005E3E8E">
            <w:pPr>
              <w:jc w:val="center"/>
              <w:rPr>
                <w:sz w:val="28"/>
                <w:szCs w:val="28"/>
              </w:rPr>
            </w:pPr>
          </w:p>
          <w:p w:rsidR="005E3E8E" w:rsidRPr="00803EBE" w:rsidRDefault="005E3E8E" w:rsidP="005E3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94FEE" w:rsidRPr="00803EBE" w:rsidRDefault="00394FEE" w:rsidP="005E3E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FEE" w:rsidRPr="00803EBE" w:rsidTr="005E3E8E">
        <w:tc>
          <w:tcPr>
            <w:tcW w:w="9648" w:type="dxa"/>
            <w:gridSpan w:val="4"/>
            <w:shd w:val="clear" w:color="auto" w:fill="auto"/>
          </w:tcPr>
          <w:p w:rsidR="00394FEE" w:rsidRPr="004D34DC" w:rsidRDefault="00394FEE" w:rsidP="005E3E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34DC">
              <w:rPr>
                <w:sz w:val="28"/>
                <w:szCs w:val="28"/>
              </w:rPr>
              <w:t>О формировании участковых избирательных комиссий                    избирательных участков №№ 1117-1129, №1131, №1132, №№1134-1151, №№1153-1155</w:t>
            </w:r>
          </w:p>
          <w:p w:rsidR="00394FEE" w:rsidRDefault="00394FEE" w:rsidP="005E3E8E">
            <w:pPr>
              <w:jc w:val="center"/>
              <w:rPr>
                <w:sz w:val="20"/>
                <w:szCs w:val="20"/>
              </w:rPr>
            </w:pPr>
          </w:p>
          <w:p w:rsidR="00394FEE" w:rsidRPr="00803EBE" w:rsidRDefault="00394FEE" w:rsidP="005E3E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619" w:rsidRDefault="00394FEE" w:rsidP="00737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>
        <w:rPr>
          <w:sz w:val="28"/>
          <w:szCs w:val="28"/>
        </w:rPr>
        <w:t xml:space="preserve">     </w:t>
      </w:r>
    </w:p>
    <w:p w:rsidR="00394FEE" w:rsidRPr="00CE43C5" w:rsidRDefault="00394FEE" w:rsidP="00E76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43C5">
        <w:rPr>
          <w:sz w:val="28"/>
          <w:szCs w:val="28"/>
        </w:rPr>
        <w:t>Рассмотрев предложения по кандидатурам для назначения в составы</w:t>
      </w:r>
    </w:p>
    <w:p w:rsidR="00394FEE" w:rsidRPr="00755A68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3C5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в соответствии со </w:t>
      </w:r>
      <w:hyperlink r:id="rId6" w:history="1">
        <w:r w:rsidRPr="00755A68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755A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55A6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55A6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55A68">
          <w:rPr>
            <w:rFonts w:ascii="Times New Roman" w:hAnsi="Times New Roman" w:cs="Times New Roman"/>
            <w:sz w:val="28"/>
            <w:szCs w:val="28"/>
          </w:rPr>
          <w:t>27</w:t>
        </w:r>
      </w:hyperlink>
    </w:p>
    <w:p w:rsidR="00394FEE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3C5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>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 xml:space="preserve">рекомендациями   о   порядке   формирования  </w:t>
      </w:r>
      <w:r w:rsidR="00B46F02" w:rsidRPr="004F35EC">
        <w:rPr>
          <w:rFonts w:ascii="Times New Roman" w:hAnsi="Times New Roman" w:cs="Times New Roman"/>
          <w:sz w:val="28"/>
          <w:szCs w:val="28"/>
        </w:rPr>
        <w:t>территориальных, окружных и участковых избирательных комиссий</w:t>
      </w:r>
      <w:r w:rsidRPr="00CE43C5">
        <w:rPr>
          <w:rFonts w:ascii="Times New Roman" w:hAnsi="Times New Roman" w:cs="Times New Roman"/>
          <w:sz w:val="28"/>
          <w:szCs w:val="28"/>
        </w:rPr>
        <w:t>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 xml:space="preserve">избирательной  комиссии  Российской  Федерации  от  </w:t>
      </w:r>
      <w:r w:rsidR="00B46F02" w:rsidRPr="00B46F02">
        <w:rPr>
          <w:rFonts w:ascii="Times New Roman" w:hAnsi="Times New Roman" w:cs="Times New Roman"/>
          <w:sz w:val="28"/>
          <w:szCs w:val="28"/>
        </w:rPr>
        <w:t xml:space="preserve">15 марта 2023 г </w:t>
      </w:r>
      <w:r w:rsidRPr="00B46F02">
        <w:rPr>
          <w:rFonts w:ascii="Times New Roman" w:hAnsi="Times New Roman" w:cs="Times New Roman"/>
          <w:sz w:val="28"/>
          <w:szCs w:val="28"/>
        </w:rPr>
        <w:t xml:space="preserve">N  </w:t>
      </w:r>
      <w:r w:rsidR="00B46F02" w:rsidRPr="00B46F02">
        <w:rPr>
          <w:rFonts w:ascii="Times New Roman" w:hAnsi="Times New Roman" w:cs="Times New Roman"/>
          <w:sz w:val="28"/>
          <w:szCs w:val="28"/>
        </w:rPr>
        <w:t>111/863-8</w:t>
      </w:r>
      <w:r w:rsidRPr="00CE4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 </w:t>
      </w:r>
      <w:r w:rsidRPr="0088626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26C">
        <w:rPr>
          <w:rFonts w:ascii="Times New Roman" w:hAnsi="Times New Roman" w:cs="Times New Roman"/>
          <w:sz w:val="28"/>
          <w:szCs w:val="28"/>
        </w:rPr>
        <w:t xml:space="preserve"> Ставропольского края "О системе избирательных комиссий в Ставропольском крае"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Советского района,</w:t>
      </w:r>
    </w:p>
    <w:p w:rsidR="00394FEE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FEE" w:rsidRDefault="00394FEE" w:rsidP="00394FEE">
      <w:pPr>
        <w:ind w:firstLine="567"/>
        <w:rPr>
          <w:sz w:val="28"/>
          <w:szCs w:val="28"/>
        </w:rPr>
      </w:pPr>
      <w:r w:rsidRPr="00CF03E8">
        <w:rPr>
          <w:sz w:val="28"/>
          <w:szCs w:val="28"/>
        </w:rPr>
        <w:t>ПОСТАНОВЛЯЕТ</w:t>
      </w:r>
    </w:p>
    <w:p w:rsidR="00394FEE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FEE" w:rsidRPr="008A21DA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   1.  Сформировать   участковые   избирательные   комиссии избирательных</w:t>
      </w:r>
    </w:p>
    <w:p w:rsidR="00394FEE" w:rsidRPr="008A21DA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>участков №№ 1117-1129, №1131, №1132, №№1134-1151, №№1153-1155</w:t>
      </w:r>
      <w:r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</w:t>
      </w:r>
      <w:r w:rsidRPr="00CC7276">
        <w:rPr>
          <w:rFonts w:ascii="Times New Roman" w:hAnsi="Times New Roman" w:cs="Times New Roman"/>
          <w:sz w:val="28"/>
          <w:szCs w:val="28"/>
        </w:rPr>
        <w:t>(20</w:t>
      </w:r>
      <w:r w:rsidR="000E7CB7">
        <w:rPr>
          <w:rFonts w:ascii="Times New Roman" w:hAnsi="Times New Roman" w:cs="Times New Roman"/>
          <w:sz w:val="28"/>
          <w:szCs w:val="28"/>
        </w:rPr>
        <w:t>23</w:t>
      </w:r>
      <w:r w:rsidRPr="00CC72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E7CB7">
        <w:rPr>
          <w:rFonts w:ascii="Times New Roman" w:hAnsi="Times New Roman" w:cs="Times New Roman"/>
          <w:sz w:val="28"/>
          <w:szCs w:val="28"/>
        </w:rPr>
        <w:t>8</w:t>
      </w:r>
      <w:r w:rsidRPr="00CC7276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1DA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394FEE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FEE" w:rsidRPr="008A21DA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 2.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21DA"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394FEE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4FEE" w:rsidRPr="008A21DA" w:rsidRDefault="00394FEE" w:rsidP="00394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3. 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A21DA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394FEE" w:rsidRDefault="00394FEE" w:rsidP="00394FEE">
      <w:pPr>
        <w:ind w:firstLine="709"/>
        <w:jc w:val="both"/>
        <w:rPr>
          <w:sz w:val="28"/>
          <w:szCs w:val="28"/>
        </w:rPr>
      </w:pPr>
      <w:r w:rsidRPr="008A21DA">
        <w:rPr>
          <w:sz w:val="28"/>
          <w:szCs w:val="28"/>
        </w:rPr>
        <w:t xml:space="preserve">   </w:t>
      </w:r>
    </w:p>
    <w:p w:rsidR="00394FEE" w:rsidRPr="008A21DA" w:rsidRDefault="00394FEE" w:rsidP="00394FEE">
      <w:pPr>
        <w:jc w:val="both"/>
        <w:rPr>
          <w:sz w:val="28"/>
          <w:szCs w:val="28"/>
        </w:rPr>
      </w:pPr>
      <w:r w:rsidRPr="008A21DA">
        <w:rPr>
          <w:sz w:val="28"/>
          <w:szCs w:val="28"/>
        </w:rPr>
        <w:t xml:space="preserve"> 4. Разместить настоящее постановление на странице территориальной избирательной комиссии Советского района интернет-портала Советского </w:t>
      </w:r>
      <w:r w:rsidRPr="008A21DA">
        <w:rPr>
          <w:sz w:val="28"/>
          <w:szCs w:val="28"/>
        </w:rPr>
        <w:lastRenderedPageBreak/>
        <w:t>городского округа в информационно –телекоммуникацион</w:t>
      </w:r>
      <w:r w:rsidRPr="008A21DA">
        <w:rPr>
          <w:sz w:val="28"/>
          <w:szCs w:val="28"/>
        </w:rPr>
        <w:softHyphen/>
        <w:t>ной сети «Интернет».</w:t>
      </w:r>
    </w:p>
    <w:p w:rsidR="00394FEE" w:rsidRDefault="00394FEE" w:rsidP="00394FEE">
      <w:pPr>
        <w:pStyle w:val="ConsPlusNonformat"/>
        <w:jc w:val="both"/>
      </w:pPr>
    </w:p>
    <w:p w:rsidR="00394FEE" w:rsidRDefault="00394FEE" w:rsidP="00394FEE">
      <w:pPr>
        <w:ind w:firstLine="567"/>
        <w:jc w:val="both"/>
        <w:rPr>
          <w:sz w:val="28"/>
          <w:szCs w:val="28"/>
        </w:rPr>
      </w:pPr>
    </w:p>
    <w:p w:rsidR="00394FEE" w:rsidRDefault="00394FEE" w:rsidP="00394FEE">
      <w:pPr>
        <w:ind w:firstLine="567"/>
        <w:jc w:val="both"/>
        <w:rPr>
          <w:sz w:val="28"/>
          <w:szCs w:val="28"/>
        </w:rPr>
      </w:pPr>
    </w:p>
    <w:p w:rsidR="00394FEE" w:rsidRDefault="00394FEE" w:rsidP="00394FEE">
      <w:pPr>
        <w:ind w:firstLine="567"/>
        <w:jc w:val="both"/>
        <w:rPr>
          <w:sz w:val="28"/>
          <w:szCs w:val="28"/>
        </w:rPr>
      </w:pPr>
    </w:p>
    <w:p w:rsidR="00394FEE" w:rsidRDefault="00394FEE" w:rsidP="00394F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394FEE" w:rsidRDefault="00394FEE" w:rsidP="00394FE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      В.В. Киянов</w:t>
      </w:r>
    </w:p>
    <w:p w:rsidR="00394FEE" w:rsidRDefault="00394FEE" w:rsidP="00394FEE">
      <w:pPr>
        <w:jc w:val="both"/>
        <w:rPr>
          <w:sz w:val="28"/>
          <w:szCs w:val="28"/>
        </w:rPr>
      </w:pPr>
    </w:p>
    <w:p w:rsidR="00394FEE" w:rsidRDefault="00394FEE" w:rsidP="00394F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394FEE" w:rsidRDefault="00394FEE" w:rsidP="00394FEE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                  </w:t>
      </w:r>
      <w:r w:rsidR="00A172F6">
        <w:rPr>
          <w:sz w:val="28"/>
          <w:szCs w:val="28"/>
        </w:rPr>
        <w:t xml:space="preserve">  Н. Ф. Шелудкова</w:t>
      </w: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5E3E8E" w:rsidRDefault="005E3E8E" w:rsidP="005E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rPr>
          <w:sz w:val="28"/>
          <w:szCs w:val="28"/>
        </w:rPr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394FEE" w:rsidRDefault="00394FEE" w:rsidP="00394FEE">
      <w:pPr>
        <w:pStyle w:val="ConsPlusNormal"/>
        <w:jc w:val="right"/>
        <w:outlineLvl w:val="2"/>
      </w:pPr>
    </w:p>
    <w:p w:rsidR="00A10668" w:rsidRDefault="00A10668" w:rsidP="00394FEE">
      <w:pPr>
        <w:pStyle w:val="ConsPlusNormal"/>
        <w:jc w:val="right"/>
        <w:outlineLvl w:val="2"/>
      </w:pPr>
    </w:p>
    <w:p w:rsidR="00394FEE" w:rsidRPr="005969A5" w:rsidRDefault="00394FEE" w:rsidP="00394FEE">
      <w:pPr>
        <w:pStyle w:val="ConsPlusNormal"/>
        <w:jc w:val="right"/>
        <w:outlineLvl w:val="2"/>
      </w:pPr>
      <w:r w:rsidRPr="005969A5">
        <w:lastRenderedPageBreak/>
        <w:t>Приложение</w:t>
      </w:r>
    </w:p>
    <w:p w:rsidR="00394FEE" w:rsidRPr="005969A5" w:rsidRDefault="00394FEE" w:rsidP="00394FEE">
      <w:pPr>
        <w:pStyle w:val="ConsPlusNormal"/>
        <w:jc w:val="right"/>
      </w:pPr>
      <w:r w:rsidRPr="005969A5">
        <w:t>к постановлению территориальной</w:t>
      </w:r>
    </w:p>
    <w:p w:rsidR="00394FEE" w:rsidRPr="005969A5" w:rsidRDefault="00394FEE" w:rsidP="00A10668">
      <w:pPr>
        <w:pStyle w:val="ConsPlusNormal"/>
        <w:ind w:left="-142"/>
        <w:jc w:val="right"/>
      </w:pPr>
      <w:r w:rsidRPr="005969A5">
        <w:t xml:space="preserve">избирательной комиссии Советского района </w:t>
      </w:r>
    </w:p>
    <w:p w:rsidR="00394FEE" w:rsidRPr="00483E44" w:rsidRDefault="00394FEE" w:rsidP="00394FEE">
      <w:pPr>
        <w:pStyle w:val="ConsPlusNormal"/>
        <w:jc w:val="right"/>
        <w:rPr>
          <w:sz w:val="24"/>
          <w:szCs w:val="24"/>
        </w:rPr>
      </w:pPr>
      <w:r w:rsidRPr="005969A5">
        <w:t xml:space="preserve">от </w:t>
      </w:r>
      <w:r w:rsidR="00EB26E0">
        <w:t>6</w:t>
      </w:r>
      <w:r w:rsidR="007376ED" w:rsidRPr="005969A5">
        <w:t xml:space="preserve"> </w:t>
      </w:r>
      <w:r w:rsidR="00EB26E0">
        <w:t>июня</w:t>
      </w:r>
      <w:r w:rsidRPr="005969A5">
        <w:t xml:space="preserve"> 20</w:t>
      </w:r>
      <w:r w:rsidR="000E7CB7" w:rsidRPr="005969A5">
        <w:t>23</w:t>
      </w:r>
      <w:r w:rsidRPr="005969A5">
        <w:t xml:space="preserve"> г. №</w:t>
      </w:r>
      <w:r w:rsidR="00680475" w:rsidRPr="005969A5">
        <w:t xml:space="preserve"> 69</w:t>
      </w:r>
      <w:r w:rsidRPr="005969A5">
        <w:t>/</w:t>
      </w:r>
      <w:r w:rsidR="00680475" w:rsidRPr="005969A5">
        <w:t>369</w:t>
      </w:r>
    </w:p>
    <w:p w:rsidR="00394FEE" w:rsidRPr="00483E44" w:rsidRDefault="00394FEE" w:rsidP="00394FEE">
      <w:pPr>
        <w:pStyle w:val="ConsPlusNormal"/>
        <w:jc w:val="right"/>
        <w:rPr>
          <w:sz w:val="24"/>
          <w:szCs w:val="24"/>
        </w:rPr>
      </w:pPr>
    </w:p>
    <w:p w:rsidR="00394FEE" w:rsidRPr="00483E44" w:rsidRDefault="00394FEE" w:rsidP="0039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E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2387" w:rsidRDefault="00CE61A5" w:rsidP="00C3238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</w:t>
      </w:r>
      <w:r w:rsidR="00C32387">
        <w:rPr>
          <w:sz w:val="28"/>
          <w:szCs w:val="28"/>
        </w:rPr>
        <w:t>ки</w:t>
      </w:r>
      <w:r>
        <w:rPr>
          <w:sz w:val="28"/>
          <w:szCs w:val="28"/>
        </w:rPr>
        <w:t xml:space="preserve"> членов участковых избирательных комиссий </w:t>
      </w:r>
    </w:p>
    <w:p w:rsidR="00CE61A5" w:rsidRDefault="00CE61A5" w:rsidP="00C3238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CE61A5" w:rsidRDefault="00CE61A5" w:rsidP="00CE61A5"/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1117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- 9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4"/>
        <w:gridCol w:w="561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Базыльская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Борсуков Андрей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Ивенская Алёна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Кирдяпкина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Инна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Юлия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</w:tbl>
    <w:p w:rsidR="00E76619" w:rsidRDefault="00E76619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1118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4"/>
        <w:gridCol w:w="561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Добрун Светлана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Краморова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 Магомедали Лабазанович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Любовь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Щёголева Александра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E61A5" w:rsidRDefault="00CE61A5" w:rsidP="00CE61A5"/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1119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- 11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26"/>
        <w:gridCol w:w="5628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Ботвинкина Оксана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Вошева Оксана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Екатерина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90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Котенева Нелл</w:t>
            </w:r>
            <w:r w:rsidR="00905D7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Машенцева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Пантюхова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Пелюгина Иветта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Перетрухина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Ирина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Стехова Марина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90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Ступицкая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E76619" w:rsidRDefault="00E76619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1120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- 4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05"/>
        <w:gridCol w:w="565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Фамилия, имя, отчество члена участковой </w:t>
            </w:r>
            <w:r>
              <w:rPr>
                <w:b/>
                <w:bCs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Киянова Любовь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Василий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E61A5" w:rsidRDefault="00CE61A5" w:rsidP="00CE61A5"/>
    <w:p w:rsidR="00A10668" w:rsidRDefault="00A10668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1121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68"/>
        <w:gridCol w:w="5587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Маргарита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Лучинская Валентина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Лучинский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Евгений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Нижегородцева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Оксана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Щекочихина Мария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</w:tbl>
    <w:p w:rsidR="00CE61A5" w:rsidRDefault="00CE61A5" w:rsidP="00C32387">
      <w:pPr>
        <w:pStyle w:val="a8"/>
        <w:jc w:val="right"/>
      </w:pPr>
      <w:r>
        <w:rPr>
          <w:rFonts w:eastAsia="Times New Roman"/>
        </w:rPr>
        <w:br w:type="page"/>
      </w:r>
      <w:r w:rsidR="00C32387">
        <w:lastRenderedPageBreak/>
        <w:t xml:space="preserve"> 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1122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Краснощекова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Вадим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Кирилл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Людмила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Наталия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Лариса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Сосикова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Халявкин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Халявкина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CE61A5"/>
    <w:p w:rsidR="00905D72" w:rsidRDefault="00905D72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05D72" w:rsidRPr="00A172F6" w:rsidRDefault="00905D72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1123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391"/>
        <w:gridCol w:w="5466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Гнусин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Грень Алёна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Марина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Сисенко Анна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Скоробогатько 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Спивак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Тагирова Карима Магомедгазиевна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</w:tbl>
    <w:p w:rsidR="00CE61A5" w:rsidRDefault="00CE61A5" w:rsidP="00CE61A5"/>
    <w:p w:rsidR="00E76619" w:rsidRDefault="00E76619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76619" w:rsidRDefault="00E76619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1124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Вернигора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Дротенок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Есаян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Кондрова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Владимир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Стукалова Юлия Ярославовна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Черноиванова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</w:tbl>
    <w:p w:rsidR="00CE61A5" w:rsidRDefault="00CE61A5" w:rsidP="00E76943">
      <w:pPr>
        <w:pStyle w:val="a8"/>
        <w:jc w:val="right"/>
        <w:rPr>
          <w:sz w:val="28"/>
          <w:szCs w:val="28"/>
        </w:rPr>
      </w:pPr>
    </w:p>
    <w:p w:rsidR="00E76619" w:rsidRDefault="00E76619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1125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Верзун Нелли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Евгения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Кладченко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Нина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Подгорелова Наталия Ханапиевна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Сватеева 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Смышнова Валентина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Наталья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A10668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668" w:rsidRDefault="00A10668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668" w:rsidRDefault="00A10668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0668" w:rsidRDefault="00A10668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</w:tbl>
    <w:p w:rsidR="00CE61A5" w:rsidRDefault="00CE61A5" w:rsidP="00CE61A5"/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1126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F22B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03"/>
        <w:gridCol w:w="5650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Веретенко Елена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Кадурина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Лабуренко Олег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Проско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Алла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Турченко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Владимир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CE61A5" w:rsidRDefault="00CE61A5" w:rsidP="00CE61A5"/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1127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F22B1" w:rsidRDefault="005E78A1" w:rsidP="005F22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Белолапотко Алена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Голосной Никита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Людмила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Александра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Ксения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</w:tbl>
    <w:p w:rsidR="005969A5" w:rsidRDefault="005969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1128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03"/>
        <w:gridCol w:w="5650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Вышлова Екатерина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Ирина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Комендантова 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Макарьева Рита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Степанюк Нина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 Павел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 Александр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Шарымова Екатерина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6E44A4" w:rsidRDefault="006E44A4" w:rsidP="00CE61A5">
      <w:pPr>
        <w:pStyle w:val="a8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1129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Аджигельдиев Ибрагим 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Гукасян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Дымченко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Журенко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 Наталья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Носоченко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Носоченко Василий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Галина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Хубиева Елена Севовна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A10668" w:rsidRDefault="00A10668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A10668" w:rsidRDefault="00A10668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1131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Дубоненко 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Вера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Радочинская Галина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Сомусева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</w:tbl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1132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Богачкова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Дымченко Петр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Заика Анфиса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Колегаев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Колегаева Екатерина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Комаристая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Нестефоров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Нестефорова Ольга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Паненко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Pr="006D3F77" w:rsidRDefault="006D3F77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Людмила Ивановна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6E44A4">
      <w:pPr>
        <w:pStyle w:val="a8"/>
        <w:jc w:val="right"/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1134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- 11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Владимир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Ангелина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Воликова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Людмила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Екатерина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</w:tbl>
    <w:p w:rsidR="00CE61A5" w:rsidRDefault="00CE61A5" w:rsidP="00CE61A5"/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1135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Агаджанян Аревик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Любовь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Бузулукина Надежда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Догадченко Анастасия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Летникова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Осмоловская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Просвирова Антонина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Татьяна 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Дарья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1136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6"/>
        <w:gridCol w:w="5613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Алымова Елена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F0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</w:t>
            </w:r>
            <w:r w:rsidR="00F0683B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енко Валентина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Дупик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Надежда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Садиев Рамазан Чингизханович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Федорчук Олеся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F0683B" w:rsidRDefault="00F0683B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1137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156"/>
        <w:gridCol w:w="570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Барамыга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Верменская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Германовская Галина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Ефимчук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Иноземцева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Лесовая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F0683B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83B" w:rsidRDefault="00F0683B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83B" w:rsidRDefault="00F0683B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83B" w:rsidRDefault="00F0683B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CE61A5"/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1138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- 11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Мария 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Емельченко Галина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Кунакова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Несина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Лариса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Сыроежко Светлана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Чалова Инна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1139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4A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</w:t>
            </w:r>
            <w:r w:rsidR="004A3F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нко Мари</w:t>
            </w:r>
            <w:r w:rsidR="004A3F8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4A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</w:t>
            </w:r>
            <w:r w:rsidR="004A3F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нко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Ланченко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Ланченко Любовь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Лапушнякова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Инна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Сидалиевна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Пруглова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Виктория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</w:tbl>
    <w:p w:rsidR="00680475" w:rsidRDefault="00680475" w:rsidP="00CE61A5">
      <w:pPr>
        <w:pStyle w:val="a8"/>
        <w:jc w:val="center"/>
        <w:rPr>
          <w:sz w:val="28"/>
          <w:szCs w:val="28"/>
        </w:rPr>
      </w:pPr>
    </w:p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1140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Юлия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Горошко Оксана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Грень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A1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  <w:r w:rsidR="00A1066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Разумцева 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</w:tbl>
    <w:p w:rsidR="00CE61A5" w:rsidRDefault="00CE61A5" w:rsidP="00CE61A5"/>
    <w:p w:rsidR="00E76619" w:rsidRDefault="00E76619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1141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Гнусина Светлана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Драпоенко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Нода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Прояев Олег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Прояева Марина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Социалистической политической партии "СПРАВЕДЛИВАЯ </w:t>
            </w:r>
            <w:r>
              <w:rPr>
                <w:sz w:val="28"/>
                <w:szCs w:val="28"/>
              </w:rPr>
              <w:lastRenderedPageBreak/>
              <w:t>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Соколкова Светлана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Трушлякова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1142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- 5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4"/>
        <w:gridCol w:w="561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Абинякина Валентина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Прибылева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Солоденко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Хащина Радмила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Хулагова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1143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- 11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Малаксиано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Таранущенко Вера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Светлана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Чепаков Александр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Чепчинова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</w:tbl>
    <w:p w:rsidR="00CE61A5" w:rsidRDefault="00CE61A5" w:rsidP="00CE61A5"/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1144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680475" w:rsidRDefault="00680475" w:rsidP="0068047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Андрей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Кустовская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Василий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Ливицкая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1145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05"/>
        <w:gridCol w:w="565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Андрияшкина Екатерина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Андрей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Холодкова Марина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</w:tbl>
    <w:p w:rsidR="00CE61A5" w:rsidRDefault="00CE61A5" w:rsidP="00CE61A5"/>
    <w:p w:rsidR="00E76619" w:rsidRDefault="00E76619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76619" w:rsidRDefault="00E76619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1146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Боженов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Гребенева Елена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Жаденов Владимир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Самоносова Галина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Стеблянская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Шиянова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1147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A10668" w:rsidRDefault="00A10668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Беломаз Алина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A1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Галина Ф</w:t>
            </w:r>
            <w:r w:rsidR="00A1066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Крисанова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Мелешко Лариса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Серкова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Смолий Алексей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Смолий Марина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Смолякова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Чарыкова Галина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Участковая избирательная комиссия избирательного участка № 1148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4"/>
        <w:gridCol w:w="561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Велькина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Галина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Наталья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 Мустафа Яхиевич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Шевлякова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1149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- 10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A1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Альбина Влади</w:t>
            </w:r>
            <w:r w:rsidR="00A10668">
              <w:rPr>
                <w:sz w:val="28"/>
                <w:szCs w:val="28"/>
              </w:rPr>
              <w:t>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Бояринцева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Брайко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Валентина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Целикова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1150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56"/>
        <w:gridCol w:w="5598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Алеферов Никита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Алеферова Анна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Алфёрова Анна 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Аханько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Добрынчук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Золочева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Малева Елена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 Сергей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Надежда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Ровенская Элла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Стряпчая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</w:tbl>
    <w:p w:rsidR="00CE61A5" w:rsidRDefault="00CE61A5" w:rsidP="006E44A4">
      <w:pPr>
        <w:pStyle w:val="a8"/>
        <w:jc w:val="right"/>
        <w:rPr>
          <w:sz w:val="28"/>
          <w:szCs w:val="28"/>
        </w:rPr>
      </w:pPr>
      <w:r>
        <w:rPr>
          <w:rFonts w:eastAsia="Times New Roman"/>
        </w:rPr>
        <w:lastRenderedPageBreak/>
        <w:br w:type="page"/>
      </w:r>
    </w:p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1151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- 11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2"/>
        <w:gridCol w:w="5612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Раиса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Лилия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Надежда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Ситько Лилия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Спивакова Инга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76619" w:rsidRDefault="00E76619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1153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- 12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51"/>
        <w:gridCol w:w="5604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Наталья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Конарева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Галина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Зинаида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Любовь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Суравцова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</w:tbl>
    <w:p w:rsidR="00CE61A5" w:rsidRDefault="00CE61A5" w:rsidP="00CE61A5"/>
    <w:p w:rsidR="00E76619" w:rsidRDefault="00E76619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1154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14"/>
        <w:gridCol w:w="564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Брайко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Заморков Денис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Заморкова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Конарева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Социалистической политической партии "СПРАВЕДЛИВАЯ </w:t>
            </w:r>
            <w:r>
              <w:rPr>
                <w:sz w:val="28"/>
                <w:szCs w:val="28"/>
              </w:rPr>
              <w:lastRenderedPageBreak/>
              <w:t>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Обыночный Максим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E61A5" w:rsidRDefault="00CE61A5" w:rsidP="00CE61A5"/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1155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- 7 членов</w:t>
      </w:r>
    </w:p>
    <w:p w:rsidR="00CE61A5" w:rsidRDefault="00CE61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(2023 - 2028 гг.)</w:t>
      </w:r>
    </w:p>
    <w:p w:rsidR="005969A5" w:rsidRDefault="005969A5" w:rsidP="005969A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90" w:bottomFromText="30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44"/>
        <w:gridCol w:w="5615"/>
      </w:tblGrid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61A5" w:rsidRDefault="00CE61A5" w:rsidP="00CE61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Субъект предложения кандидатуры в состав избирательной комиссии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Голубовская 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«Партия Возрождения России»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районное отделение политической партии "КОММУНИСТИЧЕСКАЯ ПАРТИЯ РОССИЙСКОЙ ФЕДЕРАЦИИ"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Корецкая Лариса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Мелешко Евгения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работы, службы, учёбы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Ставропольском крае</w:t>
            </w:r>
          </w:p>
        </w:tc>
      </w:tr>
      <w:tr w:rsidR="00CE61A5" w:rsidTr="00CE6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Валентина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1A5" w:rsidRDefault="00CE61A5" w:rsidP="00CE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местное отделение Всероссийской партии «ЕДИНАЯ РОССИЯ» в Ставропольском крае</w:t>
            </w:r>
          </w:p>
        </w:tc>
      </w:tr>
    </w:tbl>
    <w:p w:rsidR="006E44A4" w:rsidRDefault="006E44A4" w:rsidP="006E44A4"/>
    <w:p w:rsidR="00394FEE" w:rsidRDefault="00705F26" w:rsidP="006E44A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94FEE">
        <w:rPr>
          <w:sz w:val="28"/>
          <w:szCs w:val="28"/>
        </w:rPr>
        <w:t>екретарь ТИК</w:t>
      </w:r>
    </w:p>
    <w:p w:rsidR="00394FEE" w:rsidRDefault="00394FEE" w:rsidP="00394FE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Советского района                             </w:t>
      </w:r>
      <w:r w:rsidR="00E766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6E44A4">
        <w:rPr>
          <w:sz w:val="28"/>
          <w:szCs w:val="28"/>
        </w:rPr>
        <w:t>Н.Ф. Шелудкова</w:t>
      </w:r>
    </w:p>
    <w:p w:rsidR="00394FEE" w:rsidRPr="00483E44" w:rsidRDefault="00394FEE" w:rsidP="0039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DF3" w:rsidRDefault="00FD0DF3"/>
    <w:sectPr w:rsidR="00FD0DF3" w:rsidSect="00E766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C4" w:rsidRDefault="005831C4" w:rsidP="005E3E8E">
      <w:r>
        <w:separator/>
      </w:r>
    </w:p>
  </w:endnote>
  <w:endnote w:type="continuationSeparator" w:id="0">
    <w:p w:rsidR="005831C4" w:rsidRDefault="005831C4" w:rsidP="005E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C4" w:rsidRDefault="005831C4" w:rsidP="005E3E8E">
      <w:r>
        <w:separator/>
      </w:r>
    </w:p>
  </w:footnote>
  <w:footnote w:type="continuationSeparator" w:id="0">
    <w:p w:rsidR="005831C4" w:rsidRDefault="005831C4" w:rsidP="005E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EE"/>
    <w:rsid w:val="000E7CB7"/>
    <w:rsid w:val="000F78B5"/>
    <w:rsid w:val="00394FEE"/>
    <w:rsid w:val="00492211"/>
    <w:rsid w:val="004A03B3"/>
    <w:rsid w:val="004A3F8F"/>
    <w:rsid w:val="005831C4"/>
    <w:rsid w:val="005969A5"/>
    <w:rsid w:val="005E3E8E"/>
    <w:rsid w:val="005E78A1"/>
    <w:rsid w:val="005F22B1"/>
    <w:rsid w:val="00680475"/>
    <w:rsid w:val="006872A7"/>
    <w:rsid w:val="006D3F77"/>
    <w:rsid w:val="006E44A4"/>
    <w:rsid w:val="006F214B"/>
    <w:rsid w:val="00705F26"/>
    <w:rsid w:val="00721FED"/>
    <w:rsid w:val="007376ED"/>
    <w:rsid w:val="008D6A4E"/>
    <w:rsid w:val="00905D72"/>
    <w:rsid w:val="009E1DDD"/>
    <w:rsid w:val="00A10668"/>
    <w:rsid w:val="00A172F6"/>
    <w:rsid w:val="00AB7BC8"/>
    <w:rsid w:val="00B46E87"/>
    <w:rsid w:val="00B46F02"/>
    <w:rsid w:val="00BE48FA"/>
    <w:rsid w:val="00BE6149"/>
    <w:rsid w:val="00C32387"/>
    <w:rsid w:val="00CE61A5"/>
    <w:rsid w:val="00CF7D11"/>
    <w:rsid w:val="00D7071B"/>
    <w:rsid w:val="00E1757E"/>
    <w:rsid w:val="00E76619"/>
    <w:rsid w:val="00E76943"/>
    <w:rsid w:val="00EB26E0"/>
    <w:rsid w:val="00F0683B"/>
    <w:rsid w:val="00F80389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D250-1F37-4073-9767-462BD7F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394FE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4FE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94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94F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4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94FEE"/>
    <w:rPr>
      <w:vertAlign w:val="superscript"/>
    </w:rPr>
  </w:style>
  <w:style w:type="paragraph" w:styleId="a8">
    <w:name w:val="Normal (Web)"/>
    <w:basedOn w:val="a"/>
    <w:uiPriority w:val="99"/>
    <w:unhideWhenUsed/>
    <w:rsid w:val="00CE61A5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172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468511180509239BEADC39E7A8824BD9C58884C7A480A4A52D2C10E585AD5F6E72EFFAB98654A0FH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468511180509239BEADC39E7A8824BD9C58884C7A480A4A52D2C10E585AD5F6E72EFFAB98644A0FH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468511180509239BEADC39E7A8824BD9C58884C7A480A4A52D2C10E585AD5F6E72EFFAB98644C0FH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36</Pages>
  <Words>8451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56514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16</cp:revision>
  <cp:lastPrinted>2023-06-08T12:55:00Z</cp:lastPrinted>
  <dcterms:created xsi:type="dcterms:W3CDTF">2023-02-20T12:26:00Z</dcterms:created>
  <dcterms:modified xsi:type="dcterms:W3CDTF">2023-06-08T13:29:00Z</dcterms:modified>
</cp:coreProperties>
</file>