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2EB" w:rsidRPr="00CF03E8" w:rsidRDefault="006C52EB" w:rsidP="006C52EB">
      <w:pPr>
        <w:jc w:val="center"/>
        <w:rPr>
          <w:b/>
          <w:sz w:val="28"/>
          <w:szCs w:val="28"/>
        </w:rPr>
      </w:pPr>
      <w:r w:rsidRPr="00CF03E8">
        <w:rPr>
          <w:b/>
          <w:sz w:val="28"/>
          <w:szCs w:val="28"/>
        </w:rPr>
        <w:t>ТЕРРИТОРИАЛЬНАЯ ИЗБИРАТЕЛЬНАЯ КОМИССИЯ</w:t>
      </w:r>
      <w:r w:rsidRPr="00CF03E8">
        <w:rPr>
          <w:b/>
          <w:sz w:val="28"/>
          <w:szCs w:val="28"/>
        </w:rPr>
        <w:br/>
        <w:t>СОВЕТСКОГО РАЙОНА</w:t>
      </w:r>
    </w:p>
    <w:p w:rsidR="006C52EB" w:rsidRPr="00CF03E8" w:rsidRDefault="006C52EB" w:rsidP="006C52EB">
      <w:pPr>
        <w:jc w:val="center"/>
        <w:rPr>
          <w:b/>
          <w:sz w:val="28"/>
          <w:szCs w:val="28"/>
        </w:rPr>
      </w:pPr>
    </w:p>
    <w:p w:rsidR="006C52EB" w:rsidRDefault="006C52EB" w:rsidP="006C52EB">
      <w:pPr>
        <w:jc w:val="center"/>
        <w:rPr>
          <w:b/>
          <w:sz w:val="28"/>
          <w:szCs w:val="28"/>
        </w:rPr>
      </w:pPr>
      <w:r w:rsidRPr="00CF03E8">
        <w:rPr>
          <w:b/>
          <w:sz w:val="28"/>
          <w:szCs w:val="28"/>
        </w:rPr>
        <w:t>ПОСТАНОВЛЕНИЕ</w:t>
      </w:r>
    </w:p>
    <w:p w:rsidR="006C52EB" w:rsidRPr="00CF03E8" w:rsidRDefault="006C52EB" w:rsidP="006C52EB">
      <w:pPr>
        <w:jc w:val="center"/>
        <w:rPr>
          <w:b/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510"/>
        <w:gridCol w:w="2870"/>
        <w:gridCol w:w="3190"/>
        <w:gridCol w:w="78"/>
      </w:tblGrid>
      <w:tr w:rsidR="006C52EB" w:rsidRPr="00803EBE" w:rsidTr="004A7648">
        <w:trPr>
          <w:gridAfter w:val="1"/>
          <w:wAfter w:w="78" w:type="dxa"/>
        </w:trPr>
        <w:tc>
          <w:tcPr>
            <w:tcW w:w="3510" w:type="dxa"/>
            <w:shd w:val="clear" w:color="auto" w:fill="auto"/>
          </w:tcPr>
          <w:p w:rsidR="006C52EB" w:rsidRPr="00803EBE" w:rsidRDefault="00DC7DA3" w:rsidP="00DC7DA3">
            <w:pPr>
              <w:ind w:left="1095" w:hanging="8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C52EB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июня</w:t>
            </w:r>
            <w:r w:rsidR="006C52EB">
              <w:rPr>
                <w:sz w:val="28"/>
                <w:szCs w:val="28"/>
              </w:rPr>
              <w:t xml:space="preserve">  </w:t>
            </w:r>
            <w:r w:rsidR="006C52EB" w:rsidRPr="00803EBE">
              <w:rPr>
                <w:sz w:val="28"/>
                <w:szCs w:val="28"/>
              </w:rPr>
              <w:t>20</w:t>
            </w:r>
            <w:r w:rsidR="006C52EB">
              <w:rPr>
                <w:sz w:val="28"/>
                <w:szCs w:val="28"/>
              </w:rPr>
              <w:t>2</w:t>
            </w:r>
            <w:r w:rsidR="00E60AED">
              <w:rPr>
                <w:sz w:val="28"/>
                <w:szCs w:val="28"/>
              </w:rPr>
              <w:t>3</w:t>
            </w:r>
            <w:proofErr w:type="gramEnd"/>
            <w:r w:rsidR="006C52EB" w:rsidRPr="00803EBE">
              <w:rPr>
                <w:sz w:val="28"/>
                <w:szCs w:val="28"/>
              </w:rPr>
              <w:t>г.</w:t>
            </w:r>
          </w:p>
        </w:tc>
        <w:tc>
          <w:tcPr>
            <w:tcW w:w="2870" w:type="dxa"/>
            <w:shd w:val="clear" w:color="auto" w:fill="auto"/>
          </w:tcPr>
          <w:p w:rsidR="006C52EB" w:rsidRPr="00803EBE" w:rsidRDefault="006C52EB" w:rsidP="004A76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6C52EB" w:rsidRDefault="006C52EB" w:rsidP="004A76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E60AED">
              <w:rPr>
                <w:sz w:val="28"/>
                <w:szCs w:val="28"/>
              </w:rPr>
              <w:t xml:space="preserve"> 69</w:t>
            </w:r>
            <w:r>
              <w:rPr>
                <w:sz w:val="28"/>
                <w:szCs w:val="28"/>
              </w:rPr>
              <w:t>/</w:t>
            </w:r>
            <w:r w:rsidR="00E60AED">
              <w:rPr>
                <w:sz w:val="28"/>
                <w:szCs w:val="28"/>
              </w:rPr>
              <w:t>371</w:t>
            </w:r>
            <w:r>
              <w:rPr>
                <w:sz w:val="28"/>
                <w:szCs w:val="28"/>
              </w:rPr>
              <w:t xml:space="preserve"> </w:t>
            </w:r>
          </w:p>
          <w:p w:rsidR="006C52EB" w:rsidRPr="00803EBE" w:rsidRDefault="006C52EB" w:rsidP="004A76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</w:tr>
      <w:tr w:rsidR="006C52EB" w:rsidRPr="00803EBE" w:rsidTr="004A7648">
        <w:trPr>
          <w:gridAfter w:val="1"/>
          <w:wAfter w:w="78" w:type="dxa"/>
        </w:trPr>
        <w:tc>
          <w:tcPr>
            <w:tcW w:w="3510" w:type="dxa"/>
            <w:shd w:val="clear" w:color="auto" w:fill="auto"/>
          </w:tcPr>
          <w:p w:rsidR="006C52EB" w:rsidRPr="00803EBE" w:rsidRDefault="006C52EB" w:rsidP="004A76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</w:tcPr>
          <w:p w:rsidR="006C52EB" w:rsidRDefault="006C52EB" w:rsidP="004A7648">
            <w:pPr>
              <w:jc w:val="center"/>
              <w:rPr>
                <w:sz w:val="28"/>
                <w:szCs w:val="28"/>
              </w:rPr>
            </w:pPr>
            <w:r w:rsidRPr="00803EBE">
              <w:rPr>
                <w:sz w:val="28"/>
                <w:szCs w:val="28"/>
              </w:rPr>
              <w:t>г. Зеленокумск</w:t>
            </w:r>
          </w:p>
          <w:p w:rsidR="006C52EB" w:rsidRDefault="006C52EB" w:rsidP="004A7648">
            <w:pPr>
              <w:jc w:val="center"/>
              <w:rPr>
                <w:sz w:val="28"/>
                <w:szCs w:val="28"/>
              </w:rPr>
            </w:pPr>
          </w:p>
          <w:p w:rsidR="006C52EB" w:rsidRPr="00803EBE" w:rsidRDefault="006C52EB" w:rsidP="004A76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6C52EB" w:rsidRPr="00803EBE" w:rsidRDefault="006C52EB" w:rsidP="004A76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52EB" w:rsidRPr="00803EBE" w:rsidTr="004A7648">
        <w:tc>
          <w:tcPr>
            <w:tcW w:w="9648" w:type="dxa"/>
            <w:gridSpan w:val="4"/>
            <w:shd w:val="clear" w:color="auto" w:fill="auto"/>
          </w:tcPr>
          <w:p w:rsidR="006C52EB" w:rsidRPr="004D34DC" w:rsidRDefault="006C52EB" w:rsidP="004A764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D34DC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зачислении в резерв составов участковых избирательных комиссий, сформированных на территории Советского района </w:t>
            </w:r>
          </w:p>
          <w:p w:rsidR="006C52EB" w:rsidRDefault="006C52EB" w:rsidP="004A7648">
            <w:pPr>
              <w:jc w:val="center"/>
              <w:rPr>
                <w:sz w:val="20"/>
                <w:szCs w:val="20"/>
              </w:rPr>
            </w:pPr>
          </w:p>
          <w:p w:rsidR="006C52EB" w:rsidRPr="00803EBE" w:rsidRDefault="006C52EB" w:rsidP="004A7648">
            <w:pPr>
              <w:jc w:val="center"/>
              <w:rPr>
                <w:sz w:val="28"/>
                <w:szCs w:val="28"/>
              </w:rPr>
            </w:pPr>
          </w:p>
        </w:tc>
      </w:tr>
    </w:tbl>
    <w:p w:rsidR="00EE2BD3" w:rsidRPr="00EE2BD3" w:rsidRDefault="006C52EB" w:rsidP="00EE2B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C7BC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  <w:r w:rsidRPr="00EE2BD3">
        <w:rPr>
          <w:rFonts w:eastAsiaTheme="minorHAnsi"/>
          <w:sz w:val="28"/>
          <w:szCs w:val="28"/>
          <w:lang w:eastAsia="en-US"/>
        </w:rPr>
        <w:t>На  основании</w:t>
      </w:r>
      <w:r w:rsidR="007C7BC5" w:rsidRPr="00EE2BD3">
        <w:rPr>
          <w:rFonts w:eastAsiaTheme="minorHAnsi"/>
          <w:sz w:val="28"/>
          <w:szCs w:val="28"/>
        </w:rPr>
        <w:t xml:space="preserve"> </w:t>
      </w:r>
      <w:r w:rsidR="007C7BC5" w:rsidRPr="00EE2BD3">
        <w:rPr>
          <w:rFonts w:eastAsiaTheme="minorHAnsi"/>
          <w:sz w:val="28"/>
          <w:szCs w:val="28"/>
          <w:lang w:eastAsia="en-US"/>
        </w:rPr>
        <w:t>пункта 9 статьи 26</w:t>
      </w:r>
      <w:r w:rsidRPr="00EE2BD3">
        <w:rPr>
          <w:rFonts w:eastAsiaTheme="minorHAnsi"/>
          <w:sz w:val="28"/>
          <w:szCs w:val="28"/>
          <w:lang w:eastAsia="en-US"/>
        </w:rPr>
        <w:t xml:space="preserve">  и </w:t>
      </w:r>
      <w:hyperlink r:id="rId4" w:history="1">
        <w:r w:rsidRPr="00EE2BD3">
          <w:rPr>
            <w:rFonts w:eastAsiaTheme="minorHAnsi"/>
            <w:sz w:val="28"/>
            <w:szCs w:val="28"/>
            <w:lang w:eastAsia="en-US"/>
          </w:rPr>
          <w:t>пункта 5.1</w:t>
        </w:r>
      </w:hyperlink>
      <w:r w:rsidR="007C7BC5" w:rsidRPr="00EE2BD3">
        <w:rPr>
          <w:rFonts w:eastAsiaTheme="minorHAnsi"/>
          <w:sz w:val="28"/>
          <w:szCs w:val="28"/>
          <w:lang w:eastAsia="en-US"/>
        </w:rPr>
        <w:t xml:space="preserve"> </w:t>
      </w:r>
      <w:r w:rsidRPr="00EE2BD3">
        <w:rPr>
          <w:rFonts w:eastAsiaTheme="minorHAnsi"/>
          <w:sz w:val="28"/>
          <w:szCs w:val="28"/>
          <w:lang w:eastAsia="en-US"/>
        </w:rPr>
        <w:t>статьи 27 Федерального закона "Об основных гарантиях избирательных  прав  и</w:t>
      </w:r>
      <w:r w:rsidR="004014D3" w:rsidRPr="00EE2BD3">
        <w:rPr>
          <w:rFonts w:eastAsiaTheme="minorHAnsi"/>
          <w:sz w:val="28"/>
          <w:szCs w:val="28"/>
          <w:lang w:eastAsia="en-US"/>
        </w:rPr>
        <w:t xml:space="preserve"> </w:t>
      </w:r>
      <w:r w:rsidRPr="00EE2BD3">
        <w:rPr>
          <w:rFonts w:eastAsiaTheme="minorHAnsi"/>
          <w:sz w:val="28"/>
          <w:szCs w:val="28"/>
          <w:lang w:eastAsia="en-US"/>
        </w:rPr>
        <w:t>права на участие в референдуме граждан Российской Федерации"</w:t>
      </w:r>
      <w:r w:rsidR="004014D3" w:rsidRPr="00EE2BD3">
        <w:rPr>
          <w:rFonts w:eastAsiaTheme="minorHAnsi"/>
          <w:sz w:val="28"/>
          <w:szCs w:val="28"/>
          <w:lang w:eastAsia="en-US"/>
        </w:rPr>
        <w:t xml:space="preserve">, </w:t>
      </w:r>
      <w:r w:rsidR="004014D3" w:rsidRPr="00EE2BD3">
        <w:rPr>
          <w:sz w:val="28"/>
          <w:szCs w:val="28"/>
        </w:rPr>
        <w:t xml:space="preserve">пункта 9 статьи 6  Закона Ставропольского края "О системе избирательных комиссий в Ставропольском крае", </w:t>
      </w:r>
      <w:r w:rsidR="00EE2BD3" w:rsidRPr="00EE2BD3">
        <w:rPr>
          <w:sz w:val="28"/>
          <w:szCs w:val="28"/>
        </w:rPr>
        <w:t xml:space="preserve">пункта 7.8 </w:t>
      </w:r>
      <w:r w:rsidR="00EE2BD3" w:rsidRPr="00EE2BD3">
        <w:rPr>
          <w:rFonts w:eastAsiaTheme="minorHAnsi"/>
          <w:sz w:val="28"/>
          <w:szCs w:val="28"/>
          <w:lang w:eastAsia="en-US"/>
        </w:rPr>
        <w:t xml:space="preserve"> Методических рекомендаций о порядке формирования территориальных, окружных и участковых избирательных комиссий, утвержденных постановлением ЦИК России от 15.03.2023 N 111/863-8</w:t>
      </w:r>
      <w:r w:rsidR="00EC0721">
        <w:rPr>
          <w:rFonts w:eastAsiaTheme="minorHAnsi"/>
          <w:sz w:val="28"/>
          <w:szCs w:val="28"/>
          <w:lang w:eastAsia="en-US"/>
        </w:rPr>
        <w:t xml:space="preserve">, руководствуясь постановлением избирательной комиссии Ставропольского края от 17 мая 2018 г. №49/574-6 «О резерве составов участковых избирательных комиссий, формируемом на территории Ставропольского края», </w:t>
      </w:r>
      <w:r w:rsidR="00EE2BD3" w:rsidRPr="00EE2BD3">
        <w:rPr>
          <w:sz w:val="28"/>
          <w:szCs w:val="28"/>
        </w:rPr>
        <w:t>территориальная избирательная комиссия Советского района</w:t>
      </w:r>
    </w:p>
    <w:p w:rsidR="00EE2BD3" w:rsidRDefault="00EE2BD3" w:rsidP="00EE2BD3">
      <w:pPr>
        <w:ind w:firstLine="567"/>
        <w:rPr>
          <w:sz w:val="28"/>
          <w:szCs w:val="28"/>
        </w:rPr>
      </w:pPr>
    </w:p>
    <w:p w:rsidR="00EE2BD3" w:rsidRDefault="00EE2BD3" w:rsidP="00EE2BD3">
      <w:pPr>
        <w:ind w:firstLine="567"/>
        <w:rPr>
          <w:sz w:val="28"/>
          <w:szCs w:val="28"/>
        </w:rPr>
      </w:pPr>
      <w:r w:rsidRPr="00CF03E8">
        <w:rPr>
          <w:sz w:val="28"/>
          <w:szCs w:val="28"/>
        </w:rPr>
        <w:t>ПОСТАНОВЛЯЕТ</w:t>
      </w:r>
    </w:p>
    <w:p w:rsidR="00EE2BD3" w:rsidRDefault="00EE2BD3" w:rsidP="00EE2BD3">
      <w:pPr>
        <w:ind w:firstLine="567"/>
        <w:rPr>
          <w:sz w:val="28"/>
          <w:szCs w:val="28"/>
        </w:rPr>
      </w:pPr>
    </w:p>
    <w:p w:rsidR="006C52EB" w:rsidRPr="006C52EB" w:rsidRDefault="006C52EB" w:rsidP="00E26464">
      <w:pPr>
        <w:jc w:val="both"/>
        <w:rPr>
          <w:rFonts w:eastAsiaTheme="minorHAnsi"/>
          <w:sz w:val="28"/>
          <w:szCs w:val="28"/>
          <w:lang w:eastAsia="en-US"/>
        </w:rPr>
      </w:pPr>
      <w:r w:rsidRPr="006C52EB">
        <w:rPr>
          <w:rFonts w:eastAsiaTheme="minorHAnsi"/>
          <w:sz w:val="28"/>
          <w:szCs w:val="28"/>
          <w:lang w:eastAsia="en-US"/>
        </w:rPr>
        <w:t xml:space="preserve">    1. Зачислить в резерв составов участковых комиссий</w:t>
      </w:r>
      <w:r w:rsidR="00EE2BD3">
        <w:rPr>
          <w:rFonts w:eastAsiaTheme="minorHAnsi"/>
          <w:sz w:val="28"/>
          <w:szCs w:val="28"/>
          <w:lang w:eastAsia="en-US"/>
        </w:rPr>
        <w:t xml:space="preserve"> </w:t>
      </w:r>
      <w:r w:rsidR="00EE2BD3">
        <w:rPr>
          <w:sz w:val="28"/>
          <w:szCs w:val="28"/>
        </w:rPr>
        <w:t>на территории Советского района Ставропольского края</w:t>
      </w:r>
      <w:r w:rsidR="00E26464">
        <w:rPr>
          <w:sz w:val="28"/>
          <w:szCs w:val="28"/>
        </w:rPr>
        <w:t xml:space="preserve"> </w:t>
      </w:r>
      <w:r w:rsidRPr="006C52EB">
        <w:rPr>
          <w:rFonts w:eastAsiaTheme="minorHAnsi"/>
          <w:sz w:val="28"/>
          <w:szCs w:val="28"/>
          <w:lang w:eastAsia="en-US"/>
        </w:rPr>
        <w:t>лиц согласно прилагаемому списку.</w:t>
      </w:r>
    </w:p>
    <w:p w:rsidR="00E26464" w:rsidRDefault="006C52EB" w:rsidP="00E2646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26464">
        <w:rPr>
          <w:rFonts w:eastAsiaTheme="minorHAnsi"/>
          <w:sz w:val="28"/>
          <w:szCs w:val="28"/>
          <w:lang w:eastAsia="en-US"/>
        </w:rPr>
        <w:t xml:space="preserve">    </w:t>
      </w:r>
    </w:p>
    <w:p w:rsidR="00E26464" w:rsidRPr="00E26464" w:rsidRDefault="00E26464" w:rsidP="00E264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6C52EB" w:rsidRPr="00E26464">
        <w:rPr>
          <w:rFonts w:eastAsiaTheme="minorHAnsi"/>
          <w:sz w:val="28"/>
          <w:szCs w:val="28"/>
          <w:lang w:eastAsia="en-US"/>
        </w:rPr>
        <w:t xml:space="preserve">2. </w:t>
      </w:r>
      <w:r w:rsidRPr="00E26464">
        <w:rPr>
          <w:sz w:val="28"/>
          <w:szCs w:val="28"/>
        </w:rPr>
        <w:t xml:space="preserve">Разместить настоящее постановление </w:t>
      </w:r>
      <w:r w:rsidRPr="00E26464">
        <w:rPr>
          <w:rFonts w:eastAsiaTheme="minorHAnsi"/>
          <w:sz w:val="28"/>
          <w:szCs w:val="28"/>
          <w:lang w:eastAsia="en-US"/>
        </w:rPr>
        <w:t>и список лиц, зачисленных в резерв составов участковых комиссий</w:t>
      </w:r>
      <w:r w:rsidRPr="00E26464">
        <w:rPr>
          <w:sz w:val="28"/>
          <w:szCs w:val="28"/>
        </w:rPr>
        <w:t xml:space="preserve"> на странице территориальной избирательной комиссии Советского района интернет-портала Советского городского округа Ставропольского края в информационно –телекоммуникацион</w:t>
      </w:r>
      <w:r w:rsidRPr="00E26464">
        <w:rPr>
          <w:sz w:val="28"/>
          <w:szCs w:val="28"/>
        </w:rPr>
        <w:softHyphen/>
        <w:t>ной сети «Интернет».</w:t>
      </w:r>
    </w:p>
    <w:p w:rsidR="006C52EB" w:rsidRDefault="006C52EB" w:rsidP="006C52E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C52EB" w:rsidRDefault="006C52EB" w:rsidP="00E26464">
      <w:pPr>
        <w:pStyle w:val="ConsPlusNonformat"/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2EB" w:rsidRDefault="006C52EB" w:rsidP="006C52EB">
      <w:pPr>
        <w:pStyle w:val="ConsPlusNormal"/>
        <w:jc w:val="both"/>
      </w:pPr>
    </w:p>
    <w:p w:rsidR="006C52EB" w:rsidRPr="002108A0" w:rsidRDefault="006C52EB" w:rsidP="006C52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2EB" w:rsidRDefault="006C52EB" w:rsidP="006C52E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ТИК</w:t>
      </w:r>
    </w:p>
    <w:p w:rsidR="006C52EB" w:rsidRDefault="006C52EB" w:rsidP="006C52EB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Советского района                                                        В.В. Киянов</w:t>
      </w:r>
    </w:p>
    <w:p w:rsidR="006C52EB" w:rsidRDefault="006C52EB" w:rsidP="006C52EB">
      <w:pPr>
        <w:jc w:val="both"/>
        <w:rPr>
          <w:sz w:val="28"/>
          <w:szCs w:val="28"/>
        </w:rPr>
      </w:pPr>
    </w:p>
    <w:p w:rsidR="006C52EB" w:rsidRDefault="006C52EB" w:rsidP="006C52EB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ТИК</w:t>
      </w:r>
    </w:p>
    <w:p w:rsidR="00E26464" w:rsidRDefault="006C52EB" w:rsidP="006C52EB">
      <w:pPr>
        <w:rPr>
          <w:sz w:val="28"/>
          <w:szCs w:val="28"/>
        </w:rPr>
      </w:pPr>
      <w:r>
        <w:rPr>
          <w:sz w:val="28"/>
          <w:szCs w:val="28"/>
        </w:rPr>
        <w:t xml:space="preserve">Советского района                                                        </w:t>
      </w:r>
      <w:r w:rsidR="00E26464">
        <w:rPr>
          <w:sz w:val="28"/>
          <w:szCs w:val="28"/>
        </w:rPr>
        <w:t xml:space="preserve">Н.Ф. </w:t>
      </w:r>
      <w:proofErr w:type="spellStart"/>
      <w:r w:rsidR="00E26464">
        <w:rPr>
          <w:sz w:val="28"/>
          <w:szCs w:val="28"/>
        </w:rPr>
        <w:t>Шелудкова</w:t>
      </w:r>
      <w:proofErr w:type="spellEnd"/>
    </w:p>
    <w:p w:rsidR="006C52EB" w:rsidRDefault="00E26464" w:rsidP="00E2646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Приложение</w:t>
      </w:r>
    </w:p>
    <w:p w:rsidR="00E26464" w:rsidRDefault="00E26464" w:rsidP="00E26464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территориальной</w:t>
      </w:r>
    </w:p>
    <w:p w:rsidR="00E26464" w:rsidRDefault="00E26464" w:rsidP="00E26464">
      <w:pPr>
        <w:jc w:val="right"/>
        <w:rPr>
          <w:sz w:val="28"/>
          <w:szCs w:val="28"/>
        </w:rPr>
      </w:pPr>
      <w:r>
        <w:rPr>
          <w:sz w:val="28"/>
          <w:szCs w:val="28"/>
        </w:rPr>
        <w:t>избирательной комиссии Советского района</w:t>
      </w:r>
    </w:p>
    <w:p w:rsidR="00E26464" w:rsidRDefault="00E26464" w:rsidP="00E2646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C7DA3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DC7DA3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2023 г. №</w:t>
      </w:r>
      <w:r w:rsidR="00E60AED">
        <w:rPr>
          <w:sz w:val="28"/>
          <w:szCs w:val="28"/>
        </w:rPr>
        <w:t xml:space="preserve"> 69/371</w:t>
      </w:r>
    </w:p>
    <w:p w:rsidR="006C52EB" w:rsidRDefault="006C52EB" w:rsidP="006C52EB">
      <w:pPr>
        <w:rPr>
          <w:sz w:val="28"/>
          <w:szCs w:val="28"/>
        </w:rPr>
      </w:pPr>
    </w:p>
    <w:p w:rsidR="00E26464" w:rsidRDefault="00E26464" w:rsidP="006C52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C52EB" w:rsidRPr="009A57E7" w:rsidRDefault="006C52EB" w:rsidP="006C52E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A57E7">
        <w:rPr>
          <w:rFonts w:eastAsiaTheme="minorHAnsi"/>
          <w:sz w:val="28"/>
          <w:szCs w:val="28"/>
          <w:lang w:eastAsia="en-US"/>
        </w:rPr>
        <w:t xml:space="preserve">Список лиц, </w:t>
      </w:r>
    </w:p>
    <w:p w:rsidR="006C52EB" w:rsidRPr="009A57E7" w:rsidRDefault="006C52EB" w:rsidP="006C52E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A57E7">
        <w:rPr>
          <w:rFonts w:eastAsiaTheme="minorHAnsi"/>
          <w:sz w:val="28"/>
          <w:szCs w:val="28"/>
          <w:lang w:eastAsia="en-US"/>
        </w:rPr>
        <w:t xml:space="preserve">зачисленных в резерв составов участковых комиссий </w:t>
      </w:r>
    </w:p>
    <w:p w:rsidR="009A57E7" w:rsidRDefault="009A57E7" w:rsidP="006C52E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на территории Советского района Ставропольского края </w:t>
      </w:r>
    </w:p>
    <w:p w:rsidR="009A57E7" w:rsidRDefault="009A57E7" w:rsidP="006C52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C52EB" w:rsidRDefault="006C52EB" w:rsidP="006C52E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:rsidR="006C52EB" w:rsidRDefault="006C52EB" w:rsidP="006C52E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C52EB" w:rsidRDefault="006C52EB" w:rsidP="006C52E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pPr w:leftFromText="45" w:rightFromText="90" w:bottomFromText="300" w:vertAnchor="text"/>
        <w:tblW w:w="93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"/>
        <w:gridCol w:w="2491"/>
        <w:gridCol w:w="5245"/>
        <w:gridCol w:w="1134"/>
      </w:tblGrid>
      <w:tr w:rsidR="000A5D2F" w:rsidTr="00B70894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D2F" w:rsidRPr="007F02F5" w:rsidRDefault="000A5D2F" w:rsidP="000A5D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F02F5">
              <w:rPr>
                <w:rFonts w:eastAsiaTheme="minorHAnsi"/>
                <w:lang w:eastAsia="en-US"/>
              </w:rPr>
              <w:t xml:space="preserve">N п/п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D2F" w:rsidRPr="007F02F5" w:rsidRDefault="000A5D2F" w:rsidP="000A5D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F02F5">
              <w:rPr>
                <w:rFonts w:eastAsiaTheme="minorHAnsi"/>
                <w:lang w:eastAsia="en-US"/>
              </w:rPr>
              <w:t xml:space="preserve">Фамилия, имя, отчество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2F" w:rsidRPr="007F02F5" w:rsidRDefault="000A5D2F" w:rsidP="000A5D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F02F5">
              <w:rPr>
                <w:rFonts w:eastAsiaTheme="minorHAnsi"/>
                <w:lang w:eastAsia="en-US"/>
              </w:rPr>
              <w:t xml:space="preserve">Кем предложен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D2F" w:rsidRPr="007F02F5" w:rsidRDefault="000A5D2F" w:rsidP="000A5D2F">
            <w:r w:rsidRPr="007F02F5">
              <w:rPr>
                <w:rFonts w:eastAsiaTheme="minorHAnsi"/>
                <w:lang w:eastAsia="en-US"/>
              </w:rPr>
              <w:t>N избирательного участка</w:t>
            </w:r>
          </w:p>
        </w:tc>
      </w:tr>
      <w:tr w:rsidR="000A5D2F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0A5D2F">
            <w:r w:rsidRPr="007F02F5">
              <w:t>1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0A5D2F">
            <w:r w:rsidRPr="007F02F5">
              <w:t>Бердникова Анна Сергеевна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2F" w:rsidRPr="007F02F5" w:rsidRDefault="000A5D2F" w:rsidP="000A5D2F">
            <w:r w:rsidRPr="007F02F5">
              <w:t>Советское местное отделение Всероссийской партии «ЕДИНАЯ РОССИЯ» в Ставропольском крае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0A5D2F">
            <w:r w:rsidRPr="007F02F5">
              <w:t>№ 1117</w:t>
            </w:r>
          </w:p>
        </w:tc>
      </w:tr>
      <w:tr w:rsidR="000A5D2F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D2F" w:rsidRPr="007F02F5" w:rsidRDefault="000A5D2F" w:rsidP="000A5D2F">
            <w:r w:rsidRPr="007F02F5">
              <w:t>2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0A5D2F">
            <w:r w:rsidRPr="007F02F5">
              <w:t>Киянов Владислав Витальевич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2F" w:rsidRPr="007F02F5" w:rsidRDefault="000A5D2F" w:rsidP="000A5D2F">
            <w:r w:rsidRPr="007F02F5">
              <w:t>Советское местное отделение Всероссийской партии «ЕДИНАЯ РОССИЯ» в Ставропольском крае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0A5D2F">
            <w:r w:rsidRPr="007F02F5">
              <w:t>№ 1117</w:t>
            </w:r>
          </w:p>
        </w:tc>
      </w:tr>
      <w:tr w:rsidR="000A5D2F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D2F" w:rsidRPr="007F02F5" w:rsidRDefault="000A5D2F" w:rsidP="000A5D2F">
            <w:r w:rsidRPr="007F02F5">
              <w:t>3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0A5D2F">
            <w:r w:rsidRPr="007F02F5">
              <w:t>Мещерин Анатолий Викторович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2F" w:rsidRPr="007F02F5" w:rsidRDefault="000A5D2F" w:rsidP="000A5D2F">
            <w:r w:rsidRPr="007F02F5">
              <w:t>Советское местное отделение Всероссийской партии «ЕДИНАЯ РОССИЯ» в Ставропольском крае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0A5D2F">
            <w:r w:rsidRPr="007F02F5">
              <w:t>№ 1118</w:t>
            </w:r>
          </w:p>
        </w:tc>
      </w:tr>
      <w:tr w:rsidR="000A5D2F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D2F" w:rsidRPr="007F02F5" w:rsidRDefault="000A5D2F" w:rsidP="000A5D2F">
            <w:r w:rsidRPr="007F02F5">
              <w:t>4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0A5D2F">
            <w:proofErr w:type="spellStart"/>
            <w:r w:rsidRPr="007F02F5">
              <w:t>Шелудков</w:t>
            </w:r>
            <w:proofErr w:type="spellEnd"/>
            <w:r w:rsidRPr="007F02F5">
              <w:t xml:space="preserve"> Владимир Владимирович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2F" w:rsidRPr="007F02F5" w:rsidRDefault="000A5D2F" w:rsidP="000A5D2F">
            <w:r w:rsidRPr="007F02F5">
              <w:t>Советское местное отделение Всероссийской партии «ЕДИНАЯ РОССИЯ» в Ставропольском крае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0A5D2F">
            <w:r w:rsidRPr="007F02F5">
              <w:t>№ 1118</w:t>
            </w:r>
          </w:p>
        </w:tc>
      </w:tr>
      <w:tr w:rsidR="000A5D2F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D2F" w:rsidRPr="007F02F5" w:rsidRDefault="000A5D2F" w:rsidP="00211DB1">
            <w:r w:rsidRPr="007F02F5">
              <w:t>5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Жукова Юлия Юрьевна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2F" w:rsidRPr="007F02F5" w:rsidRDefault="000A5D2F" w:rsidP="00211DB1">
            <w:r w:rsidRPr="007F02F5">
              <w:t>собрания избирателей по месту работы, службы, учёбы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№ 1119</w:t>
            </w:r>
          </w:p>
        </w:tc>
      </w:tr>
      <w:tr w:rsidR="000A5D2F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D2F" w:rsidRPr="007F02F5" w:rsidRDefault="000A5D2F" w:rsidP="000A5D2F">
            <w:r w:rsidRPr="007F02F5">
              <w:t>6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0A5D2F">
            <w:proofErr w:type="spellStart"/>
            <w:r w:rsidRPr="007F02F5">
              <w:t>Индиенко</w:t>
            </w:r>
            <w:proofErr w:type="spellEnd"/>
            <w:r w:rsidRPr="007F02F5">
              <w:t xml:space="preserve"> Ольга Михайловна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2F" w:rsidRPr="007F02F5" w:rsidRDefault="000A5D2F" w:rsidP="000A5D2F">
            <w:r w:rsidRPr="007F02F5">
              <w:t>Советское местное отделение Всероссийской партии «ЕДИНАЯ РОССИЯ» в Ставропольском крае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0A5D2F">
            <w:r w:rsidRPr="007F02F5">
              <w:t>№ 1119</w:t>
            </w:r>
          </w:p>
        </w:tc>
      </w:tr>
      <w:tr w:rsidR="000A5D2F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D2F" w:rsidRPr="007F02F5" w:rsidRDefault="000A5D2F" w:rsidP="000A5D2F">
            <w:r w:rsidRPr="007F02F5">
              <w:t>7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0A5D2F">
            <w:r w:rsidRPr="007F02F5">
              <w:t>Филимонова Мария Ивановна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2F" w:rsidRPr="007F02F5" w:rsidRDefault="000A5D2F" w:rsidP="000A5D2F">
            <w:r w:rsidRPr="007F02F5">
              <w:t>Советское местное отделение Всероссийской партии «ЕДИНАЯ РОССИЯ» в Ставропольском крае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0A5D2F">
            <w:r w:rsidRPr="007F02F5">
              <w:t>№ 1119</w:t>
            </w:r>
          </w:p>
        </w:tc>
      </w:tr>
      <w:tr w:rsidR="000A5D2F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D2F" w:rsidRPr="007F02F5" w:rsidRDefault="000A5D2F" w:rsidP="000A5D2F">
            <w:r w:rsidRPr="007F02F5">
              <w:t>8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0A5D2F">
            <w:r w:rsidRPr="007F02F5">
              <w:t>Ильина Ольга Анатольевна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2F" w:rsidRPr="007F02F5" w:rsidRDefault="000A5D2F" w:rsidP="000A5D2F">
            <w:r w:rsidRPr="007F02F5">
              <w:t>Советское местное отделение Всероссийской партии «ЕДИНАЯ РОССИЯ» в Ставропольском крае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0A5D2F">
            <w:r w:rsidRPr="007F02F5">
              <w:t>№ 1120</w:t>
            </w:r>
          </w:p>
        </w:tc>
      </w:tr>
      <w:tr w:rsidR="000A5D2F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D2F" w:rsidRPr="007F02F5" w:rsidRDefault="000A5D2F" w:rsidP="000A5D2F">
            <w:r w:rsidRPr="007F02F5">
              <w:t>9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0A5D2F">
            <w:proofErr w:type="spellStart"/>
            <w:r w:rsidRPr="007F02F5">
              <w:t>Сукиасян</w:t>
            </w:r>
            <w:proofErr w:type="spellEnd"/>
            <w:r w:rsidRPr="007F02F5">
              <w:t xml:space="preserve"> </w:t>
            </w:r>
            <w:proofErr w:type="spellStart"/>
            <w:r w:rsidRPr="007F02F5">
              <w:t>Вардишхан</w:t>
            </w:r>
            <w:proofErr w:type="spellEnd"/>
            <w:r w:rsidRPr="007F02F5">
              <w:t xml:space="preserve"> </w:t>
            </w:r>
            <w:proofErr w:type="spellStart"/>
            <w:r w:rsidRPr="007F02F5">
              <w:t>Мелконович</w:t>
            </w:r>
            <w:proofErr w:type="spellEnd"/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2F" w:rsidRPr="007F02F5" w:rsidRDefault="000A5D2F" w:rsidP="000A5D2F">
            <w:r w:rsidRPr="007F02F5">
              <w:t>Советское местное отделение Всероссийской партии «ЕДИНАЯ РОССИЯ» в Ставропольском крае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0A5D2F">
            <w:r w:rsidRPr="007F02F5">
              <w:t>№ 1120</w:t>
            </w:r>
          </w:p>
        </w:tc>
      </w:tr>
      <w:tr w:rsidR="000A5D2F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D2F" w:rsidRPr="007F02F5" w:rsidRDefault="000A5D2F" w:rsidP="000A5D2F">
            <w:r w:rsidRPr="007F02F5">
              <w:t>10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0A5D2F">
            <w:proofErr w:type="spellStart"/>
            <w:r w:rsidRPr="007F02F5">
              <w:t>Зозуленко</w:t>
            </w:r>
            <w:proofErr w:type="spellEnd"/>
            <w:r w:rsidRPr="007F02F5">
              <w:t xml:space="preserve"> Тамара Петровна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2F" w:rsidRPr="007F02F5" w:rsidRDefault="000A5D2F" w:rsidP="000A5D2F">
            <w:r w:rsidRPr="007F02F5">
              <w:t>Советское местное отделение Всероссийской партии «ЕДИНАЯ РОССИЯ» в Ставропольском крае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0A5D2F">
            <w:r w:rsidRPr="007F02F5">
              <w:t>№ 1121</w:t>
            </w:r>
          </w:p>
        </w:tc>
      </w:tr>
      <w:tr w:rsidR="000A5D2F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D2F" w:rsidRPr="007F02F5" w:rsidRDefault="000A5D2F" w:rsidP="000A5D2F">
            <w:r w:rsidRPr="007F02F5">
              <w:lastRenderedPageBreak/>
              <w:t>11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0A5D2F">
            <w:r w:rsidRPr="007F02F5">
              <w:t>Котенко Мария Вадимовна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2F" w:rsidRPr="007F02F5" w:rsidRDefault="000A5D2F" w:rsidP="000A5D2F">
            <w:r w:rsidRPr="007F02F5">
              <w:t>Советское местное отделение Всероссийской партии «ЕДИНАЯ РОССИЯ» в Ставропольском крае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0A5D2F">
            <w:r w:rsidRPr="007F02F5">
              <w:t>№ 1121</w:t>
            </w:r>
          </w:p>
        </w:tc>
      </w:tr>
      <w:tr w:rsidR="000A5D2F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D2F" w:rsidRPr="007F02F5" w:rsidRDefault="000A5D2F" w:rsidP="00211DB1">
            <w:r w:rsidRPr="007F02F5">
              <w:t>12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proofErr w:type="spellStart"/>
            <w:r w:rsidRPr="007F02F5">
              <w:t>Лучинская</w:t>
            </w:r>
            <w:proofErr w:type="spellEnd"/>
            <w:r w:rsidRPr="007F02F5">
              <w:t xml:space="preserve"> Елена Анатольевна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2F" w:rsidRPr="007F02F5" w:rsidRDefault="000A5D2F" w:rsidP="00211DB1">
            <w:r w:rsidRPr="007F02F5">
              <w:t>собрания избирателей по месту работы, службы, учёбы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№ 1121</w:t>
            </w:r>
          </w:p>
        </w:tc>
      </w:tr>
      <w:tr w:rsidR="000A5D2F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D2F" w:rsidRPr="007F02F5" w:rsidRDefault="000A5D2F" w:rsidP="00211DB1">
            <w:r w:rsidRPr="007F02F5">
              <w:t>13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Хижняк Екатерина Сергеевна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2F" w:rsidRPr="007F02F5" w:rsidRDefault="000A5D2F" w:rsidP="00211DB1">
            <w:r w:rsidRPr="007F02F5">
              <w:t>собрания избирателей по месту жительства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№ 1121</w:t>
            </w:r>
          </w:p>
        </w:tc>
      </w:tr>
      <w:tr w:rsidR="000A5D2F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D2F" w:rsidRPr="007F02F5" w:rsidRDefault="000A5D2F" w:rsidP="00211DB1">
            <w:r w:rsidRPr="007F02F5">
              <w:t>14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proofErr w:type="spellStart"/>
            <w:r w:rsidRPr="007F02F5">
              <w:t>Барсукова</w:t>
            </w:r>
            <w:proofErr w:type="spellEnd"/>
            <w:r w:rsidRPr="007F02F5">
              <w:t xml:space="preserve"> Татьяна Ивановна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2F" w:rsidRPr="007F02F5" w:rsidRDefault="000A5D2F" w:rsidP="00211DB1">
            <w:r w:rsidRPr="007F02F5">
              <w:t>собрания избирателей по месту работы, службы, учёбы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№ 1122</w:t>
            </w:r>
          </w:p>
        </w:tc>
      </w:tr>
      <w:tr w:rsidR="000A5D2F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D2F" w:rsidRPr="007F02F5" w:rsidRDefault="000A5D2F" w:rsidP="000A5D2F">
            <w:r w:rsidRPr="007F02F5">
              <w:t>15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0A5D2F">
            <w:proofErr w:type="spellStart"/>
            <w:r w:rsidRPr="007F02F5">
              <w:t>Битюцкая</w:t>
            </w:r>
            <w:proofErr w:type="spellEnd"/>
            <w:r w:rsidRPr="007F02F5">
              <w:t xml:space="preserve"> Елена Владимировна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2F" w:rsidRPr="007F02F5" w:rsidRDefault="000A5D2F" w:rsidP="000A5D2F">
            <w:r w:rsidRPr="007F02F5">
              <w:t>Советское местное отделение Всероссийской партии «ЕДИНАЯ РОССИЯ» в Ставропольском крае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0A5D2F">
            <w:r w:rsidRPr="007F02F5">
              <w:t>№ 1122</w:t>
            </w:r>
          </w:p>
        </w:tc>
      </w:tr>
      <w:tr w:rsidR="000A5D2F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D2F" w:rsidRPr="007F02F5" w:rsidRDefault="000A5D2F" w:rsidP="000A5D2F">
            <w:r w:rsidRPr="007F02F5">
              <w:t>16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0A5D2F">
            <w:r w:rsidRPr="007F02F5">
              <w:t>Жерновая Оксана Александровна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2F" w:rsidRPr="007F02F5" w:rsidRDefault="000A5D2F" w:rsidP="000A5D2F">
            <w:r w:rsidRPr="007F02F5">
              <w:t>Советское местное отделение Всероссийской партии «ЕДИНАЯ РОССИЯ» в Ставропольском крае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0A5D2F">
            <w:r w:rsidRPr="007F02F5">
              <w:t>№ 1122</w:t>
            </w:r>
          </w:p>
        </w:tc>
      </w:tr>
      <w:tr w:rsidR="000A5D2F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D2F" w:rsidRPr="007F02F5" w:rsidRDefault="000A5D2F" w:rsidP="00211DB1">
            <w:r w:rsidRPr="007F02F5">
              <w:t>17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Кириченко Юлия Васильевна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2F" w:rsidRPr="007F02F5" w:rsidRDefault="000A5D2F" w:rsidP="00211DB1">
            <w:r w:rsidRPr="007F02F5">
              <w:t>собрания избирателей по месту работы, службы, учёбы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№ 1122</w:t>
            </w:r>
          </w:p>
        </w:tc>
      </w:tr>
      <w:tr w:rsidR="000A5D2F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D2F" w:rsidRPr="007F02F5" w:rsidRDefault="000A5D2F" w:rsidP="00211DB1">
            <w:r w:rsidRPr="007F02F5">
              <w:t>18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Авдеева Диана Эдуардовна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2F" w:rsidRPr="007F02F5" w:rsidRDefault="000A5D2F" w:rsidP="00211DB1">
            <w:r w:rsidRPr="007F02F5">
              <w:t>собрания избирателей по месту работы, службы, учёбы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№ 1123</w:t>
            </w:r>
          </w:p>
        </w:tc>
      </w:tr>
      <w:tr w:rsidR="000A5D2F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D2F" w:rsidRPr="007F02F5" w:rsidRDefault="000A5D2F" w:rsidP="00211DB1">
            <w:r w:rsidRPr="007F02F5">
              <w:t>19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proofErr w:type="spellStart"/>
            <w:r w:rsidRPr="007F02F5">
              <w:t>Комаристая</w:t>
            </w:r>
            <w:proofErr w:type="spellEnd"/>
            <w:r w:rsidRPr="007F02F5">
              <w:t xml:space="preserve"> Валентина Павловна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2F" w:rsidRPr="007F02F5" w:rsidRDefault="000A5D2F" w:rsidP="00211DB1">
            <w:r w:rsidRPr="007F02F5">
              <w:t>собрания избирателей по месту работы, службы, учёбы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№ 1123</w:t>
            </w:r>
          </w:p>
        </w:tc>
      </w:tr>
      <w:tr w:rsidR="000A5D2F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D2F" w:rsidRPr="007F02F5" w:rsidRDefault="000A5D2F" w:rsidP="000A5D2F">
            <w:r w:rsidRPr="007F02F5">
              <w:t>20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0A5D2F">
            <w:r w:rsidRPr="007F02F5">
              <w:t>Котенко Евгений Юрьевич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2F" w:rsidRPr="007F02F5" w:rsidRDefault="000A5D2F" w:rsidP="000A5D2F">
            <w:r w:rsidRPr="007F02F5">
              <w:t>Советское местное отделение Всероссийской партии «ЕДИНАЯ РОССИЯ» в Ставропольском крае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0A5D2F">
            <w:r w:rsidRPr="007F02F5">
              <w:t>№ 1123</w:t>
            </w:r>
          </w:p>
        </w:tc>
      </w:tr>
      <w:tr w:rsidR="000A5D2F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D2F" w:rsidRPr="007F02F5" w:rsidRDefault="000A5D2F" w:rsidP="000A5D2F">
            <w:r w:rsidRPr="007F02F5">
              <w:t>21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0A5D2F">
            <w:proofErr w:type="spellStart"/>
            <w:r w:rsidRPr="007F02F5">
              <w:t>Скорочкина</w:t>
            </w:r>
            <w:proofErr w:type="spellEnd"/>
            <w:r w:rsidRPr="007F02F5">
              <w:t xml:space="preserve"> Алла Петровна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2F" w:rsidRPr="007F02F5" w:rsidRDefault="000A5D2F" w:rsidP="000A5D2F">
            <w:r w:rsidRPr="007F02F5">
              <w:t>Советское местное отделение Всероссийской партии «ЕДИНАЯ РОССИЯ» в Ставропольском крае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0A5D2F">
            <w:r w:rsidRPr="007F02F5">
              <w:t>№ 1123</w:t>
            </w:r>
          </w:p>
        </w:tc>
      </w:tr>
      <w:tr w:rsidR="000A5D2F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D2F" w:rsidRPr="007F02F5" w:rsidRDefault="000A5D2F" w:rsidP="00211DB1">
            <w:r w:rsidRPr="007F02F5">
              <w:t>22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Соловьев Алексей Николаевич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2F" w:rsidRPr="007F02F5" w:rsidRDefault="000A5D2F" w:rsidP="00211DB1">
            <w:r w:rsidRPr="007F02F5">
              <w:t>собрания избирателей по месту жительства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№ 1123</w:t>
            </w:r>
          </w:p>
        </w:tc>
      </w:tr>
      <w:tr w:rsidR="000A5D2F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D2F" w:rsidRPr="007F02F5" w:rsidRDefault="000A5D2F" w:rsidP="00211DB1">
            <w:r w:rsidRPr="007F02F5">
              <w:t>23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Белая Наталья Михайловна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2F" w:rsidRPr="007F02F5" w:rsidRDefault="000A5D2F" w:rsidP="00211DB1">
            <w:r w:rsidRPr="007F02F5">
              <w:t>собрания избирателей по месту работы, службы, учёбы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№ 1124</w:t>
            </w:r>
          </w:p>
        </w:tc>
      </w:tr>
      <w:tr w:rsidR="000A5D2F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D2F" w:rsidRPr="007F02F5" w:rsidRDefault="000A5D2F" w:rsidP="00211DB1">
            <w:r w:rsidRPr="007F02F5">
              <w:t>24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Гурьянова Татьяна Константиновна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2F" w:rsidRPr="007F02F5" w:rsidRDefault="000A5D2F" w:rsidP="00211DB1">
            <w:r w:rsidRPr="007F02F5">
              <w:t>собрания избирателей по месту работы, службы, учёбы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№ 1124</w:t>
            </w:r>
          </w:p>
        </w:tc>
      </w:tr>
      <w:tr w:rsidR="000A5D2F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D2F" w:rsidRPr="007F02F5" w:rsidRDefault="000A5D2F" w:rsidP="000A5D2F">
            <w:r w:rsidRPr="007F02F5">
              <w:t>25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0A5D2F">
            <w:r w:rsidRPr="007F02F5">
              <w:t>Десятова Ирина Викторовна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2F" w:rsidRPr="007F02F5" w:rsidRDefault="000A5D2F" w:rsidP="000A5D2F">
            <w:r w:rsidRPr="007F02F5">
              <w:t>Советское местное отделение Всероссийской партии «ЕДИНАЯ РОССИЯ» в Ставропольском крае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0A5D2F">
            <w:r w:rsidRPr="007F02F5">
              <w:t>№ 1124</w:t>
            </w:r>
          </w:p>
        </w:tc>
      </w:tr>
      <w:tr w:rsidR="000A5D2F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D2F" w:rsidRPr="007F02F5" w:rsidRDefault="000A5D2F" w:rsidP="000A5D2F">
            <w:r w:rsidRPr="007F02F5">
              <w:t>26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0A5D2F">
            <w:r w:rsidRPr="007F02F5">
              <w:t>Оганесян Мэри Сергеевна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2F" w:rsidRPr="007F02F5" w:rsidRDefault="000A5D2F" w:rsidP="000A5D2F">
            <w:r w:rsidRPr="007F02F5">
              <w:t>Советское местное отделение Всероссийской партии «ЕДИНАЯ РОССИЯ» в Ставропольском крае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0A5D2F">
            <w:r w:rsidRPr="007F02F5">
              <w:t>№ 1124</w:t>
            </w:r>
          </w:p>
        </w:tc>
      </w:tr>
      <w:tr w:rsidR="000A5D2F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D2F" w:rsidRPr="007F02F5" w:rsidRDefault="000A5D2F" w:rsidP="00211DB1">
            <w:r w:rsidRPr="007F02F5">
              <w:t>27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Турченко Екатерина Юрьевна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2F" w:rsidRPr="007F02F5" w:rsidRDefault="000A5D2F" w:rsidP="00211DB1">
            <w:r w:rsidRPr="007F02F5">
              <w:t>собрания избирателей по месту работы, службы, учёбы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№ 1124</w:t>
            </w:r>
          </w:p>
        </w:tc>
      </w:tr>
      <w:tr w:rsidR="000A5D2F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D2F" w:rsidRPr="007F02F5" w:rsidRDefault="000A5D2F" w:rsidP="00211DB1">
            <w:r w:rsidRPr="007F02F5">
              <w:t>28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Богданова Татьяна Ивановна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2F" w:rsidRPr="007F02F5" w:rsidRDefault="000A5D2F" w:rsidP="00211DB1">
            <w:r w:rsidRPr="007F02F5">
              <w:t>собрания избирателей по месту работы, службы, учёбы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№ 1125</w:t>
            </w:r>
          </w:p>
        </w:tc>
      </w:tr>
      <w:tr w:rsidR="000A5D2F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D2F" w:rsidRPr="007F02F5" w:rsidRDefault="000A5D2F" w:rsidP="00211DB1">
            <w:r w:rsidRPr="007F02F5">
              <w:t>29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proofErr w:type="spellStart"/>
            <w:r w:rsidRPr="007F02F5">
              <w:t>Кладченко</w:t>
            </w:r>
            <w:proofErr w:type="spellEnd"/>
            <w:r w:rsidRPr="007F02F5">
              <w:t xml:space="preserve"> Юлия Викторовна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2F" w:rsidRPr="007F02F5" w:rsidRDefault="000A5D2F" w:rsidP="00211DB1">
            <w:r w:rsidRPr="007F02F5">
              <w:t>собрания избирателей по месту жительства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№ 1125</w:t>
            </w:r>
          </w:p>
        </w:tc>
      </w:tr>
      <w:tr w:rsidR="000A5D2F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D2F" w:rsidRPr="007F02F5" w:rsidRDefault="000A5D2F" w:rsidP="000A5D2F">
            <w:r w:rsidRPr="007F02F5">
              <w:lastRenderedPageBreak/>
              <w:t>30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0A5D2F">
            <w:r w:rsidRPr="007F02F5">
              <w:t>Косова Любовь Ивановна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2F" w:rsidRPr="007F02F5" w:rsidRDefault="000A5D2F" w:rsidP="000A5D2F">
            <w:r w:rsidRPr="007F02F5">
              <w:t>Советское местное отделение Всероссийской партии «ЕДИНАЯ РОССИЯ» в Ставропольском крае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0A5D2F">
            <w:r w:rsidRPr="007F02F5">
              <w:t>№ 1125</w:t>
            </w:r>
          </w:p>
        </w:tc>
      </w:tr>
      <w:tr w:rsidR="000A5D2F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D2F" w:rsidRPr="007F02F5" w:rsidRDefault="000A5D2F" w:rsidP="000A5D2F">
            <w:r w:rsidRPr="007F02F5">
              <w:t>31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0A5D2F">
            <w:r w:rsidRPr="007F02F5">
              <w:t>Уварова Оксана Евгеньевна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2F" w:rsidRPr="007F02F5" w:rsidRDefault="000A5D2F" w:rsidP="000A5D2F">
            <w:r w:rsidRPr="007F02F5">
              <w:t>Советское местное отделение Всероссийской партии «ЕДИНАЯ РОССИЯ» в Ставропольском крае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0A5D2F">
            <w:r w:rsidRPr="007F02F5">
              <w:t>№ 1125</w:t>
            </w:r>
          </w:p>
        </w:tc>
      </w:tr>
      <w:tr w:rsidR="000A5D2F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D2F" w:rsidRPr="007F02F5" w:rsidRDefault="000A5D2F" w:rsidP="000A5D2F">
            <w:r w:rsidRPr="007F02F5">
              <w:t>32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0A5D2F">
            <w:proofErr w:type="spellStart"/>
            <w:r w:rsidRPr="007F02F5">
              <w:t>Битюцкий</w:t>
            </w:r>
            <w:proofErr w:type="spellEnd"/>
            <w:r w:rsidRPr="007F02F5">
              <w:t xml:space="preserve"> Виктор Сергеевич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2F" w:rsidRPr="007F02F5" w:rsidRDefault="000A5D2F" w:rsidP="000A5D2F">
            <w:r w:rsidRPr="007F02F5">
              <w:t>Советское местное отделение Всероссийской партии «ЕДИНАЯ РОССИЯ» в Ставропольском крае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0A5D2F">
            <w:r w:rsidRPr="007F02F5">
              <w:t>№ 1126</w:t>
            </w:r>
          </w:p>
        </w:tc>
      </w:tr>
      <w:tr w:rsidR="000A5D2F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D2F" w:rsidRPr="007F02F5" w:rsidRDefault="000A5D2F" w:rsidP="00211DB1">
            <w:r w:rsidRPr="007F02F5">
              <w:t>33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Карнаухова Ольга Николаевна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2F" w:rsidRPr="007F02F5" w:rsidRDefault="000A5D2F" w:rsidP="00211DB1">
            <w:r w:rsidRPr="007F02F5">
              <w:t>собрания избирателей по месту работы, службы, учёбы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№ 1126</w:t>
            </w:r>
          </w:p>
        </w:tc>
      </w:tr>
      <w:tr w:rsidR="000A5D2F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D2F" w:rsidRPr="007F02F5" w:rsidRDefault="000A5D2F" w:rsidP="00211DB1">
            <w:r w:rsidRPr="007F02F5">
              <w:t>34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Мурашко Ирина Владимировна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2F" w:rsidRPr="007F02F5" w:rsidRDefault="000A5D2F" w:rsidP="00211DB1">
            <w:r w:rsidRPr="007F02F5">
              <w:t>собрания избирателей по месту работы, службы, учёбы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№ 1126</w:t>
            </w:r>
          </w:p>
        </w:tc>
      </w:tr>
      <w:tr w:rsidR="000A5D2F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D2F" w:rsidRPr="007F02F5" w:rsidRDefault="000A5D2F" w:rsidP="00211DB1">
            <w:r w:rsidRPr="007F02F5">
              <w:t>35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Самойлова Анна Георгиевна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2F" w:rsidRPr="007F02F5" w:rsidRDefault="000A5D2F" w:rsidP="00211DB1">
            <w:r w:rsidRPr="007F02F5">
              <w:t>Советское местное отделение Всероссийской партии «ЕДИНАЯ РОССИЯ» в Ставропольском крае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№ 1126</w:t>
            </w:r>
          </w:p>
        </w:tc>
      </w:tr>
      <w:tr w:rsidR="000A5D2F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D2F" w:rsidRPr="007F02F5" w:rsidRDefault="000A5D2F" w:rsidP="00211DB1">
            <w:r w:rsidRPr="007F02F5">
              <w:t>36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Касьянова Наталья Вячеславовна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2F" w:rsidRPr="007F02F5" w:rsidRDefault="000A5D2F" w:rsidP="00211DB1">
            <w:r w:rsidRPr="007F02F5">
              <w:t>собрания избирателей по месту работы, службы, учёбы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№ 1127</w:t>
            </w:r>
          </w:p>
        </w:tc>
      </w:tr>
      <w:tr w:rsidR="000A5D2F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D2F" w:rsidRPr="007F02F5" w:rsidRDefault="000A5D2F" w:rsidP="00211DB1">
            <w:r w:rsidRPr="007F02F5">
              <w:t>37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proofErr w:type="spellStart"/>
            <w:r w:rsidRPr="007F02F5">
              <w:t>Немова</w:t>
            </w:r>
            <w:proofErr w:type="spellEnd"/>
            <w:r w:rsidRPr="007F02F5">
              <w:t xml:space="preserve"> Елена Вадимовна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2F" w:rsidRPr="007F02F5" w:rsidRDefault="000A5D2F" w:rsidP="00211DB1">
            <w:r w:rsidRPr="007F02F5">
              <w:t>Советское местное отделение Всероссийской партии «ЕДИНАЯ РОССИЯ» в Ставропольском крае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№ 1127</w:t>
            </w:r>
          </w:p>
        </w:tc>
      </w:tr>
      <w:tr w:rsidR="000A5D2F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D2F" w:rsidRPr="007F02F5" w:rsidRDefault="000A5D2F" w:rsidP="00211DB1">
            <w:r w:rsidRPr="007F02F5">
              <w:t>38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Ржевская Наталья Аркадьевна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2F" w:rsidRPr="007F02F5" w:rsidRDefault="000A5D2F" w:rsidP="00211DB1">
            <w:r w:rsidRPr="007F02F5">
              <w:t>собрания избирателей по месту жительства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№ 1127</w:t>
            </w:r>
          </w:p>
        </w:tc>
      </w:tr>
      <w:tr w:rsidR="000A5D2F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D2F" w:rsidRPr="007F02F5" w:rsidRDefault="000A5D2F" w:rsidP="00211DB1">
            <w:r w:rsidRPr="007F02F5">
              <w:t>39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Стукал Наталья Владимировна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2F" w:rsidRPr="007F02F5" w:rsidRDefault="000A5D2F" w:rsidP="00211DB1">
            <w:r w:rsidRPr="007F02F5">
              <w:t>Советское местное отделение Всероссийской партии «ЕДИНАЯ РОССИЯ» в Ставропольском крае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№ 1127</w:t>
            </w:r>
          </w:p>
        </w:tc>
      </w:tr>
      <w:tr w:rsidR="000A5D2F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D2F" w:rsidRPr="007F02F5" w:rsidRDefault="000A5D2F" w:rsidP="00211DB1">
            <w:r w:rsidRPr="007F02F5">
              <w:t>40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Головань Оксана Николаевна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2F" w:rsidRPr="007F02F5" w:rsidRDefault="000A5D2F" w:rsidP="00211DB1">
            <w:r w:rsidRPr="007F02F5">
              <w:t>собрания избирателей по месту работы, службы, учёбы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№ 1128</w:t>
            </w:r>
          </w:p>
        </w:tc>
      </w:tr>
      <w:tr w:rsidR="000A5D2F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D2F" w:rsidRPr="007F02F5" w:rsidRDefault="000A5D2F" w:rsidP="00211DB1">
            <w:r w:rsidRPr="007F02F5">
              <w:t>41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Кондракова Олеся Владимировна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2F" w:rsidRPr="007F02F5" w:rsidRDefault="000A5D2F" w:rsidP="00211DB1">
            <w:r w:rsidRPr="007F02F5">
              <w:t>собрания избирателей по месту работы, службы, учёбы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№ 1128</w:t>
            </w:r>
          </w:p>
        </w:tc>
      </w:tr>
      <w:tr w:rsidR="000A5D2F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D2F" w:rsidRPr="007F02F5" w:rsidRDefault="000A5D2F" w:rsidP="000A5D2F">
            <w:r w:rsidRPr="007F02F5">
              <w:t>42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0A5D2F">
            <w:r w:rsidRPr="007F02F5">
              <w:t>Свинолупова Галина Владимировна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2F" w:rsidRPr="007F02F5" w:rsidRDefault="000A5D2F" w:rsidP="000A5D2F">
            <w:r w:rsidRPr="007F02F5">
              <w:t>Советское местное отделение Всероссийской партии «ЕДИНАЯ РОССИЯ» в Ставропольском крае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0A5D2F">
            <w:r w:rsidRPr="007F02F5">
              <w:t>№ 1128</w:t>
            </w:r>
          </w:p>
        </w:tc>
      </w:tr>
      <w:tr w:rsidR="000A5D2F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D2F" w:rsidRPr="007F02F5" w:rsidRDefault="000A5D2F" w:rsidP="000A5D2F">
            <w:r w:rsidRPr="007F02F5">
              <w:t>43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0A5D2F">
            <w:r w:rsidRPr="007F02F5">
              <w:t>Соколова Татьяна Павловна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2F" w:rsidRPr="007F02F5" w:rsidRDefault="000A5D2F" w:rsidP="000A5D2F">
            <w:r w:rsidRPr="007F02F5">
              <w:t>Советское местное отделение Всероссийской партии «ЕДИНАЯ РОССИЯ» в Ставропольском крае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0A5D2F">
            <w:r w:rsidRPr="007F02F5">
              <w:t>№ 1128</w:t>
            </w:r>
          </w:p>
        </w:tc>
      </w:tr>
      <w:tr w:rsidR="000A5D2F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D2F" w:rsidRPr="007F02F5" w:rsidRDefault="000A5D2F" w:rsidP="000A5D2F">
            <w:r w:rsidRPr="007F02F5">
              <w:t>44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0A5D2F">
            <w:r w:rsidRPr="007F02F5">
              <w:t>Григорьев Евгений Васильевич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2F" w:rsidRPr="007F02F5" w:rsidRDefault="000A5D2F" w:rsidP="000A5D2F">
            <w:r w:rsidRPr="007F02F5">
              <w:t>Советское местное отделение Всероссийской партии «ЕДИНАЯ РОССИЯ» в Ставропольском крае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0A5D2F">
            <w:r w:rsidRPr="007F02F5">
              <w:t>№ 1129</w:t>
            </w:r>
          </w:p>
        </w:tc>
      </w:tr>
      <w:tr w:rsidR="000A5D2F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D2F" w:rsidRPr="007F02F5" w:rsidRDefault="000A5D2F" w:rsidP="00211DB1">
            <w:r w:rsidRPr="007F02F5">
              <w:t>45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Перепелица Валентина Ивановна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2F" w:rsidRPr="007F02F5" w:rsidRDefault="000A5D2F" w:rsidP="00211DB1">
            <w:r w:rsidRPr="007F02F5">
              <w:t>собрания избирателей по месту работы, службы, учёбы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№ 1129</w:t>
            </w:r>
          </w:p>
        </w:tc>
      </w:tr>
      <w:tr w:rsidR="000A5D2F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D2F" w:rsidRPr="007F02F5" w:rsidRDefault="000A5D2F" w:rsidP="00211DB1">
            <w:r w:rsidRPr="007F02F5">
              <w:t>46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Разгуляев Андрей Владимирович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2F" w:rsidRPr="007F02F5" w:rsidRDefault="000A5D2F" w:rsidP="00211DB1">
            <w:r w:rsidRPr="007F02F5">
              <w:t>Советское местное отделение Всероссийской партии «ЕДИНАЯ РОССИЯ» в Ставропольском крае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№ 1129</w:t>
            </w:r>
          </w:p>
        </w:tc>
      </w:tr>
      <w:tr w:rsidR="000A5D2F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D2F" w:rsidRPr="007F02F5" w:rsidRDefault="000A5D2F" w:rsidP="00211DB1">
            <w:r w:rsidRPr="007F02F5">
              <w:t>47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Тимофеев Олег Александрович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2F" w:rsidRPr="007F02F5" w:rsidRDefault="000A5D2F" w:rsidP="00211DB1">
            <w:r w:rsidRPr="007F02F5">
              <w:t>собрания избирателей по месту жительства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№ 1129</w:t>
            </w:r>
          </w:p>
        </w:tc>
      </w:tr>
      <w:tr w:rsidR="000A5D2F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D2F" w:rsidRPr="007F02F5" w:rsidRDefault="000A5D2F" w:rsidP="00211DB1">
            <w:r w:rsidRPr="007F02F5">
              <w:lastRenderedPageBreak/>
              <w:t>48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proofErr w:type="spellStart"/>
            <w:r w:rsidRPr="007F02F5">
              <w:t>Завязкина</w:t>
            </w:r>
            <w:proofErr w:type="spellEnd"/>
            <w:r w:rsidRPr="007F02F5">
              <w:t xml:space="preserve"> Татьяна Михайловна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2F" w:rsidRPr="007F02F5" w:rsidRDefault="007F02F5" w:rsidP="00211DB1">
            <w:r w:rsidRPr="007F02F5">
              <w:t>Советское местное отделение Всероссийской партии «ЕДИНАЯ РОССИЯ» в Ставропольском крае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№ 1131</w:t>
            </w:r>
          </w:p>
        </w:tc>
      </w:tr>
      <w:tr w:rsidR="000A5D2F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D2F" w:rsidRPr="007F02F5" w:rsidRDefault="000A5D2F" w:rsidP="00211DB1">
            <w:r w:rsidRPr="007F02F5">
              <w:t>49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Мирошниченко Людмила Николаевна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2F" w:rsidRPr="007F02F5" w:rsidRDefault="000A5D2F" w:rsidP="00211DB1">
            <w:r w:rsidRPr="007F02F5">
              <w:t>собрания избирателей по месту работы, службы, учёбы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№ 1131</w:t>
            </w:r>
          </w:p>
        </w:tc>
      </w:tr>
      <w:tr w:rsidR="000A5D2F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D2F" w:rsidRPr="007F02F5" w:rsidRDefault="000A5D2F" w:rsidP="00211DB1">
            <w:r w:rsidRPr="007F02F5">
              <w:t>50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Семененко Зоя Леонидовна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2F" w:rsidRPr="007F02F5" w:rsidRDefault="007F02F5" w:rsidP="00211DB1">
            <w:r w:rsidRPr="007F02F5">
              <w:t>Советское местное отделение Всероссийской партии «ЕДИНАЯ РОССИЯ» в Ставропольском крае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№ 1131</w:t>
            </w:r>
          </w:p>
        </w:tc>
      </w:tr>
      <w:tr w:rsidR="000A5D2F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D2F" w:rsidRPr="007F02F5" w:rsidRDefault="000A5D2F" w:rsidP="00211DB1">
            <w:r w:rsidRPr="007F02F5">
              <w:t>51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Токарева Наталья Георгиевна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2F" w:rsidRPr="007F02F5" w:rsidRDefault="000A5D2F" w:rsidP="00211DB1">
            <w:r w:rsidRPr="007F02F5">
              <w:t>собрания избирателей по месту работы, службы, учёбы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№ 1131</w:t>
            </w:r>
          </w:p>
        </w:tc>
      </w:tr>
      <w:tr w:rsidR="000A5D2F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D2F" w:rsidRPr="007F02F5" w:rsidRDefault="000A5D2F" w:rsidP="00211DB1">
            <w:r w:rsidRPr="007F02F5">
              <w:t>52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proofErr w:type="spellStart"/>
            <w:r w:rsidRPr="007F02F5">
              <w:t>Бузорина</w:t>
            </w:r>
            <w:proofErr w:type="spellEnd"/>
            <w:r w:rsidRPr="007F02F5">
              <w:t xml:space="preserve"> Елена Титовна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2F" w:rsidRPr="007F02F5" w:rsidRDefault="007F02F5" w:rsidP="00211DB1">
            <w:r w:rsidRPr="007F02F5">
              <w:t>Советское местное отделение Всероссийской партии «ЕДИНАЯ РОССИЯ» в Ставропольском крае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№ 1132</w:t>
            </w:r>
          </w:p>
        </w:tc>
      </w:tr>
      <w:tr w:rsidR="000A5D2F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D2F" w:rsidRPr="007F02F5" w:rsidRDefault="000A5D2F" w:rsidP="00211DB1">
            <w:r w:rsidRPr="007F02F5">
              <w:t>53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Громенко Александр Сергеевич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2F" w:rsidRPr="007F02F5" w:rsidRDefault="000A5D2F" w:rsidP="00211DB1">
            <w:r w:rsidRPr="007F02F5">
              <w:t>собрания избирателей по месту работы, службы, учёбы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№ 1132</w:t>
            </w:r>
          </w:p>
        </w:tc>
      </w:tr>
      <w:tr w:rsidR="000A5D2F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D2F" w:rsidRPr="007F02F5" w:rsidRDefault="000A5D2F" w:rsidP="00211DB1">
            <w:r w:rsidRPr="007F02F5">
              <w:t>54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Рожков Дмитрий Григорьевич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2F" w:rsidRPr="007F02F5" w:rsidRDefault="007F02F5" w:rsidP="00211DB1">
            <w:r w:rsidRPr="007F02F5">
              <w:t>Советское местное отделение Всероссийской партии «ЕДИНАЯ РОССИЯ» в Ставропольском крае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№ 1132</w:t>
            </w:r>
          </w:p>
        </w:tc>
      </w:tr>
      <w:tr w:rsidR="000A5D2F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D2F" w:rsidRPr="007F02F5" w:rsidRDefault="000A5D2F" w:rsidP="00211DB1">
            <w:r w:rsidRPr="007F02F5">
              <w:t>55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proofErr w:type="spellStart"/>
            <w:r w:rsidRPr="007F02F5">
              <w:t>Чмыренко</w:t>
            </w:r>
            <w:proofErr w:type="spellEnd"/>
            <w:r w:rsidRPr="007F02F5">
              <w:t xml:space="preserve"> Андрей Анатольевич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2F" w:rsidRPr="007F02F5" w:rsidRDefault="000A5D2F" w:rsidP="00211DB1">
            <w:r w:rsidRPr="007F02F5">
              <w:t>собрания избирателей по месту работы, службы, учёбы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№ 1132</w:t>
            </w:r>
          </w:p>
        </w:tc>
      </w:tr>
      <w:tr w:rsidR="000A5D2F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D2F" w:rsidRPr="007F02F5" w:rsidRDefault="000A5D2F" w:rsidP="00211DB1">
            <w:r w:rsidRPr="007F02F5">
              <w:t>56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proofErr w:type="spellStart"/>
            <w:r w:rsidRPr="007F02F5">
              <w:t>Горлина</w:t>
            </w:r>
            <w:proofErr w:type="spellEnd"/>
            <w:r w:rsidRPr="007F02F5">
              <w:t xml:space="preserve"> Мария Сергеевна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2F" w:rsidRPr="007F02F5" w:rsidRDefault="000A5D2F" w:rsidP="00211DB1">
            <w:r w:rsidRPr="007F02F5">
              <w:t>собрания избирателей по месту работы, службы, учёбы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№ 1134</w:t>
            </w:r>
          </w:p>
        </w:tc>
      </w:tr>
      <w:tr w:rsidR="007F02F5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02F5" w:rsidRPr="007F02F5" w:rsidRDefault="007F02F5" w:rsidP="007F02F5">
            <w:r w:rsidRPr="007F02F5">
              <w:t>57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02F5" w:rsidRPr="007F02F5" w:rsidRDefault="007F02F5" w:rsidP="007F02F5">
            <w:r w:rsidRPr="007F02F5">
              <w:t>Зайцева Татьяна Ивановна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2F5" w:rsidRPr="007F02F5" w:rsidRDefault="007F02F5" w:rsidP="007F02F5">
            <w:r w:rsidRPr="007F02F5">
              <w:t>Советское местное отделение Всероссийской партии «ЕДИНАЯ РОССИЯ» в Ставропольском крае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02F5" w:rsidRPr="007F02F5" w:rsidRDefault="007F02F5" w:rsidP="007F02F5">
            <w:r w:rsidRPr="007F02F5">
              <w:t>№ 1134</w:t>
            </w:r>
          </w:p>
        </w:tc>
      </w:tr>
      <w:tr w:rsidR="007F02F5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02F5" w:rsidRPr="007F02F5" w:rsidRDefault="007F02F5" w:rsidP="007F02F5">
            <w:r w:rsidRPr="007F02F5">
              <w:t>58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02F5" w:rsidRPr="007F02F5" w:rsidRDefault="007F02F5" w:rsidP="007F02F5">
            <w:r w:rsidRPr="007F02F5">
              <w:t>Кленов Роман Александрович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2F5" w:rsidRPr="007F02F5" w:rsidRDefault="007F02F5" w:rsidP="007F02F5">
            <w:r w:rsidRPr="007F02F5">
              <w:t>Советское местное отделение Всероссийской партии «ЕДИНАЯ РОССИЯ» в Ставропольском крае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02F5" w:rsidRPr="007F02F5" w:rsidRDefault="007F02F5" w:rsidP="007F02F5">
            <w:r w:rsidRPr="007F02F5">
              <w:t>№ 1134</w:t>
            </w:r>
          </w:p>
        </w:tc>
      </w:tr>
      <w:tr w:rsidR="000A5D2F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D2F" w:rsidRPr="007F02F5" w:rsidRDefault="000A5D2F" w:rsidP="00211DB1">
            <w:r w:rsidRPr="007F02F5">
              <w:t>59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proofErr w:type="spellStart"/>
            <w:r w:rsidRPr="007F02F5">
              <w:t>Пояскова</w:t>
            </w:r>
            <w:proofErr w:type="spellEnd"/>
            <w:r w:rsidRPr="007F02F5">
              <w:t xml:space="preserve"> Анастасия Витальевна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2F" w:rsidRPr="007F02F5" w:rsidRDefault="000A5D2F" w:rsidP="00211DB1">
            <w:r w:rsidRPr="007F02F5">
              <w:t>собрания избирателей по месту работы, службы, учёбы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№ 1134</w:t>
            </w:r>
          </w:p>
        </w:tc>
      </w:tr>
      <w:tr w:rsidR="000A5D2F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D2F" w:rsidRPr="007F02F5" w:rsidRDefault="000A5D2F" w:rsidP="00211DB1">
            <w:r w:rsidRPr="007F02F5">
              <w:t>60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proofErr w:type="spellStart"/>
            <w:r w:rsidRPr="007F02F5">
              <w:t>Самойликова</w:t>
            </w:r>
            <w:proofErr w:type="spellEnd"/>
            <w:r w:rsidRPr="007F02F5">
              <w:t xml:space="preserve"> Елена Андреевна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2F" w:rsidRPr="007F02F5" w:rsidRDefault="000A5D2F" w:rsidP="00211DB1">
            <w:r w:rsidRPr="007F02F5">
              <w:t>собрания избирателей по месту работы, службы, учёбы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№ 1134</w:t>
            </w:r>
          </w:p>
        </w:tc>
      </w:tr>
      <w:tr w:rsidR="000A5D2F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D2F" w:rsidRPr="007F02F5" w:rsidRDefault="000A5D2F" w:rsidP="00211DB1">
            <w:r w:rsidRPr="007F02F5">
              <w:t>61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Ткаченко Ольга Николаевна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2F" w:rsidRPr="007F02F5" w:rsidRDefault="000A5D2F" w:rsidP="00211DB1">
            <w:r w:rsidRPr="007F02F5">
              <w:t>собрания избирателей по месту работы, службы, учёбы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№ 1134</w:t>
            </w:r>
          </w:p>
        </w:tc>
      </w:tr>
      <w:tr w:rsidR="000A5D2F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D2F" w:rsidRPr="007F02F5" w:rsidRDefault="000A5D2F" w:rsidP="00211DB1">
            <w:r w:rsidRPr="007F02F5">
              <w:t>62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Уткина Юлия Ивановна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2F" w:rsidRPr="007F02F5" w:rsidRDefault="000A5D2F" w:rsidP="00211DB1">
            <w:r w:rsidRPr="007F02F5">
              <w:t>собрания избирателей по месту работы, службы, учёбы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№ 1134</w:t>
            </w:r>
          </w:p>
        </w:tc>
      </w:tr>
      <w:tr w:rsidR="000A5D2F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D2F" w:rsidRPr="007F02F5" w:rsidRDefault="000A5D2F" w:rsidP="00211DB1">
            <w:r w:rsidRPr="007F02F5">
              <w:t>63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proofErr w:type="spellStart"/>
            <w:r w:rsidRPr="007F02F5">
              <w:t>Мелкумян</w:t>
            </w:r>
            <w:proofErr w:type="spellEnd"/>
            <w:r w:rsidRPr="007F02F5">
              <w:t xml:space="preserve"> Нина Александровна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2F" w:rsidRPr="007F02F5" w:rsidRDefault="007F02F5" w:rsidP="00211DB1">
            <w:r w:rsidRPr="007F02F5">
              <w:t>Советское местное отделение Всероссийской партии «ЕДИНАЯ РОССИЯ» в Ставропольском крае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№ 1135</w:t>
            </w:r>
          </w:p>
        </w:tc>
      </w:tr>
      <w:tr w:rsidR="000A5D2F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D2F" w:rsidRPr="007F02F5" w:rsidRDefault="000A5D2F" w:rsidP="00211DB1">
            <w:r w:rsidRPr="007F02F5">
              <w:t>64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Петунина Анна Викторовна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2F" w:rsidRPr="007F02F5" w:rsidRDefault="000A5D2F" w:rsidP="00211DB1">
            <w:r w:rsidRPr="007F02F5">
              <w:t>собрания избирателей по месту работы, службы, учёбы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№ 1135</w:t>
            </w:r>
          </w:p>
        </w:tc>
      </w:tr>
      <w:tr w:rsidR="000A5D2F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D2F" w:rsidRPr="007F02F5" w:rsidRDefault="000A5D2F" w:rsidP="00211DB1">
            <w:r w:rsidRPr="007F02F5">
              <w:t>65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proofErr w:type="spellStart"/>
            <w:r w:rsidRPr="007F02F5">
              <w:t>Плодущева</w:t>
            </w:r>
            <w:proofErr w:type="spellEnd"/>
            <w:r w:rsidRPr="007F02F5">
              <w:t xml:space="preserve"> Оксана Георгиевна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2F" w:rsidRPr="007F02F5" w:rsidRDefault="000A5D2F" w:rsidP="00211DB1">
            <w:r w:rsidRPr="007F02F5">
              <w:t>собрания избирателей по месту работы, службы, учёбы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№ 1135</w:t>
            </w:r>
          </w:p>
        </w:tc>
      </w:tr>
      <w:tr w:rsidR="007F02F5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02F5" w:rsidRPr="007F02F5" w:rsidRDefault="007F02F5" w:rsidP="007F02F5">
            <w:r w:rsidRPr="007F02F5">
              <w:t>66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02F5" w:rsidRPr="007F02F5" w:rsidRDefault="007F02F5" w:rsidP="007F02F5">
            <w:proofErr w:type="spellStart"/>
            <w:r w:rsidRPr="007F02F5">
              <w:t>Рекко</w:t>
            </w:r>
            <w:proofErr w:type="spellEnd"/>
            <w:r w:rsidRPr="007F02F5">
              <w:t xml:space="preserve"> Наталья Анатольевна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2F5" w:rsidRPr="007F02F5" w:rsidRDefault="007F02F5" w:rsidP="007F02F5">
            <w:r w:rsidRPr="007F02F5">
              <w:t>Советское местное отделение Всероссийской партии «ЕДИНАЯ РОССИЯ» в Ставропольском крае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02F5" w:rsidRPr="007F02F5" w:rsidRDefault="007F02F5" w:rsidP="007F02F5">
            <w:r w:rsidRPr="007F02F5">
              <w:t>№ 1135</w:t>
            </w:r>
          </w:p>
        </w:tc>
      </w:tr>
      <w:tr w:rsidR="007F02F5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02F5" w:rsidRPr="007F02F5" w:rsidRDefault="007F02F5" w:rsidP="007F02F5">
            <w:r w:rsidRPr="007F02F5">
              <w:lastRenderedPageBreak/>
              <w:t>67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02F5" w:rsidRPr="007F02F5" w:rsidRDefault="007F02F5" w:rsidP="007F02F5">
            <w:proofErr w:type="spellStart"/>
            <w:r w:rsidRPr="007F02F5">
              <w:t>Джамалова</w:t>
            </w:r>
            <w:proofErr w:type="spellEnd"/>
            <w:r w:rsidRPr="007F02F5">
              <w:t xml:space="preserve"> </w:t>
            </w:r>
            <w:proofErr w:type="spellStart"/>
            <w:r w:rsidRPr="007F02F5">
              <w:t>Размина</w:t>
            </w:r>
            <w:proofErr w:type="spellEnd"/>
            <w:r w:rsidRPr="007F02F5">
              <w:t xml:space="preserve"> </w:t>
            </w:r>
            <w:proofErr w:type="spellStart"/>
            <w:r w:rsidRPr="007F02F5">
              <w:t>Агасултановна</w:t>
            </w:r>
            <w:proofErr w:type="spellEnd"/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2F5" w:rsidRPr="007F02F5" w:rsidRDefault="007F02F5" w:rsidP="007F02F5">
            <w:r w:rsidRPr="007F02F5">
              <w:t>Советское местное отделение Всероссийской партии «ЕДИНАЯ РОССИЯ» в Ставропольском крае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02F5" w:rsidRPr="007F02F5" w:rsidRDefault="007F02F5" w:rsidP="007F02F5">
            <w:r w:rsidRPr="007F02F5">
              <w:t>№ 1136</w:t>
            </w:r>
          </w:p>
        </w:tc>
      </w:tr>
      <w:tr w:rsidR="007F02F5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02F5" w:rsidRPr="007F02F5" w:rsidRDefault="007F02F5" w:rsidP="007F02F5">
            <w:r w:rsidRPr="007F02F5">
              <w:t>68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02F5" w:rsidRPr="007F02F5" w:rsidRDefault="007F02F5" w:rsidP="007F02F5">
            <w:r w:rsidRPr="007F02F5">
              <w:t>Иванов Александр Викторович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2F5" w:rsidRPr="007F02F5" w:rsidRDefault="007F02F5" w:rsidP="007F02F5">
            <w:r w:rsidRPr="007F02F5">
              <w:t>Советское местное отделение Всероссийской партии «ЕДИНАЯ РОССИЯ» в Ставропольском крае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02F5" w:rsidRPr="007F02F5" w:rsidRDefault="007F02F5" w:rsidP="007F02F5">
            <w:r w:rsidRPr="007F02F5">
              <w:t>№ 1136</w:t>
            </w:r>
          </w:p>
        </w:tc>
      </w:tr>
      <w:tr w:rsidR="000A5D2F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D2F" w:rsidRPr="007F02F5" w:rsidRDefault="000A5D2F" w:rsidP="00211DB1">
            <w:r w:rsidRPr="007F02F5">
              <w:t>69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Крутикова Наталья Юрьевна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2F" w:rsidRPr="007F02F5" w:rsidRDefault="000A5D2F" w:rsidP="00211DB1">
            <w:r w:rsidRPr="007F02F5">
              <w:t>собрания избирателей по месту работы, службы, учёбы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№ 1136</w:t>
            </w:r>
          </w:p>
        </w:tc>
      </w:tr>
      <w:tr w:rsidR="000A5D2F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D2F" w:rsidRPr="007F02F5" w:rsidRDefault="000A5D2F" w:rsidP="00211DB1">
            <w:r w:rsidRPr="007F02F5">
              <w:t>70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Сидоренко Ирина Николаевна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2F" w:rsidRPr="007F02F5" w:rsidRDefault="000A5D2F" w:rsidP="00211DB1">
            <w:r w:rsidRPr="007F02F5">
              <w:t>собрания избирателей по месту работы, службы, учёбы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№ 1136</w:t>
            </w:r>
          </w:p>
        </w:tc>
      </w:tr>
      <w:tr w:rsidR="000A5D2F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D2F" w:rsidRPr="007F02F5" w:rsidRDefault="000A5D2F" w:rsidP="00211DB1">
            <w:r w:rsidRPr="007F02F5">
              <w:t>71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Ахмедова Валентина Николаевна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2F" w:rsidRPr="007F02F5" w:rsidRDefault="007F02F5" w:rsidP="00211DB1">
            <w:r w:rsidRPr="007F02F5">
              <w:t>Советское местное отделение Всероссийской партии «ЕДИНАЯ РОССИЯ» в Ставропольском крае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№ 1137</w:t>
            </w:r>
          </w:p>
        </w:tc>
      </w:tr>
      <w:tr w:rsidR="000A5D2F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D2F" w:rsidRPr="007F02F5" w:rsidRDefault="000A5D2F" w:rsidP="00211DB1">
            <w:r w:rsidRPr="007F02F5">
              <w:t>72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Дегтярев Евгений Александрович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2F" w:rsidRPr="007F02F5" w:rsidRDefault="000A5D2F" w:rsidP="00211DB1">
            <w:r w:rsidRPr="007F02F5">
              <w:t>собрания избирателей по месту работы, службы, учёбы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№ 1137</w:t>
            </w:r>
          </w:p>
        </w:tc>
      </w:tr>
      <w:tr w:rsidR="007F02F5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02F5" w:rsidRPr="007F02F5" w:rsidRDefault="007F02F5" w:rsidP="007F02F5">
            <w:r w:rsidRPr="007F02F5">
              <w:t>73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02F5" w:rsidRPr="007F02F5" w:rsidRDefault="007F02F5" w:rsidP="007F02F5">
            <w:proofErr w:type="spellStart"/>
            <w:r w:rsidRPr="007F02F5">
              <w:t>Залукаева</w:t>
            </w:r>
            <w:proofErr w:type="spellEnd"/>
            <w:r w:rsidRPr="007F02F5">
              <w:t xml:space="preserve"> Ирина Викторовна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2F5" w:rsidRPr="007F02F5" w:rsidRDefault="007F02F5" w:rsidP="007F02F5">
            <w:r w:rsidRPr="007F02F5">
              <w:t>Советское местное отделение Всероссийской партии «ЕДИНАЯ РОССИЯ» в Ставропольском крае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02F5" w:rsidRPr="007F02F5" w:rsidRDefault="007F02F5" w:rsidP="007F02F5">
            <w:r w:rsidRPr="007F02F5">
              <w:t>№ 1137</w:t>
            </w:r>
          </w:p>
        </w:tc>
      </w:tr>
      <w:tr w:rsidR="007F02F5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02F5" w:rsidRPr="007F02F5" w:rsidRDefault="007F02F5" w:rsidP="007F02F5">
            <w:r w:rsidRPr="007F02F5">
              <w:t>74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02F5" w:rsidRPr="007F02F5" w:rsidRDefault="007F02F5" w:rsidP="007F02F5">
            <w:proofErr w:type="spellStart"/>
            <w:r w:rsidRPr="007F02F5">
              <w:t>Жебрикова</w:t>
            </w:r>
            <w:proofErr w:type="spellEnd"/>
            <w:r w:rsidRPr="007F02F5">
              <w:t xml:space="preserve"> Людмила Викторовна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2F5" w:rsidRPr="007F02F5" w:rsidRDefault="007F02F5" w:rsidP="007F02F5">
            <w:r w:rsidRPr="007F02F5">
              <w:t>Советское местное отделение Всероссийской партии «ЕДИНАЯ РОССИЯ» в Ставропольском крае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02F5" w:rsidRPr="007F02F5" w:rsidRDefault="007F02F5" w:rsidP="007F02F5">
            <w:r w:rsidRPr="007F02F5">
              <w:t>№ 1138</w:t>
            </w:r>
          </w:p>
        </w:tc>
      </w:tr>
      <w:tr w:rsidR="007F02F5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02F5" w:rsidRPr="007F02F5" w:rsidRDefault="007F02F5" w:rsidP="007F02F5">
            <w:r w:rsidRPr="007F02F5">
              <w:t>75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02F5" w:rsidRPr="007F02F5" w:rsidRDefault="007F02F5" w:rsidP="007F02F5">
            <w:r w:rsidRPr="007F02F5">
              <w:t>Кипа Елена Леонидовна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2F5" w:rsidRPr="007F02F5" w:rsidRDefault="007F02F5" w:rsidP="007F02F5">
            <w:r w:rsidRPr="007F02F5">
              <w:t>Советское местное отделение Всероссийской партии «ЕДИНАЯ РОССИЯ» в Ставропольском крае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02F5" w:rsidRPr="007F02F5" w:rsidRDefault="007F02F5" w:rsidP="007F02F5">
            <w:r w:rsidRPr="007F02F5">
              <w:t>№ 1138</w:t>
            </w:r>
          </w:p>
        </w:tc>
      </w:tr>
      <w:tr w:rsidR="000A5D2F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D2F" w:rsidRPr="007F02F5" w:rsidRDefault="000A5D2F" w:rsidP="00211DB1">
            <w:r w:rsidRPr="007F02F5">
              <w:t>76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Музыка Юлия Алексеевна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2F" w:rsidRPr="007F02F5" w:rsidRDefault="000A5D2F" w:rsidP="00211DB1">
            <w:r w:rsidRPr="007F02F5">
              <w:t>собрания избирателей по месту работы, службы, учёбы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№ 1138</w:t>
            </w:r>
          </w:p>
        </w:tc>
      </w:tr>
      <w:tr w:rsidR="000A5D2F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D2F" w:rsidRPr="007F02F5" w:rsidRDefault="000A5D2F" w:rsidP="00211DB1">
            <w:r w:rsidRPr="007F02F5">
              <w:t>77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Скляренко Елена Станиславовна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2F" w:rsidRPr="007F02F5" w:rsidRDefault="000A5D2F" w:rsidP="00211DB1">
            <w:r w:rsidRPr="007F02F5">
              <w:t>собрания избирателей по месту работы, службы, учёбы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№ 1138</w:t>
            </w:r>
          </w:p>
        </w:tc>
      </w:tr>
      <w:tr w:rsidR="007F02F5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02F5" w:rsidRPr="007F02F5" w:rsidRDefault="007F02F5" w:rsidP="007F02F5">
            <w:r w:rsidRPr="007F02F5">
              <w:t>78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02F5" w:rsidRPr="007F02F5" w:rsidRDefault="007F02F5" w:rsidP="007F02F5">
            <w:r w:rsidRPr="007F02F5">
              <w:t>Болдырева Елена Игоревна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2F5" w:rsidRPr="007F02F5" w:rsidRDefault="007F02F5" w:rsidP="007F02F5">
            <w:r w:rsidRPr="007F02F5">
              <w:t>Советское местное отделение Всероссийской партии «ЕДИНАЯ РОССИЯ» в Ставропольском крае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02F5" w:rsidRPr="007F02F5" w:rsidRDefault="007F02F5" w:rsidP="007F02F5">
            <w:r w:rsidRPr="007F02F5">
              <w:t>№ 1139</w:t>
            </w:r>
          </w:p>
        </w:tc>
      </w:tr>
      <w:tr w:rsidR="007F02F5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02F5" w:rsidRPr="007F02F5" w:rsidRDefault="007F02F5" w:rsidP="007F02F5">
            <w:r w:rsidRPr="007F02F5">
              <w:t>79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02F5" w:rsidRPr="007F02F5" w:rsidRDefault="007F02F5" w:rsidP="007F02F5">
            <w:r w:rsidRPr="007F02F5">
              <w:t>Нефедова Наталья Валерьевна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2F5" w:rsidRPr="007F02F5" w:rsidRDefault="007F02F5" w:rsidP="007F02F5">
            <w:r w:rsidRPr="007F02F5">
              <w:t>Советское местное отделение Всероссийской партии «ЕДИНАЯ РОССИЯ» в Ставропольском крае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02F5" w:rsidRPr="007F02F5" w:rsidRDefault="007F02F5" w:rsidP="007F02F5">
            <w:r w:rsidRPr="007F02F5">
              <w:t>№ 1139</w:t>
            </w:r>
          </w:p>
        </w:tc>
      </w:tr>
      <w:tr w:rsidR="000A5D2F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D2F" w:rsidRPr="007F02F5" w:rsidRDefault="000A5D2F" w:rsidP="00211DB1">
            <w:r w:rsidRPr="007F02F5">
              <w:t>80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proofErr w:type="spellStart"/>
            <w:r w:rsidRPr="007F02F5">
              <w:t>Пфенинг</w:t>
            </w:r>
            <w:proofErr w:type="spellEnd"/>
            <w:r w:rsidRPr="007F02F5">
              <w:t xml:space="preserve"> Елена Викторовна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2F" w:rsidRPr="007F02F5" w:rsidRDefault="000A5D2F" w:rsidP="00211DB1">
            <w:r w:rsidRPr="007F02F5">
              <w:t>собрания избирателей по месту работы, службы, учёбы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№ 1139</w:t>
            </w:r>
          </w:p>
        </w:tc>
      </w:tr>
      <w:tr w:rsidR="000A5D2F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D2F" w:rsidRPr="007F02F5" w:rsidRDefault="000A5D2F" w:rsidP="00211DB1">
            <w:r w:rsidRPr="007F02F5">
              <w:t>81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Титова Наталья Александровна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2F" w:rsidRPr="007F02F5" w:rsidRDefault="000A5D2F" w:rsidP="00211DB1">
            <w:r w:rsidRPr="007F02F5">
              <w:t>собрания избирателей по месту работы, службы, учёбы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№ 1139</w:t>
            </w:r>
          </w:p>
        </w:tc>
      </w:tr>
      <w:tr w:rsidR="000A5D2F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D2F" w:rsidRPr="007F02F5" w:rsidRDefault="000A5D2F" w:rsidP="00211DB1">
            <w:r w:rsidRPr="007F02F5">
              <w:t>82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Кузьминова Елена Петровна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2F" w:rsidRPr="007F02F5" w:rsidRDefault="007F02F5" w:rsidP="00211DB1">
            <w:r w:rsidRPr="007F02F5">
              <w:t>Советское местное отделение Всероссийской партии «ЕДИНАЯ РОССИЯ» в Ставропольском крае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№ 1140</w:t>
            </w:r>
          </w:p>
        </w:tc>
      </w:tr>
      <w:tr w:rsidR="000A5D2F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D2F" w:rsidRPr="007F02F5" w:rsidRDefault="000A5D2F" w:rsidP="00211DB1">
            <w:r w:rsidRPr="007F02F5">
              <w:t>83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proofErr w:type="spellStart"/>
            <w:r w:rsidRPr="007F02F5">
              <w:t>Овчелупова</w:t>
            </w:r>
            <w:proofErr w:type="spellEnd"/>
            <w:r w:rsidRPr="007F02F5">
              <w:t xml:space="preserve"> Нина Александровна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2F" w:rsidRPr="007F02F5" w:rsidRDefault="000A5D2F" w:rsidP="00211DB1">
            <w:r w:rsidRPr="007F02F5">
              <w:t>собрания избирателей по месту работы, службы, учёбы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№ 1140</w:t>
            </w:r>
          </w:p>
        </w:tc>
      </w:tr>
      <w:tr w:rsidR="000A5D2F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D2F" w:rsidRPr="007F02F5" w:rsidRDefault="000A5D2F" w:rsidP="00211DB1">
            <w:r w:rsidRPr="007F02F5">
              <w:t>84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Радченко Александр Дмитриевич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2F" w:rsidRPr="007F02F5" w:rsidRDefault="000A5D2F" w:rsidP="00211DB1">
            <w:r w:rsidRPr="007F02F5">
              <w:t>собрания избирателей по месту жительства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№ 1140</w:t>
            </w:r>
          </w:p>
        </w:tc>
      </w:tr>
      <w:tr w:rsidR="007F02F5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02F5" w:rsidRPr="007F02F5" w:rsidRDefault="007F02F5" w:rsidP="007F02F5">
            <w:r w:rsidRPr="007F02F5">
              <w:lastRenderedPageBreak/>
              <w:t>85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02F5" w:rsidRPr="007F02F5" w:rsidRDefault="007F02F5" w:rsidP="007F02F5">
            <w:r w:rsidRPr="007F02F5">
              <w:t xml:space="preserve">Саркисян Ангелина </w:t>
            </w:r>
            <w:proofErr w:type="spellStart"/>
            <w:r w:rsidRPr="007F02F5">
              <w:t>Жирайровна</w:t>
            </w:r>
            <w:proofErr w:type="spellEnd"/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2F5" w:rsidRPr="007F02F5" w:rsidRDefault="007F02F5" w:rsidP="007F02F5">
            <w:r w:rsidRPr="007F02F5">
              <w:t>Советское местное отделение Всероссийской партии «ЕДИНАЯ РОССИЯ» в Ставропольском крае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02F5" w:rsidRPr="007F02F5" w:rsidRDefault="007F02F5" w:rsidP="007F02F5">
            <w:r w:rsidRPr="007F02F5">
              <w:t>№ 1140</w:t>
            </w:r>
          </w:p>
        </w:tc>
      </w:tr>
      <w:tr w:rsidR="007F02F5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02F5" w:rsidRPr="007F02F5" w:rsidRDefault="007F02F5" w:rsidP="007F02F5">
            <w:r w:rsidRPr="007F02F5">
              <w:t>86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02F5" w:rsidRPr="007F02F5" w:rsidRDefault="007F02F5" w:rsidP="007F02F5">
            <w:proofErr w:type="spellStart"/>
            <w:r w:rsidRPr="007F02F5">
              <w:t>Атаян</w:t>
            </w:r>
            <w:proofErr w:type="spellEnd"/>
            <w:r w:rsidRPr="007F02F5">
              <w:t xml:space="preserve"> Карен Арнольдович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2F5" w:rsidRPr="007F02F5" w:rsidRDefault="007F02F5" w:rsidP="007F02F5">
            <w:r w:rsidRPr="007F02F5">
              <w:t>Советское местное отделение Всероссийской партии «ЕДИНАЯ РОССИЯ» в Ставропольском крае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02F5" w:rsidRPr="007F02F5" w:rsidRDefault="007F02F5" w:rsidP="007F02F5">
            <w:r w:rsidRPr="007F02F5">
              <w:t>№ 1141</w:t>
            </w:r>
          </w:p>
        </w:tc>
      </w:tr>
      <w:tr w:rsidR="000A5D2F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D2F" w:rsidRPr="007F02F5" w:rsidRDefault="000A5D2F" w:rsidP="00211DB1">
            <w:r w:rsidRPr="007F02F5">
              <w:t>87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proofErr w:type="spellStart"/>
            <w:r w:rsidRPr="007F02F5">
              <w:t>Беденко</w:t>
            </w:r>
            <w:proofErr w:type="spellEnd"/>
            <w:r w:rsidRPr="007F02F5">
              <w:t xml:space="preserve"> Екатерина Гавриловна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2F" w:rsidRPr="007F02F5" w:rsidRDefault="000A5D2F" w:rsidP="00211DB1">
            <w:r w:rsidRPr="007F02F5">
              <w:t>собрания избирателей по месту жительства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№ 1141</w:t>
            </w:r>
          </w:p>
        </w:tc>
      </w:tr>
      <w:tr w:rsidR="000A5D2F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D2F" w:rsidRPr="007F02F5" w:rsidRDefault="000A5D2F" w:rsidP="00211DB1">
            <w:r w:rsidRPr="007F02F5">
              <w:t>88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Ерещенко Светлана Георгиевна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2F" w:rsidRPr="007F02F5" w:rsidRDefault="000A5D2F" w:rsidP="00211DB1">
            <w:r w:rsidRPr="007F02F5">
              <w:t>собрания избирателей по месту работы, службы, учёбы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№ 1141</w:t>
            </w:r>
          </w:p>
        </w:tc>
      </w:tr>
      <w:tr w:rsidR="000A5D2F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D2F" w:rsidRPr="007F02F5" w:rsidRDefault="000A5D2F" w:rsidP="00211DB1">
            <w:r w:rsidRPr="007F02F5">
              <w:t>89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proofErr w:type="spellStart"/>
            <w:r w:rsidRPr="007F02F5">
              <w:t>Торопилкина</w:t>
            </w:r>
            <w:proofErr w:type="spellEnd"/>
            <w:r w:rsidRPr="007F02F5">
              <w:t xml:space="preserve"> Виктория Дмитриевна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2F" w:rsidRPr="007F02F5" w:rsidRDefault="007F02F5" w:rsidP="00211DB1">
            <w:r w:rsidRPr="007F02F5">
              <w:t>Советское местное отделение Всероссийской партии «ЕДИНАЯ РОССИЯ» в Ставропольском крае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№ 1141</w:t>
            </w:r>
          </w:p>
        </w:tc>
      </w:tr>
      <w:tr w:rsidR="000A5D2F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D2F" w:rsidRPr="007F02F5" w:rsidRDefault="000A5D2F" w:rsidP="00211DB1">
            <w:r w:rsidRPr="007F02F5">
              <w:t>90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Чуприна Наталья Юрьевна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2F" w:rsidRPr="007F02F5" w:rsidRDefault="000A5D2F" w:rsidP="00211DB1">
            <w:r w:rsidRPr="007F02F5">
              <w:t>собрания избирателей по месту работы, службы, учёбы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№ 1141</w:t>
            </w:r>
          </w:p>
        </w:tc>
      </w:tr>
      <w:tr w:rsidR="007F02F5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02F5" w:rsidRPr="007F02F5" w:rsidRDefault="007F02F5" w:rsidP="007F02F5">
            <w:r w:rsidRPr="007F02F5">
              <w:t>91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02F5" w:rsidRPr="007F02F5" w:rsidRDefault="007F02F5" w:rsidP="007F02F5">
            <w:r w:rsidRPr="007F02F5">
              <w:t>Алексеева Наталья Алексеевна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2F5" w:rsidRPr="007F02F5" w:rsidRDefault="007F02F5" w:rsidP="007F02F5">
            <w:r w:rsidRPr="007F02F5">
              <w:t>Советское местное отделение Всероссийской партии «ЕДИНАЯ РОССИЯ» в Ставропольском крае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02F5" w:rsidRPr="007F02F5" w:rsidRDefault="007F02F5" w:rsidP="007F02F5">
            <w:r w:rsidRPr="007F02F5">
              <w:t>№ 1142</w:t>
            </w:r>
          </w:p>
        </w:tc>
      </w:tr>
      <w:tr w:rsidR="007F02F5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02F5" w:rsidRPr="007F02F5" w:rsidRDefault="007F02F5" w:rsidP="007F02F5">
            <w:r w:rsidRPr="007F02F5">
              <w:t>92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02F5" w:rsidRPr="007F02F5" w:rsidRDefault="007F02F5" w:rsidP="007F02F5">
            <w:r w:rsidRPr="007F02F5">
              <w:t>Соколенко Елена Ивановна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2F5" w:rsidRPr="007F02F5" w:rsidRDefault="007F02F5" w:rsidP="007F02F5">
            <w:r w:rsidRPr="007F02F5">
              <w:t>Советское местное отделение Всероссийской партии «ЕДИНАЯ РОССИЯ» в Ставропольском крае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02F5" w:rsidRPr="007F02F5" w:rsidRDefault="007F02F5" w:rsidP="007F02F5">
            <w:r w:rsidRPr="007F02F5">
              <w:t>№ 1142</w:t>
            </w:r>
          </w:p>
        </w:tc>
      </w:tr>
      <w:tr w:rsidR="000A5D2F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D2F" w:rsidRPr="007F02F5" w:rsidRDefault="000A5D2F" w:rsidP="00211DB1">
            <w:r w:rsidRPr="007F02F5">
              <w:t>93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Кузнецова Эльвира Владимировна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2F" w:rsidRPr="007F02F5" w:rsidRDefault="000A5D2F" w:rsidP="00211DB1">
            <w:r w:rsidRPr="007F02F5">
              <w:t>собрания избирателей по месту работы, службы, учёбы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№ 1143</w:t>
            </w:r>
          </w:p>
        </w:tc>
      </w:tr>
      <w:tr w:rsidR="000A5D2F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D2F" w:rsidRPr="007F02F5" w:rsidRDefault="000A5D2F" w:rsidP="00211DB1">
            <w:r w:rsidRPr="007F02F5">
              <w:t>94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proofErr w:type="spellStart"/>
            <w:r w:rsidRPr="007F02F5">
              <w:t>Кустовский</w:t>
            </w:r>
            <w:proofErr w:type="spellEnd"/>
            <w:r w:rsidRPr="007F02F5">
              <w:t xml:space="preserve"> Вячеслав Владимирович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2F" w:rsidRPr="007F02F5" w:rsidRDefault="007F02F5" w:rsidP="00211DB1">
            <w:r w:rsidRPr="007F02F5">
              <w:t>Советское местное отделение Всероссийской партии «ЕДИНАЯ РОССИЯ» в Ставропольском крае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№ 1143</w:t>
            </w:r>
          </w:p>
        </w:tc>
      </w:tr>
      <w:tr w:rsidR="000A5D2F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D2F" w:rsidRPr="007F02F5" w:rsidRDefault="000A5D2F" w:rsidP="00211DB1">
            <w:r w:rsidRPr="007F02F5">
              <w:t>95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proofErr w:type="spellStart"/>
            <w:r w:rsidRPr="007F02F5">
              <w:t>Пихачева</w:t>
            </w:r>
            <w:proofErr w:type="spellEnd"/>
            <w:r w:rsidRPr="007F02F5">
              <w:t xml:space="preserve"> Елена Анатольевна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2F" w:rsidRPr="007F02F5" w:rsidRDefault="000A5D2F" w:rsidP="00211DB1">
            <w:r w:rsidRPr="007F02F5">
              <w:t>собрания избирателей по месту работы, службы, учёбы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№ 1143</w:t>
            </w:r>
          </w:p>
        </w:tc>
      </w:tr>
      <w:tr w:rsidR="007F02F5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02F5" w:rsidRPr="007F02F5" w:rsidRDefault="007F02F5" w:rsidP="007F02F5">
            <w:r w:rsidRPr="007F02F5">
              <w:t>96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02F5" w:rsidRPr="007F02F5" w:rsidRDefault="007F02F5" w:rsidP="007F02F5">
            <w:r w:rsidRPr="007F02F5">
              <w:t>Тамбовцева Надежда Александровна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2F5" w:rsidRPr="007F02F5" w:rsidRDefault="007F02F5" w:rsidP="007F02F5">
            <w:r w:rsidRPr="007F02F5">
              <w:t>Советское местное отделение Всероссийской партии «ЕДИНАЯ РОССИЯ» в Ставропольском крае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02F5" w:rsidRPr="007F02F5" w:rsidRDefault="007F02F5" w:rsidP="007F02F5">
            <w:r w:rsidRPr="007F02F5">
              <w:t>№ 1143</w:t>
            </w:r>
          </w:p>
        </w:tc>
      </w:tr>
      <w:tr w:rsidR="007F02F5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02F5" w:rsidRPr="007F02F5" w:rsidRDefault="007F02F5" w:rsidP="007F02F5">
            <w:r w:rsidRPr="007F02F5">
              <w:t>97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02F5" w:rsidRPr="007F02F5" w:rsidRDefault="007F02F5" w:rsidP="007F02F5">
            <w:r w:rsidRPr="007F02F5">
              <w:t>Воронкова Ирина Николаевна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2F5" w:rsidRPr="007F02F5" w:rsidRDefault="007F02F5" w:rsidP="007F02F5">
            <w:r w:rsidRPr="007F02F5">
              <w:t>Советское местное отделение Всероссийской партии «ЕДИНАЯ РОССИЯ» в Ставропольском крае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02F5" w:rsidRPr="007F02F5" w:rsidRDefault="007F02F5" w:rsidP="007F02F5">
            <w:r w:rsidRPr="007F02F5">
              <w:t>№ 1144</w:t>
            </w:r>
          </w:p>
        </w:tc>
      </w:tr>
      <w:tr w:rsidR="007F02F5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02F5" w:rsidRPr="007F02F5" w:rsidRDefault="007F02F5" w:rsidP="007F02F5">
            <w:r w:rsidRPr="007F02F5">
              <w:t>98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02F5" w:rsidRPr="007F02F5" w:rsidRDefault="007F02F5" w:rsidP="007F02F5">
            <w:r w:rsidRPr="007F02F5">
              <w:t>Долгова Мария Владимировна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2F5" w:rsidRPr="007F02F5" w:rsidRDefault="007F02F5" w:rsidP="007F02F5">
            <w:r w:rsidRPr="007F02F5">
              <w:t>Советское местное отделение Всероссийской партии «ЕДИНАЯ РОССИЯ» в Ставропольском крае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02F5" w:rsidRPr="007F02F5" w:rsidRDefault="007F02F5" w:rsidP="007F02F5">
            <w:r w:rsidRPr="007F02F5">
              <w:t>№ 1144</w:t>
            </w:r>
          </w:p>
        </w:tc>
      </w:tr>
      <w:tr w:rsidR="000A5D2F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D2F" w:rsidRPr="007F02F5" w:rsidRDefault="000A5D2F" w:rsidP="00211DB1">
            <w:r w:rsidRPr="007F02F5">
              <w:t>99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Ерещенко Оксана Викторовна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2F" w:rsidRPr="007F02F5" w:rsidRDefault="000A5D2F" w:rsidP="00211DB1">
            <w:r w:rsidRPr="007F02F5">
              <w:t>собрания избирателей по месту работы, службы, учёбы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№ 1144</w:t>
            </w:r>
          </w:p>
        </w:tc>
      </w:tr>
      <w:tr w:rsidR="000A5D2F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D2F" w:rsidRPr="007F02F5" w:rsidRDefault="000A5D2F" w:rsidP="00211DB1">
            <w:r w:rsidRPr="007F02F5">
              <w:t>100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proofErr w:type="spellStart"/>
            <w:r w:rsidRPr="007F02F5">
              <w:t>Москвинова</w:t>
            </w:r>
            <w:proofErr w:type="spellEnd"/>
            <w:r w:rsidRPr="007F02F5">
              <w:t xml:space="preserve"> Татьяна Ивановна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2F" w:rsidRPr="007F02F5" w:rsidRDefault="000A5D2F" w:rsidP="00211DB1">
            <w:r w:rsidRPr="007F02F5">
              <w:t>собрания избирателей по месту работы, службы, учёбы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№ 1144</w:t>
            </w:r>
          </w:p>
        </w:tc>
      </w:tr>
      <w:tr w:rsidR="000A5D2F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D2F" w:rsidRPr="007F02F5" w:rsidRDefault="000A5D2F" w:rsidP="00211DB1">
            <w:r w:rsidRPr="007F02F5">
              <w:t>101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Бабченко Наталья Васильевна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2F" w:rsidRPr="007F02F5" w:rsidRDefault="000A5D2F" w:rsidP="00211DB1">
            <w:r w:rsidRPr="007F02F5">
              <w:t>собрания избирателей по месту работы, службы, учёбы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№ 1145</w:t>
            </w:r>
          </w:p>
        </w:tc>
      </w:tr>
      <w:tr w:rsidR="007F02F5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02F5" w:rsidRPr="007F02F5" w:rsidRDefault="007F02F5" w:rsidP="007F02F5">
            <w:r w:rsidRPr="007F02F5">
              <w:t>102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02F5" w:rsidRPr="007F02F5" w:rsidRDefault="007F02F5" w:rsidP="007F02F5">
            <w:r w:rsidRPr="007F02F5">
              <w:t>Зубенко Светлана Александровна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2F5" w:rsidRPr="007F02F5" w:rsidRDefault="007F02F5" w:rsidP="007F02F5">
            <w:r w:rsidRPr="007F02F5">
              <w:t>Советское местное отделение Всероссийской партии «ЕДИНАЯ РОССИЯ» в Ставропольском крае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02F5" w:rsidRPr="007F02F5" w:rsidRDefault="007F02F5" w:rsidP="007F02F5">
            <w:r w:rsidRPr="007F02F5">
              <w:t>№ 1145</w:t>
            </w:r>
          </w:p>
        </w:tc>
      </w:tr>
      <w:tr w:rsidR="007F02F5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02F5" w:rsidRPr="007F02F5" w:rsidRDefault="007F02F5" w:rsidP="007F02F5">
            <w:r w:rsidRPr="007F02F5">
              <w:lastRenderedPageBreak/>
              <w:t>103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02F5" w:rsidRPr="007F02F5" w:rsidRDefault="007F02F5" w:rsidP="007F02F5">
            <w:proofErr w:type="spellStart"/>
            <w:r w:rsidRPr="007F02F5">
              <w:t>Сардалова</w:t>
            </w:r>
            <w:proofErr w:type="spellEnd"/>
            <w:r w:rsidRPr="007F02F5">
              <w:t xml:space="preserve"> Татьяна Васильевна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2F5" w:rsidRPr="007F02F5" w:rsidRDefault="007F02F5" w:rsidP="007F02F5">
            <w:r w:rsidRPr="007F02F5">
              <w:t>Советское местное отделение Всероссийской партии «ЕДИНАЯ РОССИЯ» в Ставропольском крае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02F5" w:rsidRPr="007F02F5" w:rsidRDefault="007F02F5" w:rsidP="007F02F5">
            <w:r w:rsidRPr="007F02F5">
              <w:t>№ 1145</w:t>
            </w:r>
          </w:p>
        </w:tc>
      </w:tr>
      <w:tr w:rsidR="007F02F5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02F5" w:rsidRPr="007F02F5" w:rsidRDefault="007F02F5" w:rsidP="007F02F5">
            <w:r w:rsidRPr="007F02F5">
              <w:t>104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02F5" w:rsidRPr="007F02F5" w:rsidRDefault="007F02F5" w:rsidP="007F02F5">
            <w:r w:rsidRPr="007F02F5">
              <w:t>Дедова Юлия Александровна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2F5" w:rsidRPr="007F02F5" w:rsidRDefault="007F02F5" w:rsidP="007F02F5">
            <w:r w:rsidRPr="007F02F5">
              <w:t>Советское местное отделение Всероссийской партии «ЕДИНАЯ РОССИЯ» в Ставропольском крае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02F5" w:rsidRPr="007F02F5" w:rsidRDefault="007F02F5" w:rsidP="007F02F5">
            <w:r w:rsidRPr="007F02F5">
              <w:t>№ 1146</w:t>
            </w:r>
          </w:p>
        </w:tc>
      </w:tr>
      <w:tr w:rsidR="007F02F5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02F5" w:rsidRPr="007F02F5" w:rsidRDefault="007F02F5" w:rsidP="007F02F5">
            <w:r w:rsidRPr="007F02F5">
              <w:t>105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02F5" w:rsidRPr="007F02F5" w:rsidRDefault="007F02F5" w:rsidP="007F02F5">
            <w:r w:rsidRPr="007F02F5">
              <w:t>Карнаухова Ирина Викторовна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2F5" w:rsidRPr="007F02F5" w:rsidRDefault="007F02F5" w:rsidP="007F02F5">
            <w:r w:rsidRPr="007F02F5">
              <w:t>Советское местное отделение Всероссийской партии «ЕДИНАЯ РОССИЯ» в Ставропольском крае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02F5" w:rsidRPr="007F02F5" w:rsidRDefault="007F02F5" w:rsidP="007F02F5">
            <w:r w:rsidRPr="007F02F5">
              <w:t>№ 1146</w:t>
            </w:r>
          </w:p>
        </w:tc>
      </w:tr>
      <w:tr w:rsidR="000A5D2F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D2F" w:rsidRPr="007F02F5" w:rsidRDefault="000A5D2F" w:rsidP="00211DB1">
            <w:r w:rsidRPr="007F02F5">
              <w:t>106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proofErr w:type="spellStart"/>
            <w:r w:rsidRPr="007F02F5">
              <w:t>Байрамханова</w:t>
            </w:r>
            <w:proofErr w:type="spellEnd"/>
            <w:r w:rsidRPr="007F02F5">
              <w:t xml:space="preserve"> </w:t>
            </w:r>
            <w:proofErr w:type="spellStart"/>
            <w:r w:rsidRPr="007F02F5">
              <w:t>Мадина</w:t>
            </w:r>
            <w:proofErr w:type="spellEnd"/>
            <w:r w:rsidRPr="007F02F5">
              <w:t xml:space="preserve"> </w:t>
            </w:r>
            <w:proofErr w:type="spellStart"/>
            <w:r w:rsidRPr="007F02F5">
              <w:t>Муртузовна</w:t>
            </w:r>
            <w:proofErr w:type="spellEnd"/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2F" w:rsidRPr="007F02F5" w:rsidRDefault="000A5D2F" w:rsidP="00211DB1">
            <w:r w:rsidRPr="007F02F5">
              <w:t>собрания избирателей по месту работы, службы, учёбы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№ 1147</w:t>
            </w:r>
          </w:p>
        </w:tc>
      </w:tr>
      <w:tr w:rsidR="000A5D2F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D2F" w:rsidRPr="007F02F5" w:rsidRDefault="000A5D2F" w:rsidP="00211DB1">
            <w:r w:rsidRPr="007F02F5">
              <w:t>107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proofErr w:type="spellStart"/>
            <w:r w:rsidRPr="007F02F5">
              <w:t>Боровская</w:t>
            </w:r>
            <w:proofErr w:type="spellEnd"/>
            <w:r w:rsidRPr="007F02F5">
              <w:t xml:space="preserve"> Татьяна Владимировна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2F" w:rsidRPr="007F02F5" w:rsidRDefault="000A5D2F" w:rsidP="00211DB1">
            <w:r w:rsidRPr="007F02F5">
              <w:t>собрания избирателей по месту жительства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№ 1147</w:t>
            </w:r>
          </w:p>
        </w:tc>
      </w:tr>
      <w:tr w:rsidR="000A5D2F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D2F" w:rsidRPr="007F02F5" w:rsidRDefault="000A5D2F" w:rsidP="00211DB1">
            <w:r w:rsidRPr="007F02F5">
              <w:t>108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Коломийцева Александра Васильевна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2F" w:rsidRPr="007F02F5" w:rsidRDefault="007F02F5" w:rsidP="00211DB1">
            <w:r w:rsidRPr="007F02F5">
              <w:t>Советское местное отделение Всероссийской партии «ЕДИНАЯ РОССИЯ» в Ставропольском крае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№ 1147</w:t>
            </w:r>
          </w:p>
        </w:tc>
      </w:tr>
      <w:tr w:rsidR="000A5D2F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D2F" w:rsidRPr="007F02F5" w:rsidRDefault="000A5D2F" w:rsidP="00211DB1">
            <w:r w:rsidRPr="007F02F5">
              <w:t>109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proofErr w:type="spellStart"/>
            <w:r w:rsidRPr="007F02F5">
              <w:t>Локтионова</w:t>
            </w:r>
            <w:proofErr w:type="spellEnd"/>
            <w:r w:rsidRPr="007F02F5">
              <w:t xml:space="preserve"> Светлана Николаевна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2F" w:rsidRPr="007F02F5" w:rsidRDefault="000A5D2F" w:rsidP="00211DB1">
            <w:r w:rsidRPr="007F02F5">
              <w:t>собрания избирателей по месту жительства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№ 1147</w:t>
            </w:r>
          </w:p>
        </w:tc>
      </w:tr>
      <w:tr w:rsidR="000A5D2F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D2F" w:rsidRPr="007F02F5" w:rsidRDefault="000A5D2F" w:rsidP="00211DB1">
            <w:r w:rsidRPr="007F02F5">
              <w:t>110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Олейник Людмила Александровна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2F" w:rsidRPr="007F02F5" w:rsidRDefault="000A5D2F" w:rsidP="00211DB1">
            <w:r w:rsidRPr="007F02F5">
              <w:t>собрания избирателей по месту жительства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№ 1147</w:t>
            </w:r>
          </w:p>
        </w:tc>
      </w:tr>
      <w:tr w:rsidR="007F02F5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02F5" w:rsidRPr="007F02F5" w:rsidRDefault="007F02F5" w:rsidP="007F02F5">
            <w:r w:rsidRPr="007F02F5">
              <w:t>111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02F5" w:rsidRPr="007F02F5" w:rsidRDefault="007F02F5" w:rsidP="007F02F5">
            <w:proofErr w:type="spellStart"/>
            <w:r w:rsidRPr="007F02F5">
              <w:t>Прядкина</w:t>
            </w:r>
            <w:proofErr w:type="spellEnd"/>
            <w:r w:rsidRPr="007F02F5">
              <w:t xml:space="preserve"> Любовь Григорьевна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2F5" w:rsidRPr="007F02F5" w:rsidRDefault="007F02F5" w:rsidP="007F02F5">
            <w:r w:rsidRPr="007F02F5">
              <w:t>Советское местное отделение Всероссийской партии «ЕДИНАЯ РОССИЯ» в Ставропольском крае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02F5" w:rsidRPr="007F02F5" w:rsidRDefault="007F02F5" w:rsidP="007F02F5">
            <w:r w:rsidRPr="007F02F5">
              <w:t>№ 1147</w:t>
            </w:r>
          </w:p>
        </w:tc>
      </w:tr>
      <w:tr w:rsidR="007F02F5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02F5" w:rsidRPr="007F02F5" w:rsidRDefault="007F02F5" w:rsidP="007F02F5">
            <w:r w:rsidRPr="007F02F5">
              <w:t>112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02F5" w:rsidRPr="007F02F5" w:rsidRDefault="007F02F5" w:rsidP="007F02F5">
            <w:r w:rsidRPr="007F02F5">
              <w:t>Ерофеева Елена Владимировна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2F5" w:rsidRPr="007F02F5" w:rsidRDefault="007F02F5" w:rsidP="007F02F5">
            <w:r w:rsidRPr="007F02F5">
              <w:t>Советское местное отделение Всероссийской партии «ЕДИНАЯ РОССИЯ» в Ставропольском крае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02F5" w:rsidRPr="007F02F5" w:rsidRDefault="007F02F5" w:rsidP="007F02F5">
            <w:r w:rsidRPr="007F02F5">
              <w:t>№ 1148</w:t>
            </w:r>
          </w:p>
        </w:tc>
      </w:tr>
      <w:tr w:rsidR="007F02F5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02F5" w:rsidRPr="007F02F5" w:rsidRDefault="007F02F5" w:rsidP="007F02F5">
            <w:r w:rsidRPr="007F02F5">
              <w:t>113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02F5" w:rsidRPr="007F02F5" w:rsidRDefault="007F02F5" w:rsidP="007F02F5">
            <w:r w:rsidRPr="007F02F5">
              <w:t>Калмыкова Татьяна Владимировна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2F5" w:rsidRPr="007F02F5" w:rsidRDefault="007F02F5" w:rsidP="007F02F5">
            <w:r w:rsidRPr="007F02F5">
              <w:t>Советское местное отделение Всероссийской партии «ЕДИНАЯ РОССИЯ» в Ставропольском крае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02F5" w:rsidRPr="007F02F5" w:rsidRDefault="007F02F5" w:rsidP="007F02F5">
            <w:r w:rsidRPr="007F02F5">
              <w:t>№ 1148</w:t>
            </w:r>
          </w:p>
        </w:tc>
      </w:tr>
      <w:tr w:rsidR="007F02F5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02F5" w:rsidRPr="007F02F5" w:rsidRDefault="007F02F5" w:rsidP="007F02F5">
            <w:r w:rsidRPr="007F02F5">
              <w:t>114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02F5" w:rsidRPr="007F02F5" w:rsidRDefault="007F02F5" w:rsidP="007F02F5">
            <w:proofErr w:type="spellStart"/>
            <w:r w:rsidRPr="007F02F5">
              <w:t>Меликишвили</w:t>
            </w:r>
            <w:proofErr w:type="spellEnd"/>
            <w:r w:rsidRPr="007F02F5">
              <w:t xml:space="preserve"> Любовь Викторовна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2F5" w:rsidRPr="007F02F5" w:rsidRDefault="007F02F5" w:rsidP="007F02F5">
            <w:r w:rsidRPr="007F02F5">
              <w:t>Советское местное отделение Всероссийской партии «ЕДИНАЯ РОССИЯ» в Ставропольском крае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02F5" w:rsidRPr="007F02F5" w:rsidRDefault="007F02F5" w:rsidP="007F02F5">
            <w:r w:rsidRPr="007F02F5">
              <w:t>№ 1149</w:t>
            </w:r>
          </w:p>
        </w:tc>
      </w:tr>
      <w:tr w:rsidR="007F02F5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02F5" w:rsidRPr="007F02F5" w:rsidRDefault="007F02F5" w:rsidP="007F02F5">
            <w:r w:rsidRPr="007F02F5">
              <w:t>115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02F5" w:rsidRPr="007F02F5" w:rsidRDefault="007F02F5" w:rsidP="007F02F5">
            <w:proofErr w:type="spellStart"/>
            <w:r w:rsidRPr="007F02F5">
              <w:t>Углова</w:t>
            </w:r>
            <w:proofErr w:type="spellEnd"/>
            <w:r w:rsidRPr="007F02F5">
              <w:t xml:space="preserve"> Елена </w:t>
            </w:r>
            <w:proofErr w:type="spellStart"/>
            <w:r w:rsidRPr="007F02F5">
              <w:t>Гамизовна</w:t>
            </w:r>
            <w:proofErr w:type="spellEnd"/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2F5" w:rsidRPr="007F02F5" w:rsidRDefault="007F02F5" w:rsidP="007F02F5">
            <w:r w:rsidRPr="007F02F5">
              <w:t>Советское местное отделение Всероссийской партии «ЕДИНАЯ РОССИЯ» в Ставропольском крае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02F5" w:rsidRPr="007F02F5" w:rsidRDefault="007F02F5" w:rsidP="007F02F5">
            <w:r w:rsidRPr="007F02F5">
              <w:t>№ 1149</w:t>
            </w:r>
          </w:p>
        </w:tc>
      </w:tr>
      <w:tr w:rsidR="007F02F5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02F5" w:rsidRPr="007F02F5" w:rsidRDefault="007F02F5" w:rsidP="007F02F5">
            <w:r w:rsidRPr="007F02F5">
              <w:t>116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02F5" w:rsidRPr="007F02F5" w:rsidRDefault="007F02F5" w:rsidP="007F02F5">
            <w:r w:rsidRPr="007F02F5">
              <w:t>Алферов Владимир Иванович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2F5" w:rsidRPr="007F02F5" w:rsidRDefault="007F02F5" w:rsidP="007F02F5">
            <w:r w:rsidRPr="007F02F5">
              <w:t>Советское местное отделение Всероссийской партии «ЕДИНАЯ РОССИЯ» в Ставропольском крае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02F5" w:rsidRPr="007F02F5" w:rsidRDefault="007F02F5" w:rsidP="007F02F5">
            <w:r w:rsidRPr="007F02F5">
              <w:t>№ 1150</w:t>
            </w:r>
          </w:p>
        </w:tc>
      </w:tr>
      <w:tr w:rsidR="007F02F5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02F5" w:rsidRPr="007F02F5" w:rsidRDefault="007F02F5" w:rsidP="007F02F5">
            <w:r w:rsidRPr="007F02F5">
              <w:t>117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02F5" w:rsidRPr="007F02F5" w:rsidRDefault="007F02F5" w:rsidP="007F02F5">
            <w:r w:rsidRPr="007F02F5">
              <w:t xml:space="preserve">Морозова Лидия </w:t>
            </w:r>
            <w:proofErr w:type="spellStart"/>
            <w:r w:rsidRPr="007F02F5">
              <w:t>Измаиловна</w:t>
            </w:r>
            <w:proofErr w:type="spellEnd"/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2F5" w:rsidRPr="007F02F5" w:rsidRDefault="007F02F5" w:rsidP="007F02F5">
            <w:r w:rsidRPr="007F02F5">
              <w:t>Советское местное отделение Всероссийской партии «ЕДИНАЯ РОССИЯ» в Ставропольском крае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02F5" w:rsidRPr="007F02F5" w:rsidRDefault="007F02F5" w:rsidP="007F02F5">
            <w:r w:rsidRPr="007F02F5">
              <w:t>№ 1150</w:t>
            </w:r>
          </w:p>
        </w:tc>
      </w:tr>
      <w:tr w:rsidR="000A5D2F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D2F" w:rsidRPr="007F02F5" w:rsidRDefault="000A5D2F" w:rsidP="00211DB1">
            <w:r w:rsidRPr="007F02F5">
              <w:t>118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Павлова Нина Алексеевна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2F" w:rsidRPr="007F02F5" w:rsidRDefault="000A5D2F" w:rsidP="00211DB1">
            <w:r w:rsidRPr="007F02F5">
              <w:t>собрания избирателей по месту работы, службы, учёбы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D2F" w:rsidRPr="007F02F5" w:rsidRDefault="000A5D2F" w:rsidP="00211DB1">
            <w:r w:rsidRPr="007F02F5">
              <w:t>№ 1150</w:t>
            </w:r>
          </w:p>
        </w:tc>
      </w:tr>
      <w:tr w:rsidR="007F02F5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02F5" w:rsidRPr="007F02F5" w:rsidRDefault="007F02F5" w:rsidP="007F02F5">
            <w:r w:rsidRPr="007F02F5">
              <w:t>119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02F5" w:rsidRPr="007F02F5" w:rsidRDefault="007F02F5" w:rsidP="007F02F5">
            <w:proofErr w:type="spellStart"/>
            <w:r w:rsidRPr="007F02F5">
              <w:t>Зименкова</w:t>
            </w:r>
            <w:proofErr w:type="spellEnd"/>
            <w:r w:rsidRPr="007F02F5">
              <w:t xml:space="preserve"> Светлана Владимировна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2F5" w:rsidRPr="007F02F5" w:rsidRDefault="007F02F5" w:rsidP="007F02F5">
            <w:r w:rsidRPr="007F02F5">
              <w:t>Советское местное отделение Всероссийской партии «ЕДИНАЯ РОССИЯ» в Ставропольском крае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02F5" w:rsidRPr="007F02F5" w:rsidRDefault="007F02F5" w:rsidP="007F02F5">
            <w:r w:rsidRPr="007F02F5">
              <w:t>№ 1151</w:t>
            </w:r>
          </w:p>
        </w:tc>
      </w:tr>
      <w:tr w:rsidR="007F02F5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02F5" w:rsidRPr="007F02F5" w:rsidRDefault="007F02F5" w:rsidP="007F02F5">
            <w:r w:rsidRPr="007F02F5">
              <w:lastRenderedPageBreak/>
              <w:t>120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02F5" w:rsidRPr="007F02F5" w:rsidRDefault="007F02F5" w:rsidP="007F02F5">
            <w:proofErr w:type="spellStart"/>
            <w:r w:rsidRPr="007F02F5">
              <w:t>Рябокон</w:t>
            </w:r>
            <w:proofErr w:type="spellEnd"/>
            <w:r w:rsidRPr="007F02F5">
              <w:t xml:space="preserve"> Елена Владимировна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2F5" w:rsidRPr="007F02F5" w:rsidRDefault="007F02F5" w:rsidP="007F02F5">
            <w:r w:rsidRPr="007F02F5">
              <w:t>Советское местное отделение Всероссийской партии «ЕДИНАЯ РОССИЯ» в Ставропольском крае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02F5" w:rsidRPr="007F02F5" w:rsidRDefault="007F02F5" w:rsidP="007F02F5">
            <w:r w:rsidRPr="007F02F5">
              <w:t>№ 1151</w:t>
            </w:r>
          </w:p>
        </w:tc>
      </w:tr>
      <w:tr w:rsidR="007F02F5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02F5" w:rsidRPr="007F02F5" w:rsidRDefault="007F02F5" w:rsidP="00B70894">
            <w:r w:rsidRPr="007F02F5">
              <w:t>12</w:t>
            </w:r>
            <w:r w:rsidR="00B70894">
              <w:t>1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02F5" w:rsidRPr="007F02F5" w:rsidRDefault="007F02F5" w:rsidP="007F02F5">
            <w:proofErr w:type="spellStart"/>
            <w:r w:rsidRPr="007F02F5">
              <w:t>Волик</w:t>
            </w:r>
            <w:proofErr w:type="spellEnd"/>
            <w:r w:rsidRPr="007F02F5">
              <w:t xml:space="preserve"> Людмила Николаевна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2F5" w:rsidRPr="007F02F5" w:rsidRDefault="007F02F5" w:rsidP="007F02F5">
            <w:r w:rsidRPr="007F02F5">
              <w:t>Советское местное отделение Всероссийской партии «ЕДИНАЯ РОССИЯ» в Ставропольском крае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02F5" w:rsidRPr="007F02F5" w:rsidRDefault="007F02F5" w:rsidP="007F02F5">
            <w:r w:rsidRPr="007F02F5">
              <w:t>№ 1153</w:t>
            </w:r>
          </w:p>
        </w:tc>
      </w:tr>
      <w:tr w:rsidR="007F02F5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02F5" w:rsidRPr="007F02F5" w:rsidRDefault="007F02F5" w:rsidP="00B70894">
            <w:r w:rsidRPr="007F02F5">
              <w:t>12</w:t>
            </w:r>
            <w:r w:rsidR="00B70894">
              <w:t>2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02F5" w:rsidRPr="007F02F5" w:rsidRDefault="007F02F5" w:rsidP="007F02F5">
            <w:proofErr w:type="spellStart"/>
            <w:r w:rsidRPr="007F02F5">
              <w:t>Сивкевич</w:t>
            </w:r>
            <w:proofErr w:type="spellEnd"/>
            <w:r w:rsidRPr="007F02F5">
              <w:t xml:space="preserve"> Людмила Александровна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2F5" w:rsidRPr="007F02F5" w:rsidRDefault="007F02F5" w:rsidP="007F02F5">
            <w:r w:rsidRPr="007F02F5">
              <w:t>Советское местное отделение Всероссийской партии «ЕДИНАЯ РОССИЯ» в Ставропольском крае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02F5" w:rsidRPr="007F02F5" w:rsidRDefault="007F02F5" w:rsidP="007F02F5">
            <w:r w:rsidRPr="007F02F5">
              <w:t>№ 1153</w:t>
            </w:r>
          </w:p>
        </w:tc>
      </w:tr>
      <w:tr w:rsidR="007F02F5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02F5" w:rsidRPr="007F02F5" w:rsidRDefault="00B70894" w:rsidP="00B70894">
            <w:r>
              <w:t>123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02F5" w:rsidRPr="007F02F5" w:rsidRDefault="007F02F5" w:rsidP="007F02F5">
            <w:r w:rsidRPr="007F02F5">
              <w:t>Корчагина Ольга Васильевна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2F5" w:rsidRPr="007F02F5" w:rsidRDefault="007F02F5" w:rsidP="007F02F5">
            <w:r w:rsidRPr="007F02F5">
              <w:t>Советское местное отделение Всероссийской партии «ЕДИНАЯ РОССИЯ» в Ставропольском крае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02F5" w:rsidRPr="007F02F5" w:rsidRDefault="007F02F5" w:rsidP="007F02F5">
            <w:r w:rsidRPr="007F02F5">
              <w:t>№ 1154</w:t>
            </w:r>
          </w:p>
        </w:tc>
      </w:tr>
      <w:tr w:rsidR="007F02F5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02F5" w:rsidRPr="007F02F5" w:rsidRDefault="007F02F5" w:rsidP="00B70894">
            <w:r w:rsidRPr="007F02F5">
              <w:t>1</w:t>
            </w:r>
            <w:r w:rsidR="00B70894">
              <w:t>24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02F5" w:rsidRPr="007F02F5" w:rsidRDefault="007F02F5" w:rsidP="007F02F5">
            <w:proofErr w:type="spellStart"/>
            <w:r w:rsidRPr="007F02F5">
              <w:t>Обыночная</w:t>
            </w:r>
            <w:proofErr w:type="spellEnd"/>
            <w:r w:rsidRPr="007F02F5">
              <w:t xml:space="preserve"> Светлана Игоревна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2F5" w:rsidRPr="007F02F5" w:rsidRDefault="007F02F5" w:rsidP="007F02F5">
            <w:r w:rsidRPr="007F02F5">
              <w:t>Советское местное отделение Всероссийской партии «ЕДИНАЯ РОССИЯ» в Ставропольском крае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02F5" w:rsidRPr="007F02F5" w:rsidRDefault="007F02F5" w:rsidP="007F02F5">
            <w:r w:rsidRPr="007F02F5">
              <w:t>№ 1154</w:t>
            </w:r>
          </w:p>
        </w:tc>
      </w:tr>
      <w:tr w:rsidR="007F02F5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02F5" w:rsidRPr="007F02F5" w:rsidRDefault="007F02F5" w:rsidP="00B70894">
            <w:r w:rsidRPr="007F02F5">
              <w:t>1</w:t>
            </w:r>
            <w:r w:rsidR="00B70894">
              <w:t>25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02F5" w:rsidRPr="007F02F5" w:rsidRDefault="007F02F5" w:rsidP="007F02F5">
            <w:r w:rsidRPr="007F02F5">
              <w:t>Гончарова Марина Васильевна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2F5" w:rsidRPr="007F02F5" w:rsidRDefault="007F02F5" w:rsidP="007F02F5">
            <w:r w:rsidRPr="007F02F5">
              <w:t>Советское местное отделение Всероссийской партии «ЕДИНАЯ РОССИЯ» в Ставропольском крае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02F5" w:rsidRPr="007F02F5" w:rsidRDefault="007F02F5" w:rsidP="007F02F5">
            <w:r w:rsidRPr="007F02F5">
              <w:t>№ 1155</w:t>
            </w:r>
          </w:p>
        </w:tc>
      </w:tr>
      <w:tr w:rsidR="007F02F5" w:rsidTr="00B70894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02F5" w:rsidRPr="007F02F5" w:rsidRDefault="007F02F5" w:rsidP="00B70894">
            <w:r w:rsidRPr="007F02F5">
              <w:t>1</w:t>
            </w:r>
            <w:r w:rsidR="00B70894">
              <w:t>26</w:t>
            </w:r>
            <w:bookmarkStart w:id="0" w:name="_GoBack"/>
            <w:bookmarkEnd w:id="0"/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02F5" w:rsidRPr="007F02F5" w:rsidRDefault="007F02F5" w:rsidP="007F02F5">
            <w:r w:rsidRPr="007F02F5">
              <w:t>Неткачева Диана Сергеевна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2F5" w:rsidRPr="007F02F5" w:rsidRDefault="007F02F5" w:rsidP="007F02F5">
            <w:r w:rsidRPr="007F02F5">
              <w:t>Советское местное отделение Всероссийской партии «ЕДИНАЯ РОССИЯ» в Ставропольском крае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02F5" w:rsidRPr="007F02F5" w:rsidRDefault="007F02F5" w:rsidP="007F02F5">
            <w:r w:rsidRPr="007F02F5">
              <w:t>№ 1155</w:t>
            </w:r>
          </w:p>
        </w:tc>
      </w:tr>
    </w:tbl>
    <w:p w:rsidR="006C52EB" w:rsidRDefault="006C52EB" w:rsidP="006C52E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81B9B" w:rsidRDefault="00481B9B" w:rsidP="006C52EB"/>
    <w:sectPr w:rsidR="00481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EB"/>
    <w:rsid w:val="000A5D2F"/>
    <w:rsid w:val="00211DB1"/>
    <w:rsid w:val="004014D3"/>
    <w:rsid w:val="00481B9B"/>
    <w:rsid w:val="004A7648"/>
    <w:rsid w:val="006C52EB"/>
    <w:rsid w:val="007C7BC5"/>
    <w:rsid w:val="007F02F5"/>
    <w:rsid w:val="00865DF1"/>
    <w:rsid w:val="00907547"/>
    <w:rsid w:val="009A57E7"/>
    <w:rsid w:val="00B70894"/>
    <w:rsid w:val="00DC7DA3"/>
    <w:rsid w:val="00E26464"/>
    <w:rsid w:val="00E60AED"/>
    <w:rsid w:val="00EC0721"/>
    <w:rsid w:val="00EE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6A177-9B9F-4338-ADE5-227E48D3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2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6C52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08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08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0A7B5A4F925053050A3D8B869ED6D3ADFF99F15FAAB0835BC4247EF0A7191330D3AA088C836EA235F9EFFE76727843BA009008812bCY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9</Pages>
  <Words>2395</Words>
  <Characters>13653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АСГО СК</Company>
  <LinksUpToDate>false</LinksUpToDate>
  <CharactersWithSpaces>16016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Киянов</dc:creator>
  <cp:keywords/>
  <dc:description/>
  <cp:lastModifiedBy>Киянов</cp:lastModifiedBy>
  <cp:revision>5</cp:revision>
  <cp:lastPrinted>2023-06-08T14:47:00Z</cp:lastPrinted>
  <dcterms:created xsi:type="dcterms:W3CDTF">2023-05-10T06:23:00Z</dcterms:created>
  <dcterms:modified xsi:type="dcterms:W3CDTF">2023-06-08T15:02:00Z</dcterms:modified>
</cp:coreProperties>
</file>